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AD" w:rsidRDefault="00273851" w:rsidP="00CA72AD">
      <w:pPr>
        <w:pStyle w:val="2"/>
        <w:keepNext/>
        <w:keepLines/>
        <w:shd w:val="clear" w:color="auto" w:fill="auto"/>
        <w:tabs>
          <w:tab w:val="left" w:pos="667"/>
        </w:tabs>
        <w:spacing w:line="240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Выписка из </w:t>
      </w:r>
      <w:r w:rsidR="00CA72AD" w:rsidRPr="00A477A6">
        <w:rPr>
          <w:b w:val="0"/>
          <w:sz w:val="24"/>
          <w:szCs w:val="24"/>
        </w:rPr>
        <w:t xml:space="preserve"> ООП НОО </w:t>
      </w:r>
      <w:r w:rsidR="00CA72AD">
        <w:rPr>
          <w:b w:val="0"/>
          <w:sz w:val="24"/>
          <w:szCs w:val="24"/>
        </w:rPr>
        <w:t>МБОУ С</w:t>
      </w:r>
      <w:r w:rsidR="00142A08">
        <w:rPr>
          <w:b w:val="0"/>
          <w:sz w:val="24"/>
          <w:szCs w:val="24"/>
        </w:rPr>
        <w:t>О</w:t>
      </w:r>
      <w:r w:rsidR="00CA72AD">
        <w:rPr>
          <w:b w:val="0"/>
          <w:sz w:val="24"/>
          <w:szCs w:val="24"/>
        </w:rPr>
        <w:t xml:space="preserve">Ш  </w:t>
      </w:r>
      <w:proofErr w:type="spellStart"/>
      <w:r w:rsidR="00142A08">
        <w:rPr>
          <w:b w:val="0"/>
          <w:sz w:val="24"/>
          <w:szCs w:val="24"/>
        </w:rPr>
        <w:t>с</w:t>
      </w:r>
      <w:proofErr w:type="gramStart"/>
      <w:r w:rsidR="00142A08">
        <w:rPr>
          <w:b w:val="0"/>
          <w:sz w:val="24"/>
          <w:szCs w:val="24"/>
        </w:rPr>
        <w:t>.М</w:t>
      </w:r>
      <w:proofErr w:type="gramEnd"/>
      <w:r w:rsidR="00142A08">
        <w:rPr>
          <w:b w:val="0"/>
          <w:sz w:val="24"/>
          <w:szCs w:val="24"/>
        </w:rPr>
        <w:t>азейка</w:t>
      </w:r>
      <w:proofErr w:type="spellEnd"/>
    </w:p>
    <w:p w:rsidR="00BF6793" w:rsidRPr="00A477A6" w:rsidRDefault="00EB55CB" w:rsidP="00CA72AD">
      <w:pPr>
        <w:pStyle w:val="2"/>
        <w:keepNext/>
        <w:keepLines/>
        <w:shd w:val="clear" w:color="auto" w:fill="auto"/>
        <w:tabs>
          <w:tab w:val="left" w:pos="667"/>
        </w:tabs>
        <w:spacing w:line="240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Приказ №175 </w:t>
      </w:r>
      <w:r w:rsidR="008D3E79">
        <w:rPr>
          <w:b w:val="0"/>
          <w:sz w:val="24"/>
          <w:szCs w:val="24"/>
        </w:rPr>
        <w:t xml:space="preserve"> от 31.08.2021</w:t>
      </w:r>
      <w:r w:rsidR="00BF6793">
        <w:rPr>
          <w:b w:val="0"/>
          <w:sz w:val="24"/>
          <w:szCs w:val="24"/>
        </w:rPr>
        <w:t>г</w:t>
      </w:r>
    </w:p>
    <w:p w:rsidR="00CA72AD" w:rsidRDefault="00CA72AD" w:rsidP="00CA7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E79" w:rsidRDefault="001E47C0" w:rsidP="00CA72AD">
      <w:pPr>
        <w:spacing w:after="0"/>
        <w:jc w:val="center"/>
        <w:rPr>
          <w:rFonts w:ascii="Times New Roman" w:hAnsi="Times New Roman" w:cs="Times New Roman"/>
        </w:rPr>
      </w:pPr>
      <w:r w:rsidRPr="001E47C0">
        <w:rPr>
          <w:rFonts w:ascii="Times New Roman" w:hAnsi="Times New Roman" w:cs="Times New Roman"/>
        </w:rPr>
        <w:t>Выписка из Основной образовательной программы начального общего образования, утвержд</w:t>
      </w:r>
      <w:r w:rsidR="0017778E">
        <w:rPr>
          <w:rFonts w:ascii="Times New Roman" w:hAnsi="Times New Roman" w:cs="Times New Roman"/>
        </w:rPr>
        <w:t xml:space="preserve">енной приказом  №175 </w:t>
      </w:r>
      <w:r w:rsidR="00B738FE">
        <w:rPr>
          <w:rFonts w:ascii="Times New Roman" w:hAnsi="Times New Roman" w:cs="Times New Roman"/>
        </w:rPr>
        <w:t xml:space="preserve"> от 31</w:t>
      </w:r>
      <w:bookmarkStart w:id="0" w:name="_GoBack"/>
      <w:bookmarkEnd w:id="0"/>
      <w:r w:rsidR="008D3E79">
        <w:rPr>
          <w:rFonts w:ascii="Times New Roman" w:hAnsi="Times New Roman" w:cs="Times New Roman"/>
        </w:rPr>
        <w:t>.08.2021</w:t>
      </w:r>
      <w:r>
        <w:rPr>
          <w:rFonts w:ascii="Times New Roman" w:hAnsi="Times New Roman" w:cs="Times New Roman"/>
        </w:rPr>
        <w:t xml:space="preserve"> </w:t>
      </w:r>
      <w:r w:rsidRPr="001E47C0">
        <w:rPr>
          <w:rFonts w:ascii="Times New Roman" w:hAnsi="Times New Roman" w:cs="Times New Roman"/>
        </w:rPr>
        <w:t xml:space="preserve">г. </w:t>
      </w:r>
    </w:p>
    <w:p w:rsidR="001E47C0" w:rsidRDefault="001E47C0" w:rsidP="00CA72AD">
      <w:pPr>
        <w:spacing w:after="0"/>
        <w:jc w:val="center"/>
        <w:rPr>
          <w:rFonts w:ascii="Times New Roman" w:hAnsi="Times New Roman" w:cs="Times New Roman"/>
        </w:rPr>
      </w:pPr>
      <w:r w:rsidRPr="001E47C0">
        <w:rPr>
          <w:rFonts w:ascii="Times New Roman" w:hAnsi="Times New Roman" w:cs="Times New Roman"/>
        </w:rPr>
        <w:t>КА</w:t>
      </w:r>
      <w:r w:rsidR="008D3E79">
        <w:rPr>
          <w:rFonts w:ascii="Times New Roman" w:hAnsi="Times New Roman" w:cs="Times New Roman"/>
        </w:rPr>
        <w:t>ЛЕНДАРНЫЙ УЧЕБНЫЙ ГРАФИК на 2021-2021</w:t>
      </w:r>
      <w:r w:rsidRPr="001E47C0">
        <w:rPr>
          <w:rFonts w:ascii="Times New Roman" w:hAnsi="Times New Roman" w:cs="Times New Roman"/>
        </w:rPr>
        <w:t xml:space="preserve"> учебный год начальное общее образование: 1—4 классы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E47C0" w:rsidRPr="001E47C0" w:rsidTr="00870882">
        <w:tc>
          <w:tcPr>
            <w:tcW w:w="2660" w:type="dxa"/>
          </w:tcPr>
          <w:p w:rsidR="001E47C0" w:rsidRPr="001E47C0" w:rsidRDefault="001E47C0" w:rsidP="00CA72AD">
            <w:pPr>
              <w:pStyle w:val="Default"/>
              <w:rPr>
                <w:bCs/>
                <w:iCs/>
              </w:rPr>
            </w:pPr>
            <w:r w:rsidRPr="001E47C0">
              <w:rPr>
                <w:bCs/>
                <w:iCs/>
              </w:rPr>
              <w:t>Начало учебного года</w:t>
            </w:r>
          </w:p>
        </w:tc>
        <w:tc>
          <w:tcPr>
            <w:tcW w:w="6911" w:type="dxa"/>
          </w:tcPr>
          <w:p w:rsidR="001E47C0" w:rsidRPr="001E47C0" w:rsidRDefault="008D3E79" w:rsidP="00CA72A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01.09.2021</w:t>
            </w:r>
            <w:r w:rsidR="001E47C0" w:rsidRPr="001E47C0">
              <w:rPr>
                <w:bCs/>
                <w:iCs/>
              </w:rPr>
              <w:t>г</w:t>
            </w:r>
          </w:p>
        </w:tc>
      </w:tr>
      <w:tr w:rsidR="001E47C0" w:rsidRPr="001E47C0" w:rsidTr="00870882">
        <w:tc>
          <w:tcPr>
            <w:tcW w:w="2660" w:type="dxa"/>
          </w:tcPr>
          <w:p w:rsidR="001E47C0" w:rsidRPr="001E47C0" w:rsidRDefault="001E47C0" w:rsidP="00CA72A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Окончание учебного года</w:t>
            </w:r>
          </w:p>
        </w:tc>
        <w:tc>
          <w:tcPr>
            <w:tcW w:w="6911" w:type="dxa"/>
          </w:tcPr>
          <w:p w:rsidR="001E47C0" w:rsidRDefault="001E47C0" w:rsidP="00CA72A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1 класс-</w:t>
            </w:r>
            <w:r w:rsidR="008D3E79">
              <w:rPr>
                <w:bCs/>
                <w:iCs/>
              </w:rPr>
              <w:t xml:space="preserve"> 27.05.2022</w:t>
            </w:r>
            <w:r w:rsidR="003C3F20">
              <w:rPr>
                <w:bCs/>
                <w:iCs/>
              </w:rPr>
              <w:t>г.</w:t>
            </w:r>
          </w:p>
          <w:p w:rsidR="001E47C0" w:rsidRPr="001E47C0" w:rsidRDefault="001E47C0" w:rsidP="00CA72A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2-4 классы-</w:t>
            </w:r>
            <w:r w:rsidR="008D3E79">
              <w:rPr>
                <w:bCs/>
                <w:iCs/>
              </w:rPr>
              <w:t xml:space="preserve"> 27.05.2022</w:t>
            </w:r>
            <w:r w:rsidR="003C3F20">
              <w:rPr>
                <w:bCs/>
                <w:iCs/>
              </w:rPr>
              <w:t>г.</w:t>
            </w:r>
          </w:p>
        </w:tc>
      </w:tr>
      <w:tr w:rsidR="001E47C0" w:rsidRPr="001E47C0" w:rsidTr="00870882">
        <w:tc>
          <w:tcPr>
            <w:tcW w:w="2660" w:type="dxa"/>
          </w:tcPr>
          <w:p w:rsidR="001E47C0" w:rsidRPr="001E47C0" w:rsidRDefault="001E47C0" w:rsidP="00CA72A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Продолжительность учебного года</w:t>
            </w:r>
          </w:p>
        </w:tc>
        <w:tc>
          <w:tcPr>
            <w:tcW w:w="6911" w:type="dxa"/>
          </w:tcPr>
          <w:p w:rsidR="001E47C0" w:rsidRDefault="001E47C0" w:rsidP="00CA72AD">
            <w:pPr>
              <w:pStyle w:val="Default"/>
            </w:pPr>
            <w:r>
              <w:t>33 недели (165 учебных дней) - 1 классы</w:t>
            </w:r>
            <w:proofErr w:type="gramStart"/>
            <w:r>
              <w:t xml:space="preserve"> ;</w:t>
            </w:r>
            <w:proofErr w:type="gramEnd"/>
          </w:p>
          <w:p w:rsidR="001E47C0" w:rsidRPr="001E47C0" w:rsidRDefault="001E47C0" w:rsidP="00CA72AD">
            <w:pPr>
              <w:pStyle w:val="Default"/>
              <w:rPr>
                <w:bCs/>
                <w:iCs/>
              </w:rPr>
            </w:pPr>
            <w:r>
              <w:t>34 недели (170 учебных дней) - 2-4 классы</w:t>
            </w:r>
          </w:p>
        </w:tc>
      </w:tr>
      <w:tr w:rsidR="001E47C0" w:rsidRPr="001E47C0" w:rsidTr="00870882">
        <w:tc>
          <w:tcPr>
            <w:tcW w:w="2660" w:type="dxa"/>
          </w:tcPr>
          <w:p w:rsidR="001E47C0" w:rsidRPr="001E47C0" w:rsidRDefault="001E47C0" w:rsidP="00CA72A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Продолжительность учебных четвертей</w:t>
            </w:r>
          </w:p>
        </w:tc>
        <w:tc>
          <w:tcPr>
            <w:tcW w:w="6911" w:type="dxa"/>
          </w:tcPr>
          <w:p w:rsidR="001E47C0" w:rsidRDefault="008D3E79" w:rsidP="00CA72AD">
            <w:pPr>
              <w:pStyle w:val="Default"/>
            </w:pPr>
            <w:r>
              <w:rPr>
                <w:b/>
              </w:rPr>
              <w:t>1 четверть - 43</w:t>
            </w:r>
            <w:r w:rsidR="001E47C0" w:rsidRPr="001E47C0">
              <w:rPr>
                <w:b/>
              </w:rPr>
              <w:t>дня</w:t>
            </w:r>
            <w:r w:rsidR="001E47C0">
              <w:t xml:space="preserve">: </w:t>
            </w:r>
          </w:p>
          <w:p w:rsidR="001E47C0" w:rsidRDefault="008D3E79" w:rsidP="00CA72AD">
            <w:pPr>
              <w:pStyle w:val="Default"/>
            </w:pPr>
            <w:r>
              <w:t>со 01.09.2021 по 29.10.2021</w:t>
            </w:r>
          </w:p>
          <w:p w:rsidR="001E47C0" w:rsidRPr="001E47C0" w:rsidRDefault="001E47C0" w:rsidP="00CA72AD">
            <w:pPr>
              <w:pStyle w:val="Default"/>
              <w:rPr>
                <w:b/>
              </w:rPr>
            </w:pPr>
            <w:r>
              <w:t xml:space="preserve"> </w:t>
            </w:r>
            <w:r w:rsidRPr="001E47C0">
              <w:rPr>
                <w:b/>
              </w:rPr>
              <w:t>2 четверть –</w:t>
            </w:r>
            <w:r w:rsidR="006A2E6E">
              <w:rPr>
                <w:b/>
              </w:rPr>
              <w:t xml:space="preserve"> 37</w:t>
            </w:r>
            <w:r w:rsidR="004C1F75">
              <w:rPr>
                <w:b/>
              </w:rPr>
              <w:t xml:space="preserve"> уч.</w:t>
            </w:r>
            <w:r w:rsidRPr="001E47C0">
              <w:rPr>
                <w:b/>
              </w:rPr>
              <w:t xml:space="preserve"> дней </w:t>
            </w:r>
          </w:p>
          <w:p w:rsidR="001E47C0" w:rsidRDefault="006A2E6E" w:rsidP="00CA72AD">
            <w:pPr>
              <w:pStyle w:val="Default"/>
            </w:pPr>
            <w:r>
              <w:t>с 08.11.2021 по 28</w:t>
            </w:r>
            <w:r w:rsidR="008D3E79">
              <w:t>.12.2021</w:t>
            </w:r>
          </w:p>
          <w:p w:rsidR="001E47C0" w:rsidRPr="002E70A8" w:rsidRDefault="001E47C0" w:rsidP="00CA72AD">
            <w:pPr>
              <w:pStyle w:val="Default"/>
              <w:rPr>
                <w:b/>
              </w:rPr>
            </w:pPr>
            <w:r w:rsidRPr="002E70A8">
              <w:rPr>
                <w:b/>
              </w:rPr>
              <w:t xml:space="preserve">3 четверть </w:t>
            </w:r>
            <w:r w:rsidR="008D3E79">
              <w:rPr>
                <w:b/>
              </w:rPr>
              <w:t>-53</w:t>
            </w:r>
            <w:r w:rsidR="00BD3CF8">
              <w:rPr>
                <w:b/>
              </w:rPr>
              <w:t xml:space="preserve"> </w:t>
            </w:r>
            <w:proofErr w:type="spellStart"/>
            <w:r w:rsidR="00BD3CF8">
              <w:rPr>
                <w:b/>
              </w:rPr>
              <w:t>уч</w:t>
            </w:r>
            <w:proofErr w:type="spellEnd"/>
            <w:r w:rsidR="00BD3CF8">
              <w:rPr>
                <w:b/>
              </w:rPr>
              <w:t xml:space="preserve"> дней</w:t>
            </w:r>
            <w:r w:rsidR="006A2E6E">
              <w:rPr>
                <w:b/>
              </w:rPr>
              <w:t xml:space="preserve"> </w:t>
            </w:r>
            <w:r w:rsidR="00675854">
              <w:rPr>
                <w:b/>
              </w:rPr>
              <w:t>(05.03 –рабочий день, за 07.03.2022г)</w:t>
            </w:r>
          </w:p>
          <w:p w:rsidR="001E47C0" w:rsidRDefault="00675854" w:rsidP="00CA72AD">
            <w:pPr>
              <w:pStyle w:val="Default"/>
            </w:pPr>
            <w:r>
              <w:t>1 класс - 48 дней</w:t>
            </w:r>
            <w:r w:rsidR="001E47C0">
              <w:t xml:space="preserve"> </w:t>
            </w:r>
          </w:p>
          <w:p w:rsidR="002E70A8" w:rsidRDefault="008D3E79" w:rsidP="002E70A8">
            <w:pPr>
              <w:pStyle w:val="Default"/>
            </w:pPr>
            <w:r>
              <w:t>10.01.2022</w:t>
            </w:r>
            <w:r w:rsidR="002E70A8">
              <w:t xml:space="preserve"> по</w:t>
            </w:r>
            <w:r w:rsidR="006A2E6E">
              <w:t xml:space="preserve"> 11.02.2022 и с 21.02.2022 по 25</w:t>
            </w:r>
            <w:r>
              <w:t>.03.2022</w:t>
            </w:r>
          </w:p>
          <w:p w:rsidR="002E70A8" w:rsidRDefault="002E70A8" w:rsidP="002E70A8">
            <w:pPr>
              <w:pStyle w:val="Default"/>
            </w:pPr>
            <w:r>
              <w:t>2-4</w:t>
            </w:r>
            <w:r w:rsidR="008D3E79">
              <w:t xml:space="preserve"> классы - 53 дней с  10.01.2022</w:t>
            </w:r>
            <w:r w:rsidR="0017778E">
              <w:t xml:space="preserve"> по 25</w:t>
            </w:r>
            <w:r w:rsidR="008D3E79">
              <w:t>.03.2022</w:t>
            </w:r>
          </w:p>
          <w:p w:rsidR="006E69D6" w:rsidRPr="002D47EE" w:rsidRDefault="002D47EE" w:rsidP="002E70A8">
            <w:pPr>
              <w:pStyle w:val="Default"/>
              <w:rPr>
                <w:b/>
              </w:rPr>
            </w:pPr>
            <w:r>
              <w:t xml:space="preserve"> </w:t>
            </w:r>
            <w:r w:rsidR="00675854">
              <w:rPr>
                <w:b/>
              </w:rPr>
              <w:t>4 четверть (37</w:t>
            </w:r>
            <w:r w:rsidR="002E70A8" w:rsidRPr="002D47EE">
              <w:rPr>
                <w:b/>
              </w:rPr>
              <w:t xml:space="preserve"> дней)</w:t>
            </w:r>
          </w:p>
          <w:p w:rsidR="002E70A8" w:rsidRDefault="002E70A8" w:rsidP="002E70A8">
            <w:pPr>
              <w:pStyle w:val="Default"/>
            </w:pPr>
            <w:r>
              <w:t xml:space="preserve"> с </w:t>
            </w:r>
            <w:r w:rsidR="008D3E79">
              <w:t>04.04.2022 по 27.05.2022</w:t>
            </w:r>
            <w:r w:rsidR="006E69D6">
              <w:t xml:space="preserve"> – 1 класс </w:t>
            </w:r>
            <w:r w:rsidR="008D3E79">
              <w:t xml:space="preserve"> (37</w:t>
            </w:r>
            <w:r>
              <w:t xml:space="preserve"> дней) </w:t>
            </w:r>
          </w:p>
          <w:p w:rsidR="001E47C0" w:rsidRPr="001E47C0" w:rsidRDefault="001E47C0" w:rsidP="00CA72AD">
            <w:pPr>
              <w:pStyle w:val="Default"/>
              <w:rPr>
                <w:bCs/>
                <w:iCs/>
              </w:rPr>
            </w:pPr>
            <w:r>
              <w:t xml:space="preserve">с </w:t>
            </w:r>
            <w:r w:rsidR="008D3E79">
              <w:t>04.04.2022 по 27.05.2022</w:t>
            </w:r>
            <w:r>
              <w:t xml:space="preserve"> – 2-4 классы</w:t>
            </w:r>
            <w:r w:rsidR="008D3E79">
              <w:t xml:space="preserve"> (37</w:t>
            </w:r>
            <w:r w:rsidR="002D47EE">
              <w:t xml:space="preserve"> дней)</w:t>
            </w:r>
          </w:p>
        </w:tc>
      </w:tr>
      <w:tr w:rsidR="001E47C0" w:rsidRPr="001E47C0" w:rsidTr="00870882">
        <w:tc>
          <w:tcPr>
            <w:tcW w:w="2660" w:type="dxa"/>
          </w:tcPr>
          <w:p w:rsidR="001E47C0" w:rsidRPr="001E47C0" w:rsidRDefault="002D47EE" w:rsidP="002D47EE">
            <w:pPr>
              <w:pStyle w:val="Default"/>
              <w:rPr>
                <w:bCs/>
                <w:iCs/>
              </w:rPr>
            </w:pPr>
            <w:r>
              <w:t xml:space="preserve">Продолжительность урока </w:t>
            </w:r>
          </w:p>
        </w:tc>
        <w:tc>
          <w:tcPr>
            <w:tcW w:w="6911" w:type="dxa"/>
          </w:tcPr>
          <w:p w:rsidR="00870882" w:rsidRPr="00870882" w:rsidRDefault="00870882" w:rsidP="0087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класс:</w:t>
            </w:r>
            <w:r>
              <w:rPr>
                <w:bCs/>
                <w:iCs/>
              </w:rPr>
              <w:t xml:space="preserve"> </w:t>
            </w:r>
            <w:r w:rsidRPr="00692490">
              <w:rPr>
                <w:rFonts w:ascii="Times New Roman" w:hAnsi="Times New Roman" w:cs="Times New Roman"/>
                <w:b/>
                <w:sz w:val="24"/>
                <w:szCs w:val="24"/>
              </w:rPr>
              <w:t>Ступенчатый режим</w:t>
            </w:r>
            <w:proofErr w:type="gramStart"/>
            <w:r w:rsidRPr="006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35ми</w:t>
            </w:r>
            <w:proofErr w:type="gramStart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по 3 урока)</w:t>
            </w:r>
          </w:p>
          <w:p w:rsidR="00870882" w:rsidRPr="00692490" w:rsidRDefault="00870882" w:rsidP="0087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35 ми</w:t>
            </w:r>
            <w:proofErr w:type="gramStart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по 3 урока)</w:t>
            </w:r>
          </w:p>
          <w:p w:rsidR="00870882" w:rsidRPr="00692490" w:rsidRDefault="00870882" w:rsidP="0087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Ноябрь-декабрь-35ми</w:t>
            </w:r>
            <w:proofErr w:type="gramStart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по 4 урока )</w:t>
            </w:r>
          </w:p>
          <w:p w:rsidR="00870882" w:rsidRDefault="00870882" w:rsidP="00870882">
            <w:pPr>
              <w:rPr>
                <w:bCs/>
                <w:iCs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Январь-май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40ми</w:t>
            </w:r>
            <w:proofErr w:type="gramStart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 xml:space="preserve"> по 4 урока</w:t>
            </w:r>
            <w:r>
              <w:rPr>
                <w:bCs/>
                <w:iCs/>
              </w:rPr>
              <w:t xml:space="preserve"> </w:t>
            </w:r>
          </w:p>
          <w:p w:rsidR="001E47C0" w:rsidRPr="00870882" w:rsidRDefault="002D47EE" w:rsidP="0087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</w:rPr>
              <w:t>2-4 классы: 45 минут</w:t>
            </w:r>
          </w:p>
        </w:tc>
      </w:tr>
      <w:tr w:rsidR="001E47C0" w:rsidRPr="001E47C0" w:rsidTr="00870882">
        <w:tc>
          <w:tcPr>
            <w:tcW w:w="2660" w:type="dxa"/>
          </w:tcPr>
          <w:p w:rsidR="001E47C0" w:rsidRPr="001E47C0" w:rsidRDefault="00870882" w:rsidP="00CA72A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Сроки и продолжительность каникул</w:t>
            </w:r>
          </w:p>
        </w:tc>
        <w:tc>
          <w:tcPr>
            <w:tcW w:w="6911" w:type="dxa"/>
          </w:tcPr>
          <w:p w:rsidR="00870882" w:rsidRDefault="00870882" w:rsidP="00CA72AD">
            <w:pPr>
              <w:pStyle w:val="Default"/>
            </w:pPr>
            <w:r w:rsidRPr="00870882">
              <w:rPr>
                <w:b/>
                <w:i/>
              </w:rPr>
              <w:t>Осенние каникулы</w:t>
            </w:r>
            <w:r w:rsidR="00675854">
              <w:t xml:space="preserve">: с </w:t>
            </w:r>
            <w:r w:rsidR="006A2E6E">
              <w:t>30.10.2021 по 07.11.2021 года (9</w:t>
            </w:r>
            <w:r>
              <w:t xml:space="preserve"> дней</w:t>
            </w:r>
            <w:r w:rsidR="00675854">
              <w:t>). Начало 2 учебной четверти: 08.11.2021</w:t>
            </w:r>
          </w:p>
          <w:p w:rsidR="00870882" w:rsidRDefault="00870882" w:rsidP="00870882">
            <w:pPr>
              <w:pStyle w:val="Default"/>
            </w:pPr>
            <w:r>
              <w:t xml:space="preserve"> </w:t>
            </w:r>
            <w:r w:rsidRPr="00870882">
              <w:rPr>
                <w:b/>
                <w:i/>
              </w:rPr>
              <w:t>Зимние каникулы</w:t>
            </w:r>
            <w:r w:rsidR="008512E5">
              <w:t>: с 29</w:t>
            </w:r>
            <w:r>
              <w:t>.</w:t>
            </w:r>
            <w:r w:rsidR="00675854">
              <w:t>12. 2021  по 09.01.2022 года (12</w:t>
            </w:r>
            <w:r>
              <w:t xml:space="preserve"> дне</w:t>
            </w:r>
            <w:r w:rsidR="00675854">
              <w:t>й) Начало 3 учебной четверти: 10.01.2022</w:t>
            </w:r>
            <w:r>
              <w:t>.</w:t>
            </w:r>
          </w:p>
          <w:p w:rsidR="00870882" w:rsidRDefault="00870882" w:rsidP="00870882">
            <w:pPr>
              <w:pStyle w:val="Default"/>
            </w:pPr>
            <w:r>
              <w:t xml:space="preserve"> </w:t>
            </w:r>
            <w:r w:rsidRPr="00870882">
              <w:rPr>
                <w:b/>
                <w:i/>
              </w:rPr>
              <w:t>Весенние каникулы</w:t>
            </w:r>
            <w:r w:rsidR="006A2E6E">
              <w:t>: с 26.03.2022  по 03.04.2022 года (9</w:t>
            </w:r>
            <w:r>
              <w:t xml:space="preserve"> дне</w:t>
            </w:r>
            <w:r w:rsidR="00675854">
              <w:t>й) Начало 4 учебной четверти: 04</w:t>
            </w:r>
            <w:r w:rsidR="00BD3CF8">
              <w:t>.04</w:t>
            </w:r>
            <w:r>
              <w:t>.</w:t>
            </w:r>
            <w:r w:rsidR="00675854">
              <w:t>2022</w:t>
            </w:r>
            <w:r>
              <w:t xml:space="preserve"> </w:t>
            </w:r>
          </w:p>
          <w:p w:rsidR="00870882" w:rsidRDefault="00675854" w:rsidP="00870882">
            <w:pPr>
              <w:pStyle w:val="Default"/>
            </w:pPr>
            <w:r>
              <w:t>Летние каникулы: с 28.05.2022 по 31.08.2022</w:t>
            </w:r>
            <w:r w:rsidR="00870882">
              <w:t xml:space="preserve"> года Дополнительные каникулярные дни в связи с праздниками: 23 февраля - 1 д</w:t>
            </w:r>
            <w:r w:rsidR="004461AE">
              <w:t>ень</w:t>
            </w:r>
            <w:r>
              <w:t xml:space="preserve">, 7, 8 марта – 2 дня , 1 мая – 3 дня (1,2,3 мая); 9 мая – 1 дня (9 </w:t>
            </w:r>
            <w:r w:rsidR="00870882">
              <w:t xml:space="preserve">мая). </w:t>
            </w:r>
          </w:p>
          <w:p w:rsidR="001E47C0" w:rsidRPr="001E47C0" w:rsidRDefault="00870882" w:rsidP="00870882">
            <w:pPr>
              <w:pStyle w:val="Default"/>
              <w:rPr>
                <w:bCs/>
                <w:iCs/>
              </w:rPr>
            </w:pPr>
            <w:r>
              <w:t>Дополнительные ка</w:t>
            </w:r>
            <w:r w:rsidR="00720F75">
              <w:t>никулы для первоклассников: с 12</w:t>
            </w:r>
            <w:r w:rsidR="00675854">
              <w:t>.02.2022 по 20.02.2022</w:t>
            </w:r>
            <w:r w:rsidR="00720F75">
              <w:t xml:space="preserve"> – 9</w:t>
            </w:r>
            <w:r>
              <w:t xml:space="preserve"> дней</w:t>
            </w:r>
            <w:r w:rsidR="00A305FF">
              <w:t>.</w:t>
            </w:r>
          </w:p>
        </w:tc>
      </w:tr>
      <w:tr w:rsidR="001E47C0" w:rsidRPr="001E47C0" w:rsidTr="00870882">
        <w:tc>
          <w:tcPr>
            <w:tcW w:w="2660" w:type="dxa"/>
          </w:tcPr>
          <w:p w:rsidR="001E47C0" w:rsidRPr="001E47C0" w:rsidRDefault="00870882" w:rsidP="00870882">
            <w:pPr>
              <w:pStyle w:val="Default"/>
              <w:rPr>
                <w:bCs/>
                <w:iCs/>
              </w:rPr>
            </w:pPr>
            <w:r>
              <w:t>Сроки проведения промежуточной аттестации</w:t>
            </w:r>
          </w:p>
        </w:tc>
        <w:tc>
          <w:tcPr>
            <w:tcW w:w="6911" w:type="dxa"/>
          </w:tcPr>
          <w:p w:rsidR="001E47C0" w:rsidRPr="001E47C0" w:rsidRDefault="00675854" w:rsidP="00CA72A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С 25 мая по 27 мая 2022</w:t>
            </w:r>
            <w:r w:rsidR="00870882">
              <w:rPr>
                <w:bCs/>
                <w:iCs/>
              </w:rPr>
              <w:t xml:space="preserve"> года</w:t>
            </w:r>
          </w:p>
        </w:tc>
      </w:tr>
      <w:tr w:rsidR="003C3F20" w:rsidRPr="001E47C0" w:rsidTr="00870882">
        <w:tc>
          <w:tcPr>
            <w:tcW w:w="2660" w:type="dxa"/>
          </w:tcPr>
          <w:p w:rsidR="003C3F20" w:rsidRDefault="003C3F20" w:rsidP="003C3F20">
            <w:pPr>
              <w:jc w:val="both"/>
            </w:pPr>
            <w:r w:rsidRPr="006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Сменность занятий: </w:t>
            </w:r>
          </w:p>
        </w:tc>
        <w:tc>
          <w:tcPr>
            <w:tcW w:w="6911" w:type="dxa"/>
          </w:tcPr>
          <w:p w:rsidR="003C3F20" w:rsidRPr="003C3F20" w:rsidRDefault="003C3F20" w:rsidP="003C3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b/>
                <w:sz w:val="24"/>
                <w:szCs w:val="24"/>
              </w:rPr>
              <w:t>все классы обучаются в 1 смену.</w:t>
            </w:r>
          </w:p>
        </w:tc>
      </w:tr>
      <w:tr w:rsidR="001E47C0" w:rsidRPr="001E47C0" w:rsidTr="00870882">
        <w:tc>
          <w:tcPr>
            <w:tcW w:w="2660" w:type="dxa"/>
          </w:tcPr>
          <w:p w:rsidR="001E47C0" w:rsidRPr="001E47C0" w:rsidRDefault="00870882" w:rsidP="00CA72A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Начало урочной деятельности</w:t>
            </w:r>
          </w:p>
        </w:tc>
        <w:tc>
          <w:tcPr>
            <w:tcW w:w="6911" w:type="dxa"/>
          </w:tcPr>
          <w:p w:rsidR="001E47C0" w:rsidRPr="001E47C0" w:rsidRDefault="003C3F20" w:rsidP="00CA72AD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Базовая школа:</w:t>
            </w:r>
            <w:r w:rsidR="00675854">
              <w:rPr>
                <w:bCs/>
                <w:iCs/>
              </w:rPr>
              <w:t xml:space="preserve"> </w:t>
            </w:r>
            <w:r w:rsidR="00720F75">
              <w:rPr>
                <w:bCs/>
                <w:iCs/>
              </w:rPr>
              <w:t>9.00; филиал в с</w:t>
            </w:r>
            <w:proofErr w:type="gramStart"/>
            <w:r w:rsidR="00720F75">
              <w:rPr>
                <w:bCs/>
                <w:iCs/>
              </w:rPr>
              <w:t>.Б</w:t>
            </w:r>
            <w:proofErr w:type="gramEnd"/>
            <w:r w:rsidR="00720F75">
              <w:rPr>
                <w:bCs/>
                <w:iCs/>
              </w:rPr>
              <w:t>ерезнеговатка:8.0</w:t>
            </w:r>
            <w:r>
              <w:rPr>
                <w:bCs/>
                <w:iCs/>
              </w:rPr>
              <w:t>0.</w:t>
            </w:r>
          </w:p>
        </w:tc>
      </w:tr>
      <w:tr w:rsidR="001E47C0" w:rsidRPr="001E47C0" w:rsidTr="00870882">
        <w:tc>
          <w:tcPr>
            <w:tcW w:w="2660" w:type="dxa"/>
          </w:tcPr>
          <w:p w:rsidR="001E47C0" w:rsidRPr="001E47C0" w:rsidRDefault="003C3F20" w:rsidP="003C3F20">
            <w:pPr>
              <w:pStyle w:val="Default"/>
              <w:rPr>
                <w:bCs/>
                <w:iCs/>
              </w:rPr>
            </w:pPr>
            <w:r>
              <w:t>Начало занятий внеурочной деятельности</w:t>
            </w:r>
          </w:p>
        </w:tc>
        <w:tc>
          <w:tcPr>
            <w:tcW w:w="6911" w:type="dxa"/>
          </w:tcPr>
          <w:p w:rsidR="001E47C0" w:rsidRDefault="003C3F20" w:rsidP="00CA72AD">
            <w:pPr>
              <w:pStyle w:val="Default"/>
            </w:pPr>
            <w:r>
              <w:t>1 классы – 12.50;</w:t>
            </w:r>
          </w:p>
          <w:p w:rsidR="003C3F20" w:rsidRPr="001E47C0" w:rsidRDefault="003C3F20" w:rsidP="00CA72AD">
            <w:pPr>
              <w:pStyle w:val="Default"/>
              <w:rPr>
                <w:bCs/>
                <w:iCs/>
              </w:rPr>
            </w:pPr>
            <w:r>
              <w:t>2-4 классы-</w:t>
            </w:r>
            <w:r w:rsidR="00C84F7E">
              <w:t xml:space="preserve"> 14.15</w:t>
            </w:r>
          </w:p>
        </w:tc>
      </w:tr>
      <w:tr w:rsidR="001E47C0" w:rsidRPr="001E47C0" w:rsidTr="00870882">
        <w:tc>
          <w:tcPr>
            <w:tcW w:w="2660" w:type="dxa"/>
          </w:tcPr>
          <w:p w:rsidR="001E47C0" w:rsidRPr="001E47C0" w:rsidRDefault="003C3F20" w:rsidP="003C3F20">
            <w:pPr>
              <w:pStyle w:val="Default"/>
              <w:rPr>
                <w:bCs/>
                <w:iCs/>
              </w:rPr>
            </w:pPr>
            <w:r>
              <w:t>Окончание занятий внеурочной деятельности</w:t>
            </w:r>
          </w:p>
        </w:tc>
        <w:tc>
          <w:tcPr>
            <w:tcW w:w="6911" w:type="dxa"/>
          </w:tcPr>
          <w:p w:rsidR="001E47C0" w:rsidRPr="001E47C0" w:rsidRDefault="003C3F20" w:rsidP="00CA72AD">
            <w:pPr>
              <w:pStyle w:val="Default"/>
              <w:rPr>
                <w:bCs/>
                <w:iCs/>
              </w:rPr>
            </w:pPr>
            <w:r>
              <w:t>не позднее 19.00</w:t>
            </w:r>
          </w:p>
        </w:tc>
      </w:tr>
      <w:tr w:rsidR="003C3F20" w:rsidRPr="001E47C0" w:rsidTr="00870882">
        <w:tc>
          <w:tcPr>
            <w:tcW w:w="2660" w:type="dxa"/>
          </w:tcPr>
          <w:p w:rsidR="003C3F20" w:rsidRDefault="003C3F20" w:rsidP="003C3F20">
            <w:pPr>
              <w:pStyle w:val="Default"/>
            </w:pPr>
            <w:r>
              <w:t xml:space="preserve">Режим обучения </w:t>
            </w:r>
          </w:p>
        </w:tc>
        <w:tc>
          <w:tcPr>
            <w:tcW w:w="6911" w:type="dxa"/>
          </w:tcPr>
          <w:p w:rsidR="003C3F20" w:rsidRDefault="003C3F20" w:rsidP="00CA72AD">
            <w:pPr>
              <w:pStyle w:val="Default"/>
            </w:pPr>
            <w:r>
              <w:t>Не более 5 уроков</w:t>
            </w:r>
          </w:p>
        </w:tc>
      </w:tr>
      <w:tr w:rsidR="003C3F20" w:rsidRPr="001E47C0" w:rsidTr="00870882">
        <w:tc>
          <w:tcPr>
            <w:tcW w:w="2660" w:type="dxa"/>
          </w:tcPr>
          <w:p w:rsidR="003C3F20" w:rsidRDefault="003C3F20" w:rsidP="003C3F20">
            <w:pPr>
              <w:pStyle w:val="Default"/>
            </w:pPr>
            <w:r>
              <w:lastRenderedPageBreak/>
              <w:t>Режим работы школы</w:t>
            </w:r>
          </w:p>
        </w:tc>
        <w:tc>
          <w:tcPr>
            <w:tcW w:w="6911" w:type="dxa"/>
          </w:tcPr>
          <w:p w:rsidR="003C3F20" w:rsidRDefault="003C3F20" w:rsidP="00CA72AD">
            <w:pPr>
              <w:pStyle w:val="Default"/>
            </w:pPr>
            <w:r>
              <w:t>Шестидневная рабочая неделя: 5-дневная учебная неделя (понедельник-пятница), 6-й день (суббота)- развивающий день</w:t>
            </w:r>
          </w:p>
        </w:tc>
      </w:tr>
      <w:tr w:rsidR="003C3F20" w:rsidRPr="001E47C0" w:rsidTr="00870882">
        <w:tc>
          <w:tcPr>
            <w:tcW w:w="2660" w:type="dxa"/>
          </w:tcPr>
          <w:p w:rsidR="003C3F20" w:rsidRDefault="003C3F20" w:rsidP="003C3F20">
            <w:pPr>
              <w:pStyle w:val="Default"/>
            </w:pPr>
          </w:p>
        </w:tc>
        <w:tc>
          <w:tcPr>
            <w:tcW w:w="6911" w:type="dxa"/>
          </w:tcPr>
          <w:p w:rsidR="003C3F20" w:rsidRDefault="003C3F20" w:rsidP="00CA72AD">
            <w:pPr>
              <w:pStyle w:val="Default"/>
            </w:pPr>
          </w:p>
        </w:tc>
      </w:tr>
    </w:tbl>
    <w:p w:rsidR="001E47C0" w:rsidRDefault="001E47C0" w:rsidP="00CA72AD">
      <w:pPr>
        <w:pStyle w:val="Default"/>
        <w:rPr>
          <w:b/>
          <w:bCs/>
          <w:iCs/>
        </w:rPr>
      </w:pPr>
    </w:p>
    <w:p w:rsidR="00CA72AD" w:rsidRPr="00692490" w:rsidRDefault="00CA72AD" w:rsidP="00CA72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490">
        <w:rPr>
          <w:rFonts w:ascii="Times New Roman" w:hAnsi="Times New Roman" w:cs="Times New Roman"/>
          <w:b/>
          <w:sz w:val="24"/>
          <w:szCs w:val="24"/>
        </w:rPr>
        <w:t>Режим работы учреждения:</w:t>
      </w:r>
    </w:p>
    <w:tbl>
      <w:tblPr>
        <w:tblW w:w="4795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3508"/>
        <w:gridCol w:w="3259"/>
      </w:tblGrid>
      <w:tr w:rsidR="00CA72AD" w:rsidRPr="00692490" w:rsidTr="000478B7">
        <w:trPr>
          <w:jc w:val="center"/>
        </w:trPr>
        <w:tc>
          <w:tcPr>
            <w:tcW w:w="1314" w:type="pct"/>
          </w:tcPr>
          <w:p w:rsidR="00CA72AD" w:rsidRDefault="00CA72AD" w:rsidP="0005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Уровни образования</w:t>
            </w:r>
          </w:p>
          <w:p w:rsidR="00CA72AD" w:rsidRPr="00692490" w:rsidRDefault="00CA72AD" w:rsidP="0005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911" w:type="pct"/>
          </w:tcPr>
          <w:p w:rsidR="00CA72AD" w:rsidRPr="00692490" w:rsidRDefault="00CA72AD" w:rsidP="0005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775" w:type="pct"/>
          </w:tcPr>
          <w:p w:rsidR="00CA72AD" w:rsidRPr="00692490" w:rsidRDefault="00CA72AD" w:rsidP="0005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</w:tr>
      <w:tr w:rsidR="00CA72AD" w:rsidRPr="00692490" w:rsidTr="000478B7">
        <w:trPr>
          <w:trHeight w:val="2203"/>
          <w:jc w:val="center"/>
        </w:trPr>
        <w:tc>
          <w:tcPr>
            <w:tcW w:w="1314" w:type="pct"/>
          </w:tcPr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08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учебная неделя </w:t>
            </w:r>
          </w:p>
          <w:p w:rsidR="00CA72AD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понедельник-пятница),</w:t>
            </w: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</w:tcPr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b/>
                <w:sz w:val="24"/>
                <w:szCs w:val="24"/>
              </w:rPr>
              <w:t>Ступенчатый режим</w:t>
            </w:r>
            <w:proofErr w:type="gramStart"/>
            <w:r w:rsidRPr="006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4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35ми</w:t>
            </w:r>
            <w:proofErr w:type="gramStart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по 3 урока)</w:t>
            </w: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4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35 ми</w:t>
            </w:r>
            <w:proofErr w:type="gramStart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по 3 урока)</w:t>
            </w: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Ноябрь-декабрь-35мин</w:t>
            </w: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(по 4 урока</w:t>
            </w:r>
            <w:proofErr w:type="gramStart"/>
            <w:r w:rsidRPr="0069249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Январь-май -40мин</w:t>
            </w: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( по 4 урока)</w:t>
            </w:r>
            <w:r w:rsidR="00047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2AD" w:rsidRPr="00692490" w:rsidTr="000478B7">
        <w:trPr>
          <w:trHeight w:val="1215"/>
          <w:jc w:val="center"/>
        </w:trPr>
        <w:tc>
          <w:tcPr>
            <w:tcW w:w="1314" w:type="pct"/>
          </w:tcPr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2-4классы</w:t>
            </w:r>
          </w:p>
        </w:tc>
        <w:tc>
          <w:tcPr>
            <w:tcW w:w="1911" w:type="pct"/>
          </w:tcPr>
          <w:p w:rsidR="000478B7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учебная неделя </w:t>
            </w:r>
          </w:p>
          <w:p w:rsidR="00CA72AD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понедельник-пятница),</w:t>
            </w:r>
          </w:p>
          <w:p w:rsidR="00CA72AD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внеурочная деятельность</w:t>
            </w: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</w:tcPr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AD" w:rsidRPr="00692490" w:rsidRDefault="00CA72AD" w:rsidP="0005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2AD" w:rsidRPr="00692490" w:rsidRDefault="00CA72AD" w:rsidP="00CA72AD">
      <w:pPr>
        <w:tabs>
          <w:tab w:val="left" w:pos="5160"/>
        </w:tabs>
      </w:pPr>
      <w:r w:rsidRPr="00692490">
        <w:rPr>
          <w:rFonts w:ascii="Times New Roman" w:hAnsi="Times New Roman" w:cs="Times New Roman"/>
          <w:b/>
          <w:sz w:val="24"/>
          <w:szCs w:val="24"/>
        </w:rPr>
        <w:t>Продолжительность учебных четвертей</w:t>
      </w:r>
      <w:r w:rsidRPr="0069249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79"/>
        <w:gridCol w:w="1625"/>
        <w:gridCol w:w="3104"/>
        <w:gridCol w:w="2998"/>
      </w:tblGrid>
      <w:tr w:rsidR="00CA72AD" w:rsidRPr="00692490" w:rsidTr="0005384F">
        <w:tc>
          <w:tcPr>
            <w:tcW w:w="1879" w:type="dxa"/>
          </w:tcPr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четверть</w:t>
            </w:r>
          </w:p>
        </w:tc>
        <w:tc>
          <w:tcPr>
            <w:tcW w:w="1625" w:type="dxa"/>
          </w:tcPr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04" w:type="dxa"/>
          </w:tcPr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2998" w:type="dxa"/>
          </w:tcPr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Календарные </w:t>
            </w:r>
          </w:p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CA72AD" w:rsidRPr="00692490" w:rsidTr="0005384F">
        <w:trPr>
          <w:trHeight w:val="284"/>
        </w:trPr>
        <w:tc>
          <w:tcPr>
            <w:tcW w:w="1879" w:type="dxa"/>
          </w:tcPr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25" w:type="dxa"/>
          </w:tcPr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класс</w:t>
            </w:r>
          </w:p>
        </w:tc>
        <w:tc>
          <w:tcPr>
            <w:tcW w:w="3104" w:type="dxa"/>
          </w:tcPr>
          <w:p w:rsidR="00CA72AD" w:rsidRPr="00A0170C" w:rsidRDefault="000478B7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A72AD"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учебных недель </w:t>
            </w:r>
            <w:r w:rsidR="00C84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(43 </w:t>
            </w:r>
            <w:r w:rsidR="00BD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98" w:type="dxa"/>
          </w:tcPr>
          <w:p w:rsidR="00CA72AD" w:rsidRPr="00A0170C" w:rsidRDefault="00CA72AD" w:rsidP="00BC7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84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1.09.2021</w:t>
            </w:r>
            <w:r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C84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</w:tr>
      <w:tr w:rsidR="00CA72AD" w:rsidRPr="00692490" w:rsidTr="0005384F">
        <w:trPr>
          <w:trHeight w:val="430"/>
        </w:trPr>
        <w:tc>
          <w:tcPr>
            <w:tcW w:w="1879" w:type="dxa"/>
          </w:tcPr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25" w:type="dxa"/>
          </w:tcPr>
          <w:p w:rsidR="00CA72AD" w:rsidRPr="00692490" w:rsidRDefault="00CA72AD" w:rsidP="0005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класс</w:t>
            </w:r>
          </w:p>
        </w:tc>
        <w:tc>
          <w:tcPr>
            <w:tcW w:w="3104" w:type="dxa"/>
          </w:tcPr>
          <w:p w:rsidR="00CA72AD" w:rsidRPr="00A0170C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C84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недель +2(37 </w:t>
            </w:r>
            <w:r w:rsidR="000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2998" w:type="dxa"/>
          </w:tcPr>
          <w:p w:rsidR="00CA72AD" w:rsidRPr="00A0170C" w:rsidRDefault="00C84F7E" w:rsidP="00BC7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</w:t>
            </w:r>
            <w:r w:rsidR="00CA72AD"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8.12.2021</w:t>
            </w:r>
          </w:p>
        </w:tc>
      </w:tr>
      <w:tr w:rsidR="00CA72AD" w:rsidRPr="00692490" w:rsidTr="0005384F">
        <w:trPr>
          <w:trHeight w:val="480"/>
        </w:trPr>
        <w:tc>
          <w:tcPr>
            <w:tcW w:w="1879" w:type="dxa"/>
            <w:vMerge w:val="restart"/>
          </w:tcPr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3четверть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A72AD" w:rsidRPr="00692490" w:rsidRDefault="00CA72AD" w:rsidP="0005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класс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CA72AD" w:rsidRPr="00A0170C" w:rsidRDefault="00C84F7E" w:rsidP="00BC7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учебных недель - </w:t>
            </w:r>
            <w:r w:rsidR="00CA72AD"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A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r w:rsidR="00F6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(53</w:t>
            </w:r>
            <w:r w:rsidR="00CD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(05.03.2022 учебный день за 07.03.2022г)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CA72AD" w:rsidRPr="00A0170C" w:rsidRDefault="00C84F7E" w:rsidP="00BC7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A72AD"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A72AD"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72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A72AD"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A72AD" w:rsidRPr="00692490" w:rsidTr="0005384F">
        <w:trPr>
          <w:trHeight w:val="105"/>
        </w:trPr>
        <w:tc>
          <w:tcPr>
            <w:tcW w:w="1879" w:type="dxa"/>
            <w:vMerge/>
          </w:tcPr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A72AD" w:rsidRDefault="00CA72AD" w:rsidP="0005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1класс</w:t>
            </w:r>
          </w:p>
          <w:p w:rsidR="00CA72AD" w:rsidRPr="00692490" w:rsidRDefault="00CA72AD" w:rsidP="00053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</w:tcBorders>
          </w:tcPr>
          <w:p w:rsidR="00CA72AD" w:rsidRPr="00A0170C" w:rsidRDefault="00C84F7E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учебных недель - 2</w:t>
            </w:r>
            <w:r w:rsidR="00CA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</w:t>
            </w:r>
            <w:r w:rsidR="00D0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  <w:r w:rsidR="00CD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CA72AD" w:rsidRDefault="00C84F7E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A72AD"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A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A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CA72AD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72AD" w:rsidRPr="00A0170C" w:rsidRDefault="00C84F7E" w:rsidP="003A3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A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A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A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A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A72AD" w:rsidRPr="00692490" w:rsidTr="0005384F">
        <w:trPr>
          <w:trHeight w:val="405"/>
        </w:trPr>
        <w:tc>
          <w:tcPr>
            <w:tcW w:w="1879" w:type="dxa"/>
            <w:vMerge w:val="restart"/>
          </w:tcPr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A72AD" w:rsidRPr="00692490" w:rsidRDefault="00CA72AD" w:rsidP="0005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1класс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CA72AD" w:rsidRPr="00A0170C" w:rsidRDefault="00C84F7E" w:rsidP="00006145">
            <w:pPr>
              <w:tabs>
                <w:tab w:val="left" w:pos="19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D0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  <w:r w:rsidR="00CA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CA72AD" w:rsidRPr="00A0170C" w:rsidRDefault="00C84F7E" w:rsidP="0000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  <w:r w:rsidR="00CA72AD"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A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A72AD"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A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6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A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A72AD"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A72AD" w:rsidRPr="00692490" w:rsidTr="0005384F">
        <w:trPr>
          <w:trHeight w:val="420"/>
        </w:trPr>
        <w:tc>
          <w:tcPr>
            <w:tcW w:w="1879" w:type="dxa"/>
            <w:vMerge/>
          </w:tcPr>
          <w:p w:rsidR="00CA72AD" w:rsidRPr="00692490" w:rsidRDefault="00CA72AD" w:rsidP="0005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A72AD" w:rsidRDefault="00CA72AD" w:rsidP="0005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69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104" w:type="dxa"/>
            <w:tcBorders>
              <w:top w:val="single" w:sz="4" w:space="0" w:color="auto"/>
            </w:tcBorders>
          </w:tcPr>
          <w:p w:rsidR="00CA72AD" w:rsidRPr="00A0170C" w:rsidRDefault="00C84F7E" w:rsidP="00006145">
            <w:pPr>
              <w:tabs>
                <w:tab w:val="left" w:pos="19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D0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CA72AD" w:rsidRPr="00A0170C" w:rsidRDefault="00C84F7E" w:rsidP="0000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  <w:r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A0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CA72AD" w:rsidRPr="0049032B" w:rsidRDefault="00CA72AD" w:rsidP="004C5479">
      <w:pPr>
        <w:pStyle w:val="4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9032B">
        <w:rPr>
          <w:sz w:val="24"/>
          <w:szCs w:val="24"/>
        </w:rPr>
        <w:t>Промежут</w:t>
      </w:r>
      <w:r w:rsidR="003C3F20">
        <w:rPr>
          <w:sz w:val="24"/>
          <w:szCs w:val="24"/>
        </w:rPr>
        <w:t xml:space="preserve">очная аттестация проводится со 2 </w:t>
      </w:r>
      <w:r w:rsidRPr="0049032B">
        <w:rPr>
          <w:sz w:val="24"/>
          <w:szCs w:val="24"/>
        </w:rPr>
        <w:t xml:space="preserve"> по </w:t>
      </w:r>
      <w:r>
        <w:rPr>
          <w:sz w:val="24"/>
          <w:szCs w:val="24"/>
        </w:rPr>
        <w:t>4</w:t>
      </w:r>
      <w:r w:rsidRPr="0049032B">
        <w:rPr>
          <w:sz w:val="24"/>
          <w:szCs w:val="24"/>
        </w:rPr>
        <w:t xml:space="preserve"> классы, по всем предметам учебного плана</w:t>
      </w:r>
      <w:r>
        <w:rPr>
          <w:sz w:val="24"/>
          <w:szCs w:val="24"/>
        </w:rPr>
        <w:t>, курсов</w:t>
      </w:r>
      <w:r w:rsidRPr="0049032B">
        <w:rPr>
          <w:sz w:val="24"/>
          <w:szCs w:val="24"/>
        </w:rPr>
        <w:t xml:space="preserve">. Основной формой является </w:t>
      </w:r>
      <w:r>
        <w:rPr>
          <w:sz w:val="24"/>
          <w:szCs w:val="24"/>
        </w:rPr>
        <w:t xml:space="preserve">годовая отметка по результатам учебных четвертей и результатам административных контрольных работ по итогам года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 условии их проведения)</w:t>
      </w:r>
      <w:r w:rsidRPr="0049032B">
        <w:rPr>
          <w:sz w:val="24"/>
          <w:szCs w:val="24"/>
        </w:rPr>
        <w:t xml:space="preserve">. </w:t>
      </w:r>
      <w:r>
        <w:rPr>
          <w:sz w:val="24"/>
          <w:szCs w:val="24"/>
        </w:rPr>
        <w:t>Годовая отметка</w:t>
      </w:r>
      <w:r w:rsidRPr="0049032B">
        <w:rPr>
          <w:sz w:val="24"/>
          <w:szCs w:val="24"/>
        </w:rPr>
        <w:t xml:space="preserve"> осуществляется путем определения среднего арифметического текущих отметок, отметок за четверть с учётом административных контрольных работ, проведенных по итогам учебного года (при условии их проведения) и выставляется в классные журналы в виде годовой отметки целым числом в соответствии с правилами математического округления.</w:t>
      </w:r>
    </w:p>
    <w:p w:rsidR="00CA72AD" w:rsidRPr="004C5479" w:rsidRDefault="00CA72AD" w:rsidP="004C5479">
      <w:pPr>
        <w:pStyle w:val="4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Сроки промежуточной аттестации: за три дня до окончания учебного года</w:t>
      </w:r>
      <w:r w:rsidR="004C5479">
        <w:rPr>
          <w:color w:val="000000"/>
          <w:sz w:val="24"/>
          <w:szCs w:val="24"/>
        </w:rPr>
        <w:t xml:space="preserve"> - </w:t>
      </w:r>
      <w:r w:rsidR="00C84F7E">
        <w:rPr>
          <w:b/>
          <w:sz w:val="24"/>
          <w:szCs w:val="24"/>
        </w:rPr>
        <w:t>с 25 мая по 27 мая 2022</w:t>
      </w:r>
      <w:r w:rsidR="004C5479">
        <w:rPr>
          <w:sz w:val="24"/>
          <w:szCs w:val="24"/>
        </w:rPr>
        <w:t xml:space="preserve">. </w:t>
      </w:r>
    </w:p>
    <w:p w:rsidR="00CA72AD" w:rsidRDefault="00CA72AD" w:rsidP="00CA72AD">
      <w:r w:rsidRPr="00B87B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92490">
        <w:rPr>
          <w:rFonts w:ascii="Times New Roman" w:hAnsi="Times New Roman" w:cs="Times New Roman"/>
          <w:b/>
          <w:sz w:val="24"/>
          <w:szCs w:val="24"/>
        </w:rPr>
        <w:t>Расписание  звонков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268"/>
        <w:gridCol w:w="2551"/>
      </w:tblGrid>
      <w:tr w:rsidR="00142A08" w:rsidRPr="00692490" w:rsidTr="00166BA0">
        <w:trPr>
          <w:trHeight w:val="341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A08" w:rsidRPr="00692490" w:rsidRDefault="00142A08" w:rsidP="00166BA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A08" w:rsidRPr="00692490" w:rsidRDefault="00142A08" w:rsidP="00166BA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2-4 классы</w:t>
            </w:r>
          </w:p>
        </w:tc>
      </w:tr>
      <w:tr w:rsidR="00142A08" w:rsidRPr="00692490" w:rsidTr="00166BA0"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A08" w:rsidRPr="00692490" w:rsidRDefault="00142A08" w:rsidP="00166BA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Сентябрь-октябрь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08" w:rsidRPr="00542EA1" w:rsidRDefault="00142A08" w:rsidP="00166BA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42EA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Ноябрь </w:t>
            </w:r>
            <w:proofErr w:type="gramStart"/>
            <w:r w:rsidRPr="00542EA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-д</w:t>
            </w:r>
            <w:proofErr w:type="gramEnd"/>
            <w:r w:rsidRPr="00542EA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08" w:rsidRPr="00542EA1" w:rsidRDefault="00142A08" w:rsidP="00166BA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42EA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Январь-май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08" w:rsidRPr="001762F7" w:rsidRDefault="00142A08" w:rsidP="00166BA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Сентябрь-май</w:t>
            </w:r>
          </w:p>
        </w:tc>
      </w:tr>
      <w:tr w:rsidR="00720F75" w:rsidRPr="00692490" w:rsidTr="00166BA0">
        <w:trPr>
          <w:trHeight w:val="34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F75" w:rsidRDefault="00720F75" w:rsidP="00166BA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1урок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9.00-9.35</w:t>
            </w:r>
          </w:p>
          <w:p w:rsidR="00720F75" w:rsidRPr="00692490" w:rsidRDefault="00720F75" w:rsidP="00166BA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75" w:rsidRDefault="00720F75" w:rsidP="0076334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1урок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9.00-9.35</w:t>
            </w:r>
          </w:p>
          <w:p w:rsidR="00720F75" w:rsidRPr="00692490" w:rsidRDefault="00720F75" w:rsidP="0076334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75" w:rsidRDefault="00720F75" w:rsidP="00166BA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1урок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9.00-9.40</w:t>
            </w:r>
          </w:p>
          <w:p w:rsidR="00720F75" w:rsidRPr="00692490" w:rsidRDefault="00720F75" w:rsidP="00166BA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75" w:rsidRDefault="00720F75" w:rsidP="00166BA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урок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8.30-9.15</w:t>
            </w:r>
          </w:p>
          <w:p w:rsidR="00720F75" w:rsidRPr="001762F7" w:rsidRDefault="00720F75" w:rsidP="00166BA0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0F75" w:rsidRPr="00692490" w:rsidTr="00166BA0">
        <w:trPr>
          <w:trHeight w:val="34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F75" w:rsidRDefault="00720F75" w:rsidP="00166BA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урок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9.45- 10.20</w:t>
            </w:r>
          </w:p>
          <w:p w:rsidR="00720F75" w:rsidRPr="00692490" w:rsidRDefault="00720F75" w:rsidP="00166BA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(завтрак)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75" w:rsidRDefault="00720F75" w:rsidP="0076334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урок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9.45- 10.20</w:t>
            </w:r>
          </w:p>
          <w:p w:rsidR="00720F75" w:rsidRPr="00692490" w:rsidRDefault="00720F75" w:rsidP="0076334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(завтрак)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75" w:rsidRDefault="00720F75" w:rsidP="00166BA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урок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9.50- 10.30</w:t>
            </w:r>
          </w:p>
          <w:p w:rsidR="00720F75" w:rsidRPr="00692490" w:rsidRDefault="00720F75" w:rsidP="00166BA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(завтрак)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5" w:rsidRDefault="00720F75" w:rsidP="00166BA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2урок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- 9.25-10.10 </w:t>
            </w:r>
          </w:p>
          <w:p w:rsidR="00720F75" w:rsidRPr="00692490" w:rsidRDefault="00720F75" w:rsidP="00166BA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 завтрак)</w:t>
            </w:r>
          </w:p>
        </w:tc>
      </w:tr>
      <w:tr w:rsidR="00720F75" w:rsidRPr="00692490" w:rsidTr="00A72F88">
        <w:trPr>
          <w:trHeight w:val="34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F75" w:rsidRPr="001762F7" w:rsidRDefault="00720F75" w:rsidP="00166BA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Динамическая пауза</w:t>
            </w:r>
          </w:p>
          <w:p w:rsidR="00720F75" w:rsidRPr="00692490" w:rsidRDefault="00720F75" w:rsidP="00166BA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75" w:rsidRPr="001762F7" w:rsidRDefault="00720F75" w:rsidP="0076334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Динамическая пауза</w:t>
            </w:r>
          </w:p>
          <w:p w:rsidR="00720F75" w:rsidRPr="00692490" w:rsidRDefault="00720F75" w:rsidP="0076334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5" w:rsidRPr="001762F7" w:rsidRDefault="00720F75" w:rsidP="00166BA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Динамическая пауза</w:t>
            </w:r>
          </w:p>
          <w:p w:rsidR="00720F75" w:rsidRPr="00692490" w:rsidRDefault="00720F75" w:rsidP="00166BA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10.30-11.10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5" w:rsidRPr="001762F7" w:rsidRDefault="00720F75" w:rsidP="00166BA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0F75" w:rsidRPr="00692490" w:rsidTr="00A72F88">
        <w:trPr>
          <w:trHeight w:val="794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F75" w:rsidRDefault="00720F75" w:rsidP="00166BA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урок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11.00-11.35</w:t>
            </w:r>
          </w:p>
          <w:p w:rsidR="00720F75" w:rsidRPr="00692490" w:rsidRDefault="00720F75" w:rsidP="00166BA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(обед)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75" w:rsidRDefault="00720F75" w:rsidP="0076334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урок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11.00-11.35</w:t>
            </w:r>
          </w:p>
          <w:p w:rsidR="00720F75" w:rsidRPr="00692490" w:rsidRDefault="00720F75" w:rsidP="0076334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(обед)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5" w:rsidRDefault="00720F75" w:rsidP="00166BA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урок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11.10-11.50</w:t>
            </w:r>
          </w:p>
          <w:p w:rsidR="00720F75" w:rsidRPr="00692490" w:rsidRDefault="00720F75" w:rsidP="00166BA0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(обед)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5" w:rsidRDefault="00720F75" w:rsidP="00166BA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3урок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10.30-11.15</w:t>
            </w:r>
          </w:p>
          <w:p w:rsidR="00720F75" w:rsidRPr="001762F7" w:rsidRDefault="00720F75" w:rsidP="00166BA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2A08" w:rsidRPr="00692490" w:rsidTr="00166BA0">
        <w:trPr>
          <w:trHeight w:val="34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A08" w:rsidRPr="00692490" w:rsidRDefault="00142A08" w:rsidP="00166BA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08" w:rsidRPr="001762F7" w:rsidRDefault="00142A08" w:rsidP="00166BA0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4урок</w:t>
            </w:r>
            <w:r w:rsidR="00720F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11.45-12.20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08" w:rsidRPr="00692490" w:rsidRDefault="00142A08" w:rsidP="00166BA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2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4урок  </w:t>
            </w:r>
            <w:r w:rsidR="00720F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76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720F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176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-1</w:t>
            </w:r>
            <w:r w:rsidR="00720F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08" w:rsidRDefault="00142A08" w:rsidP="00166BA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37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4урок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11.25-12.10</w:t>
            </w:r>
          </w:p>
          <w:p w:rsidR="00142A08" w:rsidRPr="00673760" w:rsidRDefault="00142A08" w:rsidP="00166BA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(обед)</w:t>
            </w:r>
          </w:p>
        </w:tc>
      </w:tr>
      <w:tr w:rsidR="00142A08" w:rsidRPr="00692490" w:rsidTr="00166BA0">
        <w:trPr>
          <w:trHeight w:val="34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A08" w:rsidRPr="00692490" w:rsidRDefault="00142A08" w:rsidP="00166BA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08" w:rsidRPr="001762F7" w:rsidRDefault="00142A08" w:rsidP="00166BA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08" w:rsidRPr="001762F7" w:rsidRDefault="00142A08" w:rsidP="00166BA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5урок   </w:t>
            </w:r>
            <w:r w:rsidR="00720F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13.00-13.4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08" w:rsidRPr="00673760" w:rsidRDefault="00142A08" w:rsidP="00166BA0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737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5урок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12.30-13.15</w:t>
            </w:r>
          </w:p>
        </w:tc>
      </w:tr>
    </w:tbl>
    <w:p w:rsidR="00142A08" w:rsidRDefault="00CA72AD" w:rsidP="00142A08">
      <w:pPr>
        <w:tabs>
          <w:tab w:val="left" w:pos="325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72AD" w:rsidRPr="00692490" w:rsidRDefault="00CA72AD" w:rsidP="00142A08">
      <w:pPr>
        <w:tabs>
          <w:tab w:val="left" w:pos="325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692490">
        <w:rPr>
          <w:rFonts w:ascii="Times New Roman" w:hAnsi="Times New Roman" w:cs="Times New Roman"/>
          <w:b/>
          <w:sz w:val="24"/>
          <w:szCs w:val="24"/>
        </w:rPr>
        <w:t>Организация питания.</w:t>
      </w:r>
    </w:p>
    <w:tbl>
      <w:tblPr>
        <w:tblW w:w="0" w:type="auto"/>
        <w:jc w:val="center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2538"/>
        <w:gridCol w:w="2461"/>
      </w:tblGrid>
      <w:tr w:rsidR="00142A08" w:rsidRPr="00692490" w:rsidTr="00166BA0">
        <w:trPr>
          <w:jc w:val="center"/>
        </w:trPr>
        <w:tc>
          <w:tcPr>
            <w:tcW w:w="3091" w:type="dxa"/>
          </w:tcPr>
          <w:p w:rsidR="00142A08" w:rsidRPr="00B33F23" w:rsidRDefault="00142A08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38" w:type="dxa"/>
          </w:tcPr>
          <w:p w:rsidR="00142A08" w:rsidRPr="00B33F23" w:rsidRDefault="00142A08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2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61" w:type="dxa"/>
          </w:tcPr>
          <w:p w:rsidR="00142A08" w:rsidRPr="00B33F23" w:rsidRDefault="00142A08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42A08" w:rsidRPr="00692490" w:rsidTr="00166BA0">
        <w:trPr>
          <w:jc w:val="center"/>
        </w:trPr>
        <w:tc>
          <w:tcPr>
            <w:tcW w:w="3091" w:type="dxa"/>
          </w:tcPr>
          <w:p w:rsidR="00142A08" w:rsidRDefault="00142A08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  <w:p w:rsidR="00142A08" w:rsidRPr="00B33F23" w:rsidRDefault="00142A08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полугодие)</w:t>
            </w:r>
          </w:p>
        </w:tc>
        <w:tc>
          <w:tcPr>
            <w:tcW w:w="2538" w:type="dxa"/>
          </w:tcPr>
          <w:p w:rsidR="00142A08" w:rsidRPr="00B33F23" w:rsidRDefault="00720F75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2461" w:type="dxa"/>
          </w:tcPr>
          <w:p w:rsidR="00142A08" w:rsidRPr="00B33F23" w:rsidRDefault="00142A08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10.40-11.15</w:t>
            </w:r>
          </w:p>
        </w:tc>
      </w:tr>
      <w:tr w:rsidR="00142A08" w:rsidRPr="00692490" w:rsidTr="00166BA0">
        <w:trPr>
          <w:jc w:val="center"/>
        </w:trPr>
        <w:tc>
          <w:tcPr>
            <w:tcW w:w="3091" w:type="dxa"/>
          </w:tcPr>
          <w:p w:rsidR="00142A08" w:rsidRDefault="00142A08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  <w:p w:rsidR="00142A08" w:rsidRPr="00B33F23" w:rsidRDefault="00142A08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полугодие)</w:t>
            </w:r>
          </w:p>
        </w:tc>
        <w:tc>
          <w:tcPr>
            <w:tcW w:w="2538" w:type="dxa"/>
          </w:tcPr>
          <w:p w:rsidR="00142A08" w:rsidRPr="00B33F23" w:rsidRDefault="00720F75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9.50-10.1</w:t>
            </w:r>
            <w:r w:rsidR="00142A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1" w:type="dxa"/>
          </w:tcPr>
          <w:p w:rsidR="00142A08" w:rsidRPr="00B33F23" w:rsidRDefault="00142A08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10.40-11.20</w:t>
            </w:r>
          </w:p>
        </w:tc>
      </w:tr>
      <w:tr w:rsidR="00142A08" w:rsidRPr="00692490" w:rsidTr="00166BA0">
        <w:trPr>
          <w:trHeight w:val="580"/>
          <w:jc w:val="center"/>
        </w:trPr>
        <w:tc>
          <w:tcPr>
            <w:tcW w:w="3091" w:type="dxa"/>
          </w:tcPr>
          <w:p w:rsidR="00142A08" w:rsidRPr="00B33F23" w:rsidRDefault="00142A08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23">
              <w:rPr>
                <w:rFonts w:ascii="Times New Roman" w:hAnsi="Times New Roman" w:cs="Times New Roman"/>
                <w:b/>
                <w:sz w:val="24"/>
                <w:szCs w:val="24"/>
              </w:rPr>
              <w:t>2-4 класс</w:t>
            </w:r>
          </w:p>
        </w:tc>
        <w:tc>
          <w:tcPr>
            <w:tcW w:w="2538" w:type="dxa"/>
          </w:tcPr>
          <w:p w:rsidR="00142A08" w:rsidRPr="00B33F23" w:rsidRDefault="00B738FE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142A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-10.30</w:t>
            </w:r>
          </w:p>
        </w:tc>
        <w:tc>
          <w:tcPr>
            <w:tcW w:w="2461" w:type="dxa"/>
          </w:tcPr>
          <w:p w:rsidR="00142A08" w:rsidRPr="00B33F23" w:rsidRDefault="00B738FE" w:rsidP="0016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  <w:r w:rsidR="00142A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-12.30</w:t>
            </w:r>
          </w:p>
        </w:tc>
      </w:tr>
    </w:tbl>
    <w:p w:rsidR="00CA72AD" w:rsidRDefault="00CA72AD" w:rsidP="00CA72AD">
      <w:pPr>
        <w:tabs>
          <w:tab w:val="left" w:pos="4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479" w:rsidRDefault="004C5479" w:rsidP="004C5479">
      <w:pPr>
        <w:pStyle w:val="a5"/>
        <w:rPr>
          <w:rFonts w:ascii="Times New Roman" w:hAnsi="Times New Roman"/>
        </w:rPr>
      </w:pPr>
      <w:r w:rsidRPr="00A7347A">
        <w:rPr>
          <w:rFonts w:ascii="Times New Roman" w:eastAsia="Times New Roman" w:hAnsi="Times New Roman"/>
          <w:sz w:val="24"/>
          <w:szCs w:val="24"/>
          <w:lang w:eastAsia="ru-RU"/>
        </w:rPr>
        <w:t>Начало занятий внеурочной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</w:rPr>
        <w:t>1 классы –</w:t>
      </w:r>
      <w:r w:rsidR="00B738FE">
        <w:rPr>
          <w:rFonts w:ascii="Times New Roman" w:hAnsi="Times New Roman"/>
        </w:rPr>
        <w:t xml:space="preserve"> 12.50 (сентябрь-декабрь), 14.00</w:t>
      </w:r>
      <w:r>
        <w:rPr>
          <w:rFonts w:ascii="Times New Roman" w:hAnsi="Times New Roman"/>
        </w:rPr>
        <w:t xml:space="preserve"> – январь-май.</w:t>
      </w:r>
    </w:p>
    <w:p w:rsidR="004C5479" w:rsidRDefault="004C5479" w:rsidP="004C5479">
      <w:pPr>
        <w:tabs>
          <w:tab w:val="left" w:pos="4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2-4 классы -</w:t>
      </w:r>
      <w:r w:rsidRPr="00A7347A">
        <w:rPr>
          <w:rFonts w:ascii="Times New Roman" w:hAnsi="Times New Roman"/>
        </w:rPr>
        <w:t>1</w:t>
      </w:r>
      <w:r>
        <w:rPr>
          <w:rFonts w:ascii="Times New Roman" w:hAnsi="Times New Roman"/>
        </w:rPr>
        <w:t>4.00</w:t>
      </w:r>
    </w:p>
    <w:p w:rsidR="00CA72AD" w:rsidRPr="00692490" w:rsidRDefault="00CA72AD" w:rsidP="00CA72AD">
      <w:pPr>
        <w:rPr>
          <w:rFonts w:ascii="Times New Roman" w:hAnsi="Times New Roman" w:cs="Times New Roman"/>
          <w:sz w:val="24"/>
          <w:szCs w:val="24"/>
        </w:rPr>
      </w:pPr>
    </w:p>
    <w:p w:rsidR="00CA72AD" w:rsidRDefault="00CA72AD" w:rsidP="00CA72AD"/>
    <w:p w:rsidR="00434A84" w:rsidRDefault="00434A84"/>
    <w:sectPr w:rsidR="00434A84" w:rsidSect="00142A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2AD"/>
    <w:rsid w:val="00006145"/>
    <w:rsid w:val="000204DD"/>
    <w:rsid w:val="00047374"/>
    <w:rsid w:val="000478B7"/>
    <w:rsid w:val="00097707"/>
    <w:rsid w:val="00142A08"/>
    <w:rsid w:val="0017778E"/>
    <w:rsid w:val="00180EB0"/>
    <w:rsid w:val="001E47C0"/>
    <w:rsid w:val="00251ECF"/>
    <w:rsid w:val="00273851"/>
    <w:rsid w:val="0029544B"/>
    <w:rsid w:val="002D47EE"/>
    <w:rsid w:val="002E70A8"/>
    <w:rsid w:val="003202DD"/>
    <w:rsid w:val="003755D4"/>
    <w:rsid w:val="003A10B0"/>
    <w:rsid w:val="003A3AE3"/>
    <w:rsid w:val="003C3F20"/>
    <w:rsid w:val="003C65EA"/>
    <w:rsid w:val="00434A84"/>
    <w:rsid w:val="004461AE"/>
    <w:rsid w:val="004C1F75"/>
    <w:rsid w:val="004C5479"/>
    <w:rsid w:val="00675854"/>
    <w:rsid w:val="006A2E6E"/>
    <w:rsid w:val="006E69D6"/>
    <w:rsid w:val="00703A25"/>
    <w:rsid w:val="00720F75"/>
    <w:rsid w:val="007C306B"/>
    <w:rsid w:val="00831826"/>
    <w:rsid w:val="008512E5"/>
    <w:rsid w:val="00857EDB"/>
    <w:rsid w:val="00870882"/>
    <w:rsid w:val="008D1969"/>
    <w:rsid w:val="008D3E79"/>
    <w:rsid w:val="00A204E2"/>
    <w:rsid w:val="00A305FF"/>
    <w:rsid w:val="00B3606E"/>
    <w:rsid w:val="00B738FE"/>
    <w:rsid w:val="00BA4A0E"/>
    <w:rsid w:val="00BB6454"/>
    <w:rsid w:val="00BC76CA"/>
    <w:rsid w:val="00BD3CF8"/>
    <w:rsid w:val="00BF6793"/>
    <w:rsid w:val="00C06749"/>
    <w:rsid w:val="00C84F7E"/>
    <w:rsid w:val="00CA72AD"/>
    <w:rsid w:val="00CD3F98"/>
    <w:rsid w:val="00D03CB0"/>
    <w:rsid w:val="00D63BD1"/>
    <w:rsid w:val="00EB55CB"/>
    <w:rsid w:val="00EC6A88"/>
    <w:rsid w:val="00ED5E43"/>
    <w:rsid w:val="00F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оловок №2 Exact"/>
    <w:link w:val="2"/>
    <w:locked/>
    <w:rsid w:val="00CA72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Заголовок №2"/>
    <w:basedOn w:val="a"/>
    <w:link w:val="2Exact"/>
    <w:rsid w:val="00CA72AD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A72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CA72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4"/>
    <w:rsid w:val="00CA72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A72AD"/>
    <w:pPr>
      <w:shd w:val="clear" w:color="auto" w:fill="FFFFFF"/>
      <w:spacing w:after="0" w:line="317" w:lineRule="exact"/>
      <w:ind w:hanging="10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99"/>
    <w:qFormat/>
    <w:rsid w:val="00F61C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2021-09-06T11:25:00Z</cp:lastPrinted>
  <dcterms:created xsi:type="dcterms:W3CDTF">2019-03-28T10:02:00Z</dcterms:created>
  <dcterms:modified xsi:type="dcterms:W3CDTF">2021-09-06T11:35:00Z</dcterms:modified>
</cp:coreProperties>
</file>