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138B" w14:textId="77777777" w:rsidR="00105980" w:rsidRPr="00C1288A" w:rsidRDefault="00105980" w:rsidP="00105980">
      <w:pPr>
        <w:ind w:hanging="284"/>
        <w:rPr>
          <w:rFonts w:ascii="Times New Roman" w:hAnsi="Times New Roman"/>
          <w:b/>
          <w:sz w:val="24"/>
          <w:szCs w:val="24"/>
        </w:rPr>
      </w:pPr>
      <w:r w:rsidRPr="00C1288A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«Английский язык»</w:t>
      </w:r>
    </w:p>
    <w:p w14:paraId="36BC744B" w14:textId="77777777" w:rsidR="00105980" w:rsidRDefault="00D24071" w:rsidP="00105980">
      <w:pPr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  <w:r w:rsidR="00105980">
        <w:rPr>
          <w:rFonts w:ascii="Times New Roman" w:hAnsi="Times New Roman"/>
          <w:b/>
          <w:sz w:val="24"/>
          <w:szCs w:val="24"/>
        </w:rPr>
        <w:t xml:space="preserve"> (учитель </w:t>
      </w:r>
      <w:r>
        <w:rPr>
          <w:rFonts w:ascii="Times New Roman" w:hAnsi="Times New Roman"/>
          <w:b/>
          <w:sz w:val="24"/>
          <w:szCs w:val="24"/>
        </w:rPr>
        <w:t>Бочарникова Е.И.</w:t>
      </w:r>
    </w:p>
    <w:p w14:paraId="76C62EF2" w14:textId="77777777" w:rsidR="00105980" w:rsidRPr="00EE5EF0" w:rsidRDefault="00105980" w:rsidP="0010598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B27C9">
        <w:rPr>
          <w:rFonts w:ascii="Times New Roman" w:hAnsi="Times New Roman"/>
          <w:b/>
          <w:i/>
          <w:sz w:val="24"/>
          <w:szCs w:val="24"/>
        </w:rPr>
        <w:t>Цели рабочей программы по предмету:</w:t>
      </w:r>
    </w:p>
    <w:p w14:paraId="2C03E19E" w14:textId="77777777" w:rsidR="00105980" w:rsidRPr="00201CE8" w:rsidRDefault="00105980" w:rsidP="0010598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1CE8">
        <w:rPr>
          <w:rStyle w:val="2"/>
          <w:rFonts w:ascii="Times New Roman" w:hAnsi="Times New Roman"/>
          <w:b/>
          <w:sz w:val="24"/>
          <w:szCs w:val="24"/>
        </w:rPr>
        <w:t>обеспечение преемственности</w:t>
      </w:r>
      <w:r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201CE8">
        <w:rPr>
          <w:rStyle w:val="2"/>
          <w:rFonts w:ascii="Times New Roman" w:hAnsi="Times New Roman"/>
          <w:sz w:val="24"/>
          <w:szCs w:val="24"/>
        </w:rPr>
        <w:t>в развитии приобретенных учащимися знаний, умений и навыков</w:t>
      </w:r>
      <w:r>
        <w:rPr>
          <w:rStyle w:val="2"/>
          <w:rFonts w:ascii="Times New Roman" w:hAnsi="Times New Roman"/>
          <w:sz w:val="24"/>
          <w:szCs w:val="24"/>
        </w:rPr>
        <w:t xml:space="preserve"> в начальной школе с </w:t>
      </w:r>
      <w:proofErr w:type="gramStart"/>
      <w:r>
        <w:rPr>
          <w:rStyle w:val="2"/>
          <w:rFonts w:ascii="Times New Roman" w:hAnsi="Times New Roman"/>
          <w:sz w:val="24"/>
          <w:szCs w:val="24"/>
        </w:rPr>
        <w:t>изучением  и</w:t>
      </w:r>
      <w:r w:rsidRPr="00201CE8">
        <w:rPr>
          <w:rStyle w:val="2"/>
          <w:rFonts w:ascii="Times New Roman" w:hAnsi="Times New Roman"/>
          <w:sz w:val="24"/>
          <w:szCs w:val="24"/>
        </w:rPr>
        <w:t>ностранн</w:t>
      </w:r>
      <w:r>
        <w:rPr>
          <w:rStyle w:val="2"/>
          <w:rFonts w:ascii="Times New Roman" w:hAnsi="Times New Roman"/>
          <w:sz w:val="24"/>
          <w:szCs w:val="24"/>
        </w:rPr>
        <w:t>ого</w:t>
      </w:r>
      <w:proofErr w:type="gramEnd"/>
      <w:r w:rsidRPr="00201CE8">
        <w:rPr>
          <w:rStyle w:val="2"/>
          <w:rFonts w:ascii="Times New Roman" w:hAnsi="Times New Roman"/>
          <w:sz w:val="24"/>
          <w:szCs w:val="24"/>
        </w:rPr>
        <w:t xml:space="preserve"> языка</w:t>
      </w:r>
      <w:r>
        <w:rPr>
          <w:rStyle w:val="2"/>
          <w:rFonts w:ascii="Times New Roman" w:hAnsi="Times New Roman"/>
          <w:sz w:val="24"/>
          <w:szCs w:val="24"/>
        </w:rPr>
        <w:t xml:space="preserve">  на уровне </w:t>
      </w:r>
      <w:r w:rsidRPr="00201CE8">
        <w:rPr>
          <w:rStyle w:val="2"/>
          <w:rFonts w:ascii="Times New Roman" w:hAnsi="Times New Roman"/>
          <w:sz w:val="24"/>
          <w:szCs w:val="24"/>
        </w:rPr>
        <w:t>основного общего образования</w:t>
      </w:r>
      <w:r>
        <w:rPr>
          <w:rStyle w:val="2"/>
          <w:rFonts w:ascii="Times New Roman" w:hAnsi="Times New Roman"/>
          <w:sz w:val="24"/>
          <w:szCs w:val="24"/>
        </w:rPr>
        <w:t>;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</w:t>
      </w:r>
    </w:p>
    <w:p w14:paraId="2BF32CDD" w14:textId="77777777" w:rsidR="00105980" w:rsidRPr="00201CE8" w:rsidRDefault="00105980" w:rsidP="0010598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01CE8">
        <w:rPr>
          <w:rStyle w:val="2"/>
          <w:rFonts w:ascii="Times New Roman" w:hAnsi="Times New Roman"/>
          <w:b/>
          <w:sz w:val="24"/>
          <w:szCs w:val="24"/>
        </w:rPr>
        <w:t xml:space="preserve">развитие </w:t>
      </w:r>
      <w:r w:rsidRPr="00201CE8">
        <w:rPr>
          <w:rStyle w:val="2"/>
          <w:rFonts w:ascii="Times New Roman" w:hAnsi="Times New Roman"/>
          <w:sz w:val="24"/>
          <w:szCs w:val="24"/>
        </w:rPr>
        <w:t>иноязычной коммуникативной компетенции в совокупности ее составляющих - речевой, языковой, социокультурной, компенсаторной, учебно-познавательной:</w:t>
      </w:r>
    </w:p>
    <w:p w14:paraId="2B0CD22F" w14:textId="77777777" w:rsidR="00105980" w:rsidRPr="00201CE8" w:rsidRDefault="00105980" w:rsidP="0010598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речевая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развитие коммуникативных умений в четырех основных видах речевой деятельности (говорении, аудировании, чтении, письме);</w:t>
      </w:r>
    </w:p>
    <w:p w14:paraId="25E81BE2" w14:textId="77777777" w:rsidR="00105980" w:rsidRPr="00201CE8" w:rsidRDefault="00105980" w:rsidP="0010598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языковая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</w:t>
      </w:r>
      <w:r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201CE8">
        <w:rPr>
          <w:rStyle w:val="2"/>
          <w:rFonts w:ascii="Times New Roman" w:hAnsi="Times New Roman"/>
          <w:sz w:val="24"/>
          <w:szCs w:val="24"/>
        </w:rPr>
        <w:t>разных способах выражения мысли в родном и изучаемом языке;</w:t>
      </w:r>
    </w:p>
    <w:p w14:paraId="54827987" w14:textId="77777777" w:rsidR="00105980" w:rsidRPr="00201CE8" w:rsidRDefault="00105980" w:rsidP="0010598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i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социокультурная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 - VI и VII - IX классы); формирование умения представлять свою страну, ее культуру в условиях иноязычного межкультурного общения;</w:t>
      </w:r>
    </w:p>
    <w:p w14:paraId="2C7D1460" w14:textId="77777777" w:rsidR="00105980" w:rsidRPr="00201CE8" w:rsidRDefault="00105980" w:rsidP="0010598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i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компенсаторная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развитие умений выходить из положения в условиях дефицита языковых средств при получении и передаче информации;</w:t>
      </w:r>
    </w:p>
    <w:p w14:paraId="558362AB" w14:textId="77777777" w:rsidR="00105980" w:rsidRPr="00201CE8" w:rsidRDefault="00105980" w:rsidP="0010598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i/>
          <w:sz w:val="24"/>
          <w:szCs w:val="24"/>
        </w:rPr>
        <w:t xml:space="preserve">- </w:t>
      </w:r>
      <w:r w:rsidRPr="00201CE8">
        <w:rPr>
          <w:rStyle w:val="2"/>
          <w:rFonts w:ascii="Times New Roman" w:hAnsi="Times New Roman"/>
          <w:i/>
          <w:sz w:val="24"/>
          <w:szCs w:val="24"/>
        </w:rPr>
        <w:t>учебно-познавательная компетенция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2C6D1203" w14:textId="77777777" w:rsidR="00105980" w:rsidRPr="00201CE8" w:rsidRDefault="00105980" w:rsidP="0010598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01CE8">
        <w:rPr>
          <w:rStyle w:val="2"/>
          <w:rFonts w:ascii="Times New Roman" w:hAnsi="Times New Roman"/>
          <w:b/>
          <w:sz w:val="24"/>
          <w:szCs w:val="24"/>
        </w:rPr>
        <w:t>развитие и воспитание</w:t>
      </w:r>
      <w:r w:rsidRPr="00201CE8">
        <w:rPr>
          <w:rStyle w:val="2"/>
          <w:rFonts w:ascii="Times New Roman" w:hAnsi="Times New Roman"/>
          <w:sz w:val="24"/>
          <w:szCs w:val="24"/>
        </w:rPr>
        <w:t xml:space="preserve">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6F58D966" w14:textId="77777777" w:rsidR="00105980" w:rsidRPr="00EE5EF0" w:rsidRDefault="00105980" w:rsidP="0010598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01CE8">
        <w:rPr>
          <w:rFonts w:ascii="Times New Roman" w:hAnsi="Times New Roman"/>
          <w:b/>
          <w:sz w:val="24"/>
          <w:szCs w:val="24"/>
        </w:rPr>
        <w:t xml:space="preserve">     </w:t>
      </w:r>
      <w:r w:rsidRPr="00201CE8">
        <w:rPr>
          <w:rFonts w:ascii="Times New Roman" w:hAnsi="Times New Roman"/>
          <w:sz w:val="24"/>
          <w:szCs w:val="24"/>
        </w:rPr>
        <w:t>Предмет «</w:t>
      </w:r>
      <w:r>
        <w:rPr>
          <w:rFonts w:ascii="Times New Roman" w:hAnsi="Times New Roman"/>
          <w:sz w:val="24"/>
          <w:szCs w:val="24"/>
        </w:rPr>
        <w:t>Английский язык»</w:t>
      </w:r>
      <w:r w:rsidRPr="00201CE8">
        <w:rPr>
          <w:rFonts w:ascii="Times New Roman" w:hAnsi="Times New Roman"/>
          <w:sz w:val="24"/>
          <w:szCs w:val="24"/>
        </w:rPr>
        <w:t xml:space="preserve"> на уровне основного общего образования в МБОУ</w:t>
      </w:r>
      <w:r w:rsidR="00D24071">
        <w:rPr>
          <w:rFonts w:ascii="Times New Roman" w:hAnsi="Times New Roman"/>
          <w:sz w:val="24"/>
          <w:szCs w:val="24"/>
        </w:rPr>
        <w:t xml:space="preserve">  СОШ </w:t>
      </w:r>
      <w:proofErr w:type="spellStart"/>
      <w:r w:rsidR="00D24071">
        <w:rPr>
          <w:rFonts w:ascii="Times New Roman" w:hAnsi="Times New Roman"/>
          <w:sz w:val="24"/>
          <w:szCs w:val="24"/>
        </w:rPr>
        <w:t>с.Мазейка</w:t>
      </w:r>
      <w:proofErr w:type="spellEnd"/>
      <w:r w:rsidR="00D24071">
        <w:rPr>
          <w:rFonts w:ascii="Times New Roman" w:hAnsi="Times New Roman"/>
          <w:sz w:val="24"/>
          <w:szCs w:val="24"/>
        </w:rPr>
        <w:t xml:space="preserve"> </w:t>
      </w:r>
      <w:r w:rsidRPr="00201CE8">
        <w:rPr>
          <w:rFonts w:ascii="Times New Roman" w:hAnsi="Times New Roman"/>
          <w:sz w:val="24"/>
          <w:szCs w:val="24"/>
        </w:rPr>
        <w:t xml:space="preserve"> изучается на базовом уровне. </w:t>
      </w:r>
      <w:r>
        <w:rPr>
          <w:rFonts w:ascii="Times New Roman" w:hAnsi="Times New Roman"/>
          <w:sz w:val="24"/>
          <w:szCs w:val="24"/>
        </w:rPr>
        <w:t>В</w:t>
      </w:r>
      <w:r w:rsidRPr="00BB27C9">
        <w:rPr>
          <w:rFonts w:ascii="Times New Roman" w:hAnsi="Times New Roman"/>
          <w:sz w:val="24"/>
          <w:szCs w:val="24"/>
        </w:rPr>
        <w:t xml:space="preserve">сего на изучение иностранного языка </w:t>
      </w:r>
      <w:r>
        <w:rPr>
          <w:rFonts w:ascii="Times New Roman" w:hAnsi="Times New Roman"/>
          <w:sz w:val="24"/>
          <w:szCs w:val="24"/>
        </w:rPr>
        <w:t>в 6</w:t>
      </w:r>
      <w:r w:rsidRPr="00BB27C9">
        <w:rPr>
          <w:rFonts w:ascii="Times New Roman" w:hAnsi="Times New Roman"/>
          <w:sz w:val="24"/>
          <w:szCs w:val="24"/>
        </w:rPr>
        <w:t xml:space="preserve">-м классе выделяется </w:t>
      </w:r>
      <w:r>
        <w:rPr>
          <w:rFonts w:ascii="Times New Roman" w:hAnsi="Times New Roman"/>
          <w:sz w:val="24"/>
          <w:szCs w:val="24"/>
        </w:rPr>
        <w:t>105</w:t>
      </w:r>
      <w:r w:rsidRPr="00BB27C9">
        <w:rPr>
          <w:rFonts w:ascii="Times New Roman" w:hAnsi="Times New Roman"/>
          <w:sz w:val="24"/>
          <w:szCs w:val="24"/>
        </w:rPr>
        <w:t xml:space="preserve"> ч </w:t>
      </w:r>
      <w:r>
        <w:rPr>
          <w:rFonts w:ascii="Times New Roman" w:hAnsi="Times New Roman"/>
          <w:sz w:val="24"/>
          <w:szCs w:val="24"/>
        </w:rPr>
        <w:t>(3</w:t>
      </w:r>
      <w:r w:rsidRPr="00BB27C9">
        <w:rPr>
          <w:rFonts w:ascii="Times New Roman" w:hAnsi="Times New Roman"/>
          <w:sz w:val="24"/>
          <w:szCs w:val="24"/>
        </w:rPr>
        <w:t xml:space="preserve"> ч в неделю, 35</w:t>
      </w:r>
      <w:r>
        <w:rPr>
          <w:rFonts w:ascii="Times New Roman" w:hAnsi="Times New Roman"/>
          <w:sz w:val="24"/>
          <w:szCs w:val="24"/>
        </w:rPr>
        <w:t xml:space="preserve"> учебных</w:t>
      </w:r>
      <w:r w:rsidRPr="00BB27C9">
        <w:rPr>
          <w:rFonts w:ascii="Times New Roman" w:hAnsi="Times New Roman"/>
          <w:sz w:val="24"/>
          <w:szCs w:val="24"/>
        </w:rPr>
        <w:t xml:space="preserve"> недель).</w:t>
      </w:r>
    </w:p>
    <w:p w14:paraId="3E9915DE" w14:textId="77777777" w:rsidR="00105980" w:rsidRPr="00EE5EF0" w:rsidRDefault="00105980" w:rsidP="0010598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B36E7">
        <w:rPr>
          <w:rFonts w:ascii="Times New Roman" w:hAnsi="Times New Roman"/>
          <w:sz w:val="24"/>
          <w:szCs w:val="24"/>
        </w:rPr>
        <w:t xml:space="preserve">Обучение английскому языку осуществляется по учебникам: </w:t>
      </w:r>
    </w:p>
    <w:p w14:paraId="11E8AA36" w14:textId="77777777" w:rsidR="00105980" w:rsidRPr="00EE5EF0" w:rsidRDefault="00105980" w:rsidP="00105980">
      <w:pPr>
        <w:pStyle w:val="a3"/>
        <w:tabs>
          <w:tab w:val="num" w:pos="108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5427C0">
        <w:rPr>
          <w:rFonts w:ascii="Times New Roman" w:hAnsi="Times New Roman"/>
          <w:sz w:val="24"/>
          <w:szCs w:val="24"/>
        </w:rPr>
        <w:t xml:space="preserve">В.П. Кузовлев, Н.М. Лапа, И.П. Костина, </w:t>
      </w:r>
      <w:proofErr w:type="spellStart"/>
      <w:r w:rsidRPr="005427C0">
        <w:rPr>
          <w:rFonts w:ascii="Times New Roman" w:hAnsi="Times New Roman"/>
          <w:sz w:val="24"/>
          <w:szCs w:val="24"/>
        </w:rPr>
        <w:t>О.В.Дуванова</w:t>
      </w:r>
      <w:proofErr w:type="spellEnd"/>
      <w:r w:rsidRPr="005427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7C0">
        <w:rPr>
          <w:rFonts w:ascii="Times New Roman" w:hAnsi="Times New Roman"/>
          <w:sz w:val="24"/>
          <w:szCs w:val="24"/>
        </w:rPr>
        <w:t>Е.В. Кузнецова «</w:t>
      </w:r>
      <w:r w:rsidRPr="005427C0"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 xml:space="preserve"> 6</w:t>
      </w:r>
      <w:r w:rsidRPr="005427C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  «Просвещение» 2015г.</w:t>
      </w:r>
      <w:r w:rsidRPr="006B36E7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25D694D0" w14:textId="77777777" w:rsidR="00105980" w:rsidRPr="006E452F" w:rsidRDefault="00105980" w:rsidP="00105980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BB27C9">
        <w:rPr>
          <w:rFonts w:ascii="Times New Roman" w:hAnsi="Times New Roman"/>
          <w:b/>
          <w:i/>
          <w:sz w:val="24"/>
          <w:szCs w:val="24"/>
        </w:rPr>
        <w:t>Предметные результаты обучения: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4913A2">
        <w:rPr>
          <w:rFonts w:ascii="Times New Roman" w:hAnsi="Times New Roman"/>
          <w:i/>
          <w:sz w:val="24"/>
          <w:szCs w:val="24"/>
        </w:rPr>
        <w:t xml:space="preserve">Учащиеся научатся: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713B5">
        <w:rPr>
          <w:rFonts w:ascii="Times New Roman" w:hAnsi="Times New Roman"/>
          <w:b/>
          <w:sz w:val="24"/>
          <w:szCs w:val="24"/>
        </w:rPr>
        <w:t>Знать/понимать: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основные  значения изученных лексических единиц (слов, словосочетаний);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основные способы словообразования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( аффиксация, словосложение, конверсия);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признаки изу</w:t>
      </w:r>
      <w:r>
        <w:rPr>
          <w:rFonts w:ascii="Times New Roman" w:hAnsi="Times New Roman"/>
          <w:bCs/>
          <w:sz w:val="24"/>
          <w:szCs w:val="24"/>
        </w:rPr>
        <w:t>ченных грамматических явлений (</w:t>
      </w:r>
      <w:r w:rsidRPr="00EC52B0">
        <w:rPr>
          <w:rFonts w:ascii="Times New Roman" w:hAnsi="Times New Roman"/>
          <w:bCs/>
          <w:sz w:val="24"/>
          <w:szCs w:val="24"/>
        </w:rPr>
        <w:t>видовременных форм глаголов и их эквивалентов, артик</w:t>
      </w:r>
      <w:r>
        <w:rPr>
          <w:rFonts w:ascii="Times New Roman" w:hAnsi="Times New Roman"/>
          <w:bCs/>
          <w:sz w:val="24"/>
          <w:szCs w:val="24"/>
        </w:rPr>
        <w:t xml:space="preserve">лей, существительных., степеней </w:t>
      </w:r>
      <w:r w:rsidRPr="00EC52B0">
        <w:rPr>
          <w:rFonts w:ascii="Times New Roman" w:hAnsi="Times New Roman"/>
          <w:bCs/>
          <w:sz w:val="24"/>
          <w:szCs w:val="24"/>
        </w:rPr>
        <w:t>сравнения прилагательных и наречий, местоимений, числительных., предлогов);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основные нормы речевого этикета( реплики-клише, наиболее распространённая оценочная лексика) , принятые в стране изучаемого языка; роль владения иностранным языком в современном мире;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 xml:space="preserve">начинать, вести /продолжать и заканчивать беседу в стандартных  ситуациях общения, соблюдая нормы речевого этикета, при необходимости переспрашивая., уточняя; </w:t>
      </w:r>
      <w:r w:rsidRPr="00EC52B0">
        <w:rPr>
          <w:rFonts w:ascii="Times New Roman" w:hAnsi="Times New Roman"/>
          <w:bCs/>
          <w:sz w:val="24"/>
          <w:szCs w:val="24"/>
        </w:rPr>
        <w:lastRenderedPageBreak/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лексико- грамматический материал;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рассказывать о себе , своей семье, друзьях( своих интересах и планах на будущее), сообщать краткие сведения о своём городе/селе, своей стране и стране изучаемого язык;.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понимать основное содержание коротких ,несложных аутентичных прагматических тестов;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2B0">
        <w:rPr>
          <w:rFonts w:ascii="Times New Roman" w:hAnsi="Times New Roman"/>
          <w:bCs/>
          <w:sz w:val="24"/>
          <w:szCs w:val="24"/>
        </w:rPr>
        <w:t>понимать основное содержание несложных аутентичны</w:t>
      </w:r>
      <w:r>
        <w:rPr>
          <w:rFonts w:ascii="Times New Roman" w:hAnsi="Times New Roman"/>
          <w:bCs/>
          <w:sz w:val="24"/>
          <w:szCs w:val="24"/>
        </w:rPr>
        <w:t xml:space="preserve">х текстов, относящихся к разным </w:t>
      </w:r>
      <w:r w:rsidRPr="00EC52B0">
        <w:rPr>
          <w:rFonts w:ascii="Times New Roman" w:hAnsi="Times New Roman"/>
          <w:bCs/>
          <w:sz w:val="24"/>
          <w:szCs w:val="24"/>
        </w:rPr>
        <w:t>коммуникативным типам речи, уметь определять тему</w:t>
      </w:r>
      <w:r>
        <w:rPr>
          <w:rFonts w:ascii="Times New Roman" w:hAnsi="Times New Roman"/>
          <w:bCs/>
          <w:sz w:val="24"/>
          <w:szCs w:val="24"/>
        </w:rPr>
        <w:t xml:space="preserve"> текста. выделять главную мысль;</w:t>
      </w:r>
      <w:r w:rsidRPr="00EC52B0">
        <w:rPr>
          <w:rFonts w:ascii="Times New Roman" w:hAnsi="Times New Roman"/>
          <w:bCs/>
          <w:sz w:val="24"/>
          <w:szCs w:val="24"/>
        </w:rPr>
        <w:t xml:space="preserve"> использовать переспрос, просьбу повторить;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  <w:r w:rsidRPr="00EC52B0">
        <w:rPr>
          <w:rFonts w:ascii="Times New Roman" w:hAnsi="Times New Roman"/>
          <w:sz w:val="24"/>
          <w:szCs w:val="24"/>
        </w:rPr>
        <w:t xml:space="preserve"> понимать на слух содержание коротких, несложных аутентичных прагматических текстов и выделять значимую информацию;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2B0">
        <w:rPr>
          <w:rFonts w:ascii="Times New Roman" w:hAnsi="Times New Roman"/>
          <w:sz w:val="24"/>
          <w:szCs w:val="24"/>
        </w:rPr>
        <w:t>воспринимать на слух и понимать основное значение аутентичных текстов в аудио- и видеозаписи: описаний, сообщений рекламно-информационного характера, рассказов, интервью с опорой на языковую догадку и контекст.</w:t>
      </w:r>
    </w:p>
    <w:p w14:paraId="3417B612" w14:textId="77777777" w:rsidR="00F402A7" w:rsidRDefault="00F402A7"/>
    <w:sectPr w:rsidR="00F402A7" w:rsidSect="009C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80"/>
    <w:rsid w:val="0000108B"/>
    <w:rsid w:val="00001373"/>
    <w:rsid w:val="000018B7"/>
    <w:rsid w:val="00001D2F"/>
    <w:rsid w:val="00001F62"/>
    <w:rsid w:val="00002B35"/>
    <w:rsid w:val="00003A2F"/>
    <w:rsid w:val="00006B92"/>
    <w:rsid w:val="0000794A"/>
    <w:rsid w:val="0001222D"/>
    <w:rsid w:val="000144F1"/>
    <w:rsid w:val="00017EBA"/>
    <w:rsid w:val="00022A20"/>
    <w:rsid w:val="00023852"/>
    <w:rsid w:val="000241A7"/>
    <w:rsid w:val="000264AD"/>
    <w:rsid w:val="00026897"/>
    <w:rsid w:val="00026B87"/>
    <w:rsid w:val="00027178"/>
    <w:rsid w:val="0003047E"/>
    <w:rsid w:val="00031C46"/>
    <w:rsid w:val="00033FC7"/>
    <w:rsid w:val="00034037"/>
    <w:rsid w:val="00034C91"/>
    <w:rsid w:val="00036CF5"/>
    <w:rsid w:val="00037CCD"/>
    <w:rsid w:val="00041BD2"/>
    <w:rsid w:val="000428B9"/>
    <w:rsid w:val="000434AE"/>
    <w:rsid w:val="00045554"/>
    <w:rsid w:val="00046587"/>
    <w:rsid w:val="00046ECA"/>
    <w:rsid w:val="00047574"/>
    <w:rsid w:val="0005037D"/>
    <w:rsid w:val="00052A59"/>
    <w:rsid w:val="00053094"/>
    <w:rsid w:val="00053D7A"/>
    <w:rsid w:val="000611DA"/>
    <w:rsid w:val="000620AD"/>
    <w:rsid w:val="000711A0"/>
    <w:rsid w:val="000711E9"/>
    <w:rsid w:val="00072185"/>
    <w:rsid w:val="0007281B"/>
    <w:rsid w:val="0007661A"/>
    <w:rsid w:val="000766AC"/>
    <w:rsid w:val="00076B81"/>
    <w:rsid w:val="000815D2"/>
    <w:rsid w:val="00081BCB"/>
    <w:rsid w:val="000827D3"/>
    <w:rsid w:val="000834B1"/>
    <w:rsid w:val="000905E2"/>
    <w:rsid w:val="00092B6C"/>
    <w:rsid w:val="000A015B"/>
    <w:rsid w:val="000A08AA"/>
    <w:rsid w:val="000A26D9"/>
    <w:rsid w:val="000A6068"/>
    <w:rsid w:val="000C4508"/>
    <w:rsid w:val="000C5E63"/>
    <w:rsid w:val="000C66A9"/>
    <w:rsid w:val="000C7BCB"/>
    <w:rsid w:val="000D0C05"/>
    <w:rsid w:val="000D30C9"/>
    <w:rsid w:val="000D3A39"/>
    <w:rsid w:val="000D4BC3"/>
    <w:rsid w:val="000D4CB1"/>
    <w:rsid w:val="000D5919"/>
    <w:rsid w:val="000D7EC6"/>
    <w:rsid w:val="000E027C"/>
    <w:rsid w:val="000E2172"/>
    <w:rsid w:val="000E661B"/>
    <w:rsid w:val="000E7570"/>
    <w:rsid w:val="000E7828"/>
    <w:rsid w:val="000F1A65"/>
    <w:rsid w:val="000F571E"/>
    <w:rsid w:val="00100FB9"/>
    <w:rsid w:val="00101430"/>
    <w:rsid w:val="00101F85"/>
    <w:rsid w:val="00105980"/>
    <w:rsid w:val="00105E07"/>
    <w:rsid w:val="00106B0D"/>
    <w:rsid w:val="0011115F"/>
    <w:rsid w:val="001142B0"/>
    <w:rsid w:val="00115397"/>
    <w:rsid w:val="00115C90"/>
    <w:rsid w:val="00115F02"/>
    <w:rsid w:val="001160A6"/>
    <w:rsid w:val="00121425"/>
    <w:rsid w:val="00123911"/>
    <w:rsid w:val="00131C2B"/>
    <w:rsid w:val="00131C3F"/>
    <w:rsid w:val="00132B4E"/>
    <w:rsid w:val="00132D82"/>
    <w:rsid w:val="00141C51"/>
    <w:rsid w:val="00142519"/>
    <w:rsid w:val="00142709"/>
    <w:rsid w:val="00142FDD"/>
    <w:rsid w:val="00145AE7"/>
    <w:rsid w:val="00146035"/>
    <w:rsid w:val="00146E46"/>
    <w:rsid w:val="001470BE"/>
    <w:rsid w:val="00147873"/>
    <w:rsid w:val="00155050"/>
    <w:rsid w:val="00155BFC"/>
    <w:rsid w:val="0016134C"/>
    <w:rsid w:val="001641CA"/>
    <w:rsid w:val="001659CC"/>
    <w:rsid w:val="001663C2"/>
    <w:rsid w:val="00166BE6"/>
    <w:rsid w:val="0017229E"/>
    <w:rsid w:val="00173825"/>
    <w:rsid w:val="001748B5"/>
    <w:rsid w:val="00181973"/>
    <w:rsid w:val="00181C4D"/>
    <w:rsid w:val="00182C7E"/>
    <w:rsid w:val="0018386D"/>
    <w:rsid w:val="00183B76"/>
    <w:rsid w:val="001857FD"/>
    <w:rsid w:val="00185BD8"/>
    <w:rsid w:val="00195ED4"/>
    <w:rsid w:val="001A2100"/>
    <w:rsid w:val="001A2C25"/>
    <w:rsid w:val="001A372E"/>
    <w:rsid w:val="001A4C02"/>
    <w:rsid w:val="001B0C70"/>
    <w:rsid w:val="001B0D4A"/>
    <w:rsid w:val="001B130F"/>
    <w:rsid w:val="001B131E"/>
    <w:rsid w:val="001B3AB3"/>
    <w:rsid w:val="001B4A9C"/>
    <w:rsid w:val="001B5D56"/>
    <w:rsid w:val="001B75C0"/>
    <w:rsid w:val="001C4030"/>
    <w:rsid w:val="001C559B"/>
    <w:rsid w:val="001C5ECD"/>
    <w:rsid w:val="001C686D"/>
    <w:rsid w:val="001C6EAF"/>
    <w:rsid w:val="001C74EC"/>
    <w:rsid w:val="001D494A"/>
    <w:rsid w:val="001D49D7"/>
    <w:rsid w:val="001D4A48"/>
    <w:rsid w:val="001D4BC2"/>
    <w:rsid w:val="001D4D6E"/>
    <w:rsid w:val="001D5298"/>
    <w:rsid w:val="001E0011"/>
    <w:rsid w:val="001F11F1"/>
    <w:rsid w:val="001F26CC"/>
    <w:rsid w:val="001F2E65"/>
    <w:rsid w:val="001F4FCD"/>
    <w:rsid w:val="001F6536"/>
    <w:rsid w:val="001F6AD0"/>
    <w:rsid w:val="001F6BA3"/>
    <w:rsid w:val="00202D90"/>
    <w:rsid w:val="00203BDA"/>
    <w:rsid w:val="00203D45"/>
    <w:rsid w:val="00204D3D"/>
    <w:rsid w:val="002052BB"/>
    <w:rsid w:val="00205C94"/>
    <w:rsid w:val="00217344"/>
    <w:rsid w:val="00217975"/>
    <w:rsid w:val="00221A38"/>
    <w:rsid w:val="002220A7"/>
    <w:rsid w:val="00222684"/>
    <w:rsid w:val="00222795"/>
    <w:rsid w:val="00226CD7"/>
    <w:rsid w:val="002315FE"/>
    <w:rsid w:val="00234BB3"/>
    <w:rsid w:val="0023532F"/>
    <w:rsid w:val="00235777"/>
    <w:rsid w:val="0024108A"/>
    <w:rsid w:val="00243CDB"/>
    <w:rsid w:val="00245F6E"/>
    <w:rsid w:val="00247233"/>
    <w:rsid w:val="00247333"/>
    <w:rsid w:val="00250A26"/>
    <w:rsid w:val="00257988"/>
    <w:rsid w:val="00260027"/>
    <w:rsid w:val="00260F19"/>
    <w:rsid w:val="00260F96"/>
    <w:rsid w:val="00261807"/>
    <w:rsid w:val="0027080A"/>
    <w:rsid w:val="00270FA4"/>
    <w:rsid w:val="00271D45"/>
    <w:rsid w:val="00273FCC"/>
    <w:rsid w:val="00280843"/>
    <w:rsid w:val="002846BF"/>
    <w:rsid w:val="00284BE0"/>
    <w:rsid w:val="00285888"/>
    <w:rsid w:val="0028593A"/>
    <w:rsid w:val="00296029"/>
    <w:rsid w:val="0029727A"/>
    <w:rsid w:val="002A0C2C"/>
    <w:rsid w:val="002A2FB5"/>
    <w:rsid w:val="002A3D5D"/>
    <w:rsid w:val="002A4B60"/>
    <w:rsid w:val="002A68CD"/>
    <w:rsid w:val="002A7149"/>
    <w:rsid w:val="002A7870"/>
    <w:rsid w:val="002B067B"/>
    <w:rsid w:val="002B1836"/>
    <w:rsid w:val="002B3335"/>
    <w:rsid w:val="002B403B"/>
    <w:rsid w:val="002B4317"/>
    <w:rsid w:val="002C209C"/>
    <w:rsid w:val="002C332B"/>
    <w:rsid w:val="002C37C0"/>
    <w:rsid w:val="002C5F1C"/>
    <w:rsid w:val="002C61C7"/>
    <w:rsid w:val="002C65FB"/>
    <w:rsid w:val="002C6AAA"/>
    <w:rsid w:val="002C6E64"/>
    <w:rsid w:val="002D01A2"/>
    <w:rsid w:val="002D020C"/>
    <w:rsid w:val="002D16E6"/>
    <w:rsid w:val="002D358E"/>
    <w:rsid w:val="002D516D"/>
    <w:rsid w:val="002D51BF"/>
    <w:rsid w:val="002D7D76"/>
    <w:rsid w:val="002E02BC"/>
    <w:rsid w:val="002E0B84"/>
    <w:rsid w:val="002E23AB"/>
    <w:rsid w:val="002E249E"/>
    <w:rsid w:val="002E2AAC"/>
    <w:rsid w:val="002E6090"/>
    <w:rsid w:val="002E75EB"/>
    <w:rsid w:val="002E7EA4"/>
    <w:rsid w:val="002F11DA"/>
    <w:rsid w:val="002F1E03"/>
    <w:rsid w:val="002F371A"/>
    <w:rsid w:val="002F3DF4"/>
    <w:rsid w:val="002F7BB9"/>
    <w:rsid w:val="003015D7"/>
    <w:rsid w:val="0030436A"/>
    <w:rsid w:val="00304ECC"/>
    <w:rsid w:val="0030664F"/>
    <w:rsid w:val="00306CD0"/>
    <w:rsid w:val="0031337A"/>
    <w:rsid w:val="003173CB"/>
    <w:rsid w:val="00323585"/>
    <w:rsid w:val="003246B2"/>
    <w:rsid w:val="00327BF5"/>
    <w:rsid w:val="00333B1D"/>
    <w:rsid w:val="00336B9D"/>
    <w:rsid w:val="00336D9D"/>
    <w:rsid w:val="00336F4B"/>
    <w:rsid w:val="003413DF"/>
    <w:rsid w:val="00342E51"/>
    <w:rsid w:val="0034308D"/>
    <w:rsid w:val="00344547"/>
    <w:rsid w:val="00345512"/>
    <w:rsid w:val="0034611E"/>
    <w:rsid w:val="00346415"/>
    <w:rsid w:val="00351259"/>
    <w:rsid w:val="00351D81"/>
    <w:rsid w:val="00351F70"/>
    <w:rsid w:val="00352783"/>
    <w:rsid w:val="003537EA"/>
    <w:rsid w:val="003547B2"/>
    <w:rsid w:val="003610A5"/>
    <w:rsid w:val="00361AAC"/>
    <w:rsid w:val="00361ADB"/>
    <w:rsid w:val="003639B9"/>
    <w:rsid w:val="0036504D"/>
    <w:rsid w:val="00365651"/>
    <w:rsid w:val="00367D59"/>
    <w:rsid w:val="003705D7"/>
    <w:rsid w:val="003718BF"/>
    <w:rsid w:val="00372AD4"/>
    <w:rsid w:val="00374650"/>
    <w:rsid w:val="00374792"/>
    <w:rsid w:val="00374AD2"/>
    <w:rsid w:val="00376CFA"/>
    <w:rsid w:val="00383539"/>
    <w:rsid w:val="00384752"/>
    <w:rsid w:val="003862E0"/>
    <w:rsid w:val="0038752B"/>
    <w:rsid w:val="00392379"/>
    <w:rsid w:val="0039360F"/>
    <w:rsid w:val="00393B05"/>
    <w:rsid w:val="00397CE5"/>
    <w:rsid w:val="003A067B"/>
    <w:rsid w:val="003A0FCA"/>
    <w:rsid w:val="003A42B6"/>
    <w:rsid w:val="003A4BC6"/>
    <w:rsid w:val="003A5FC6"/>
    <w:rsid w:val="003A6702"/>
    <w:rsid w:val="003A6FAE"/>
    <w:rsid w:val="003B4375"/>
    <w:rsid w:val="003B63D3"/>
    <w:rsid w:val="003B6668"/>
    <w:rsid w:val="003C139B"/>
    <w:rsid w:val="003C4126"/>
    <w:rsid w:val="003C62EF"/>
    <w:rsid w:val="003C7F72"/>
    <w:rsid w:val="003D277E"/>
    <w:rsid w:val="003D2C45"/>
    <w:rsid w:val="003D5677"/>
    <w:rsid w:val="003D6494"/>
    <w:rsid w:val="003D7063"/>
    <w:rsid w:val="003D7E41"/>
    <w:rsid w:val="003E2EB8"/>
    <w:rsid w:val="003E3BAA"/>
    <w:rsid w:val="003E6C57"/>
    <w:rsid w:val="003E6DFE"/>
    <w:rsid w:val="003E75B1"/>
    <w:rsid w:val="003F13E6"/>
    <w:rsid w:val="003F51E6"/>
    <w:rsid w:val="003F5E79"/>
    <w:rsid w:val="003F6416"/>
    <w:rsid w:val="003F7BA5"/>
    <w:rsid w:val="003F7DBD"/>
    <w:rsid w:val="00400B52"/>
    <w:rsid w:val="004013BF"/>
    <w:rsid w:val="004031E1"/>
    <w:rsid w:val="00403C2B"/>
    <w:rsid w:val="00411E15"/>
    <w:rsid w:val="004121E5"/>
    <w:rsid w:val="00413347"/>
    <w:rsid w:val="00417398"/>
    <w:rsid w:val="00420530"/>
    <w:rsid w:val="004216F9"/>
    <w:rsid w:val="00423161"/>
    <w:rsid w:val="00430080"/>
    <w:rsid w:val="00430C92"/>
    <w:rsid w:val="00434D8A"/>
    <w:rsid w:val="0043657F"/>
    <w:rsid w:val="0044178D"/>
    <w:rsid w:val="00442901"/>
    <w:rsid w:val="00446F7B"/>
    <w:rsid w:val="00447ACA"/>
    <w:rsid w:val="00450395"/>
    <w:rsid w:val="004504D4"/>
    <w:rsid w:val="004509F8"/>
    <w:rsid w:val="00451047"/>
    <w:rsid w:val="0045145D"/>
    <w:rsid w:val="004620AC"/>
    <w:rsid w:val="004623AB"/>
    <w:rsid w:val="00467283"/>
    <w:rsid w:val="004701BA"/>
    <w:rsid w:val="00470534"/>
    <w:rsid w:val="00471691"/>
    <w:rsid w:val="00474EF6"/>
    <w:rsid w:val="0047598C"/>
    <w:rsid w:val="00477F84"/>
    <w:rsid w:val="00480581"/>
    <w:rsid w:val="00481812"/>
    <w:rsid w:val="00482727"/>
    <w:rsid w:val="004849DD"/>
    <w:rsid w:val="00486E25"/>
    <w:rsid w:val="00490B4E"/>
    <w:rsid w:val="00490D64"/>
    <w:rsid w:val="00493CE8"/>
    <w:rsid w:val="00495460"/>
    <w:rsid w:val="00495E87"/>
    <w:rsid w:val="00496119"/>
    <w:rsid w:val="00497CEA"/>
    <w:rsid w:val="004A4212"/>
    <w:rsid w:val="004A5357"/>
    <w:rsid w:val="004A767B"/>
    <w:rsid w:val="004B2DD9"/>
    <w:rsid w:val="004B5C9C"/>
    <w:rsid w:val="004C09FF"/>
    <w:rsid w:val="004C2878"/>
    <w:rsid w:val="004C3198"/>
    <w:rsid w:val="004C4FB0"/>
    <w:rsid w:val="004C547B"/>
    <w:rsid w:val="004C5687"/>
    <w:rsid w:val="004C70A1"/>
    <w:rsid w:val="004D2B13"/>
    <w:rsid w:val="004D6233"/>
    <w:rsid w:val="004D71EA"/>
    <w:rsid w:val="004D77FC"/>
    <w:rsid w:val="004E0C83"/>
    <w:rsid w:val="004E19A0"/>
    <w:rsid w:val="004E4A4F"/>
    <w:rsid w:val="004E523E"/>
    <w:rsid w:val="004E5990"/>
    <w:rsid w:val="004E6949"/>
    <w:rsid w:val="004E72EA"/>
    <w:rsid w:val="004F0B34"/>
    <w:rsid w:val="004F2D66"/>
    <w:rsid w:val="004F382B"/>
    <w:rsid w:val="004F40F9"/>
    <w:rsid w:val="004F6585"/>
    <w:rsid w:val="004F7E48"/>
    <w:rsid w:val="00500379"/>
    <w:rsid w:val="005014C4"/>
    <w:rsid w:val="005021A8"/>
    <w:rsid w:val="00502D86"/>
    <w:rsid w:val="00504F9A"/>
    <w:rsid w:val="005065FC"/>
    <w:rsid w:val="0050661F"/>
    <w:rsid w:val="0051237A"/>
    <w:rsid w:val="00512547"/>
    <w:rsid w:val="0051311C"/>
    <w:rsid w:val="0052058A"/>
    <w:rsid w:val="00523D40"/>
    <w:rsid w:val="00525DA3"/>
    <w:rsid w:val="00526495"/>
    <w:rsid w:val="00532FEF"/>
    <w:rsid w:val="00533966"/>
    <w:rsid w:val="005368EE"/>
    <w:rsid w:val="00544C0F"/>
    <w:rsid w:val="0054777C"/>
    <w:rsid w:val="00550243"/>
    <w:rsid w:val="00551D16"/>
    <w:rsid w:val="00554CBB"/>
    <w:rsid w:val="00554E61"/>
    <w:rsid w:val="0055608A"/>
    <w:rsid w:val="00557484"/>
    <w:rsid w:val="0056428A"/>
    <w:rsid w:val="0056471A"/>
    <w:rsid w:val="00564D86"/>
    <w:rsid w:val="00564F2D"/>
    <w:rsid w:val="005657E9"/>
    <w:rsid w:val="005670B2"/>
    <w:rsid w:val="005671EA"/>
    <w:rsid w:val="00575778"/>
    <w:rsid w:val="00577AD0"/>
    <w:rsid w:val="00580AC8"/>
    <w:rsid w:val="00581D7B"/>
    <w:rsid w:val="00584F28"/>
    <w:rsid w:val="005855FF"/>
    <w:rsid w:val="00590B04"/>
    <w:rsid w:val="00591FEC"/>
    <w:rsid w:val="00592BB3"/>
    <w:rsid w:val="00594F97"/>
    <w:rsid w:val="00595C6A"/>
    <w:rsid w:val="00597A66"/>
    <w:rsid w:val="005A387C"/>
    <w:rsid w:val="005B3DA3"/>
    <w:rsid w:val="005B7771"/>
    <w:rsid w:val="005C3A36"/>
    <w:rsid w:val="005C459F"/>
    <w:rsid w:val="005C7234"/>
    <w:rsid w:val="005C7596"/>
    <w:rsid w:val="005C7B2A"/>
    <w:rsid w:val="005C7E53"/>
    <w:rsid w:val="005D00F2"/>
    <w:rsid w:val="005D13BC"/>
    <w:rsid w:val="005D2F8B"/>
    <w:rsid w:val="005D4829"/>
    <w:rsid w:val="005D4BB6"/>
    <w:rsid w:val="005E01F9"/>
    <w:rsid w:val="005E15BC"/>
    <w:rsid w:val="005E15D7"/>
    <w:rsid w:val="005E6367"/>
    <w:rsid w:val="005E7095"/>
    <w:rsid w:val="005E7A64"/>
    <w:rsid w:val="005F0133"/>
    <w:rsid w:val="005F097C"/>
    <w:rsid w:val="005F17AF"/>
    <w:rsid w:val="005F281E"/>
    <w:rsid w:val="005F4CCD"/>
    <w:rsid w:val="005F5720"/>
    <w:rsid w:val="005F6736"/>
    <w:rsid w:val="00600837"/>
    <w:rsid w:val="00601100"/>
    <w:rsid w:val="006024A4"/>
    <w:rsid w:val="006047B7"/>
    <w:rsid w:val="00605DC5"/>
    <w:rsid w:val="006112C4"/>
    <w:rsid w:val="00613743"/>
    <w:rsid w:val="00614C5A"/>
    <w:rsid w:val="006161E1"/>
    <w:rsid w:val="006171B2"/>
    <w:rsid w:val="00617973"/>
    <w:rsid w:val="00622B34"/>
    <w:rsid w:val="00630646"/>
    <w:rsid w:val="006370E9"/>
    <w:rsid w:val="006377BF"/>
    <w:rsid w:val="00637C6D"/>
    <w:rsid w:val="0064035D"/>
    <w:rsid w:val="00642EBD"/>
    <w:rsid w:val="00646A83"/>
    <w:rsid w:val="00653F5A"/>
    <w:rsid w:val="00657D91"/>
    <w:rsid w:val="006612E3"/>
    <w:rsid w:val="00661DE2"/>
    <w:rsid w:val="006658A5"/>
    <w:rsid w:val="00665E19"/>
    <w:rsid w:val="0066657F"/>
    <w:rsid w:val="006702CB"/>
    <w:rsid w:val="006712F9"/>
    <w:rsid w:val="00680B9D"/>
    <w:rsid w:val="00681B6D"/>
    <w:rsid w:val="0068229E"/>
    <w:rsid w:val="0068516B"/>
    <w:rsid w:val="00685B46"/>
    <w:rsid w:val="00687121"/>
    <w:rsid w:val="0069006F"/>
    <w:rsid w:val="00690903"/>
    <w:rsid w:val="006939CB"/>
    <w:rsid w:val="006961A2"/>
    <w:rsid w:val="006971C4"/>
    <w:rsid w:val="006A3AB0"/>
    <w:rsid w:val="006A3EB7"/>
    <w:rsid w:val="006A4BCD"/>
    <w:rsid w:val="006A55C4"/>
    <w:rsid w:val="006A5C9E"/>
    <w:rsid w:val="006A600A"/>
    <w:rsid w:val="006B19FD"/>
    <w:rsid w:val="006B37D8"/>
    <w:rsid w:val="006B4030"/>
    <w:rsid w:val="006B5C55"/>
    <w:rsid w:val="006C06AE"/>
    <w:rsid w:val="006C1147"/>
    <w:rsid w:val="006C2EC6"/>
    <w:rsid w:val="006C3597"/>
    <w:rsid w:val="006C70EE"/>
    <w:rsid w:val="006C73C8"/>
    <w:rsid w:val="006C753A"/>
    <w:rsid w:val="006D46C1"/>
    <w:rsid w:val="006D6BBF"/>
    <w:rsid w:val="006E2389"/>
    <w:rsid w:val="006E4A04"/>
    <w:rsid w:val="006E4F29"/>
    <w:rsid w:val="006F3CEB"/>
    <w:rsid w:val="006F5EF7"/>
    <w:rsid w:val="006F6700"/>
    <w:rsid w:val="00702ACE"/>
    <w:rsid w:val="007068D8"/>
    <w:rsid w:val="00707F27"/>
    <w:rsid w:val="00710AA9"/>
    <w:rsid w:val="00712817"/>
    <w:rsid w:val="00713789"/>
    <w:rsid w:val="00720BBA"/>
    <w:rsid w:val="00721BDE"/>
    <w:rsid w:val="00722169"/>
    <w:rsid w:val="00722E1C"/>
    <w:rsid w:val="00723F0A"/>
    <w:rsid w:val="0072753E"/>
    <w:rsid w:val="00731AE7"/>
    <w:rsid w:val="00735EE1"/>
    <w:rsid w:val="00737854"/>
    <w:rsid w:val="00741837"/>
    <w:rsid w:val="00744051"/>
    <w:rsid w:val="0074469C"/>
    <w:rsid w:val="007456A2"/>
    <w:rsid w:val="00745EF1"/>
    <w:rsid w:val="007474AC"/>
    <w:rsid w:val="0074759F"/>
    <w:rsid w:val="007507D8"/>
    <w:rsid w:val="00760259"/>
    <w:rsid w:val="00761E6B"/>
    <w:rsid w:val="00761ECC"/>
    <w:rsid w:val="00762AD2"/>
    <w:rsid w:val="00763431"/>
    <w:rsid w:val="007634BC"/>
    <w:rsid w:val="00763E92"/>
    <w:rsid w:val="007652E8"/>
    <w:rsid w:val="00765628"/>
    <w:rsid w:val="00765FEF"/>
    <w:rsid w:val="00777F90"/>
    <w:rsid w:val="00780DB7"/>
    <w:rsid w:val="00781A46"/>
    <w:rsid w:val="00783063"/>
    <w:rsid w:val="007833B9"/>
    <w:rsid w:val="00783A64"/>
    <w:rsid w:val="0078522A"/>
    <w:rsid w:val="00785915"/>
    <w:rsid w:val="00786AF2"/>
    <w:rsid w:val="00786CA7"/>
    <w:rsid w:val="00786E60"/>
    <w:rsid w:val="007876B5"/>
    <w:rsid w:val="00790C2D"/>
    <w:rsid w:val="00791AD4"/>
    <w:rsid w:val="007A2641"/>
    <w:rsid w:val="007A46E1"/>
    <w:rsid w:val="007A4FC7"/>
    <w:rsid w:val="007B10B3"/>
    <w:rsid w:val="007B2290"/>
    <w:rsid w:val="007B3ADF"/>
    <w:rsid w:val="007B5B9A"/>
    <w:rsid w:val="007C02C5"/>
    <w:rsid w:val="007C19D2"/>
    <w:rsid w:val="007C2674"/>
    <w:rsid w:val="007C52F1"/>
    <w:rsid w:val="007C600D"/>
    <w:rsid w:val="007C7D20"/>
    <w:rsid w:val="007D20A4"/>
    <w:rsid w:val="007D30B2"/>
    <w:rsid w:val="007D4D36"/>
    <w:rsid w:val="007D7C18"/>
    <w:rsid w:val="007E02CA"/>
    <w:rsid w:val="007E1B92"/>
    <w:rsid w:val="007E4280"/>
    <w:rsid w:val="007E7ED7"/>
    <w:rsid w:val="007F2988"/>
    <w:rsid w:val="007F3A65"/>
    <w:rsid w:val="00801894"/>
    <w:rsid w:val="008036D0"/>
    <w:rsid w:val="00806CBC"/>
    <w:rsid w:val="00806D4C"/>
    <w:rsid w:val="008101EE"/>
    <w:rsid w:val="008108D3"/>
    <w:rsid w:val="008114E8"/>
    <w:rsid w:val="00812201"/>
    <w:rsid w:val="00814F56"/>
    <w:rsid w:val="00817CDB"/>
    <w:rsid w:val="00820AA9"/>
    <w:rsid w:val="008212F4"/>
    <w:rsid w:val="008222CB"/>
    <w:rsid w:val="0082453A"/>
    <w:rsid w:val="008248A1"/>
    <w:rsid w:val="00826BC7"/>
    <w:rsid w:val="00826BF9"/>
    <w:rsid w:val="00826CC9"/>
    <w:rsid w:val="008318D5"/>
    <w:rsid w:val="00831B5C"/>
    <w:rsid w:val="00832490"/>
    <w:rsid w:val="008336DA"/>
    <w:rsid w:val="00834B0C"/>
    <w:rsid w:val="00843E88"/>
    <w:rsid w:val="00850287"/>
    <w:rsid w:val="00850F20"/>
    <w:rsid w:val="008522B5"/>
    <w:rsid w:val="0085301A"/>
    <w:rsid w:val="008550E1"/>
    <w:rsid w:val="00857459"/>
    <w:rsid w:val="00857768"/>
    <w:rsid w:val="00857F0E"/>
    <w:rsid w:val="008603D3"/>
    <w:rsid w:val="008607DC"/>
    <w:rsid w:val="008669E3"/>
    <w:rsid w:val="0086727A"/>
    <w:rsid w:val="008701F7"/>
    <w:rsid w:val="00871FC8"/>
    <w:rsid w:val="00872B07"/>
    <w:rsid w:val="00883C38"/>
    <w:rsid w:val="00884246"/>
    <w:rsid w:val="0088536A"/>
    <w:rsid w:val="008909CC"/>
    <w:rsid w:val="0089166C"/>
    <w:rsid w:val="0089210E"/>
    <w:rsid w:val="008923C9"/>
    <w:rsid w:val="00893076"/>
    <w:rsid w:val="0089474F"/>
    <w:rsid w:val="00894D98"/>
    <w:rsid w:val="00895444"/>
    <w:rsid w:val="00895CB1"/>
    <w:rsid w:val="00895D5B"/>
    <w:rsid w:val="0089739A"/>
    <w:rsid w:val="008975F8"/>
    <w:rsid w:val="008A09A0"/>
    <w:rsid w:val="008A1819"/>
    <w:rsid w:val="008A3C3C"/>
    <w:rsid w:val="008A4079"/>
    <w:rsid w:val="008A47A8"/>
    <w:rsid w:val="008A4CED"/>
    <w:rsid w:val="008A6DE5"/>
    <w:rsid w:val="008B5EBA"/>
    <w:rsid w:val="008B61DB"/>
    <w:rsid w:val="008B6CBF"/>
    <w:rsid w:val="008B723D"/>
    <w:rsid w:val="008C2AF1"/>
    <w:rsid w:val="008C2F8F"/>
    <w:rsid w:val="008C4799"/>
    <w:rsid w:val="008C4A20"/>
    <w:rsid w:val="008C6701"/>
    <w:rsid w:val="008C67C4"/>
    <w:rsid w:val="008C7E8B"/>
    <w:rsid w:val="008D08BD"/>
    <w:rsid w:val="008D2C10"/>
    <w:rsid w:val="008D42E0"/>
    <w:rsid w:val="008D4930"/>
    <w:rsid w:val="008D5FF5"/>
    <w:rsid w:val="008D79DB"/>
    <w:rsid w:val="008E0C69"/>
    <w:rsid w:val="008E1F65"/>
    <w:rsid w:val="008E3ADD"/>
    <w:rsid w:val="008E6564"/>
    <w:rsid w:val="008E69B3"/>
    <w:rsid w:val="008F15B6"/>
    <w:rsid w:val="008F5154"/>
    <w:rsid w:val="008F5444"/>
    <w:rsid w:val="008F6D4B"/>
    <w:rsid w:val="00900CB6"/>
    <w:rsid w:val="00902026"/>
    <w:rsid w:val="00902CD5"/>
    <w:rsid w:val="009054C7"/>
    <w:rsid w:val="00911C56"/>
    <w:rsid w:val="00913EB2"/>
    <w:rsid w:val="00915DC8"/>
    <w:rsid w:val="009162C6"/>
    <w:rsid w:val="0091788C"/>
    <w:rsid w:val="00921C13"/>
    <w:rsid w:val="00922462"/>
    <w:rsid w:val="00922DCD"/>
    <w:rsid w:val="009269C6"/>
    <w:rsid w:val="009342E8"/>
    <w:rsid w:val="00936B21"/>
    <w:rsid w:val="00941BE8"/>
    <w:rsid w:val="00942660"/>
    <w:rsid w:val="00944549"/>
    <w:rsid w:val="0094493C"/>
    <w:rsid w:val="009473D6"/>
    <w:rsid w:val="00950FA1"/>
    <w:rsid w:val="009519E5"/>
    <w:rsid w:val="009534C8"/>
    <w:rsid w:val="0095528F"/>
    <w:rsid w:val="00955E4F"/>
    <w:rsid w:val="009572B8"/>
    <w:rsid w:val="00957D9A"/>
    <w:rsid w:val="009632C3"/>
    <w:rsid w:val="00965458"/>
    <w:rsid w:val="009666EA"/>
    <w:rsid w:val="00966BC9"/>
    <w:rsid w:val="009713CC"/>
    <w:rsid w:val="009723F3"/>
    <w:rsid w:val="00974C05"/>
    <w:rsid w:val="0097731D"/>
    <w:rsid w:val="0098154C"/>
    <w:rsid w:val="00982D84"/>
    <w:rsid w:val="009834E0"/>
    <w:rsid w:val="0098483E"/>
    <w:rsid w:val="009867C8"/>
    <w:rsid w:val="00986AB3"/>
    <w:rsid w:val="009873F1"/>
    <w:rsid w:val="00990CF8"/>
    <w:rsid w:val="00991E35"/>
    <w:rsid w:val="00992C86"/>
    <w:rsid w:val="00995F02"/>
    <w:rsid w:val="009A2CFC"/>
    <w:rsid w:val="009A3005"/>
    <w:rsid w:val="009A3575"/>
    <w:rsid w:val="009A3DD4"/>
    <w:rsid w:val="009A5ECF"/>
    <w:rsid w:val="009A6C25"/>
    <w:rsid w:val="009A6CC7"/>
    <w:rsid w:val="009B031C"/>
    <w:rsid w:val="009B08EA"/>
    <w:rsid w:val="009B0B79"/>
    <w:rsid w:val="009B1F36"/>
    <w:rsid w:val="009B33BF"/>
    <w:rsid w:val="009C0584"/>
    <w:rsid w:val="009C0DD3"/>
    <w:rsid w:val="009C2DD9"/>
    <w:rsid w:val="009C43AC"/>
    <w:rsid w:val="009D2286"/>
    <w:rsid w:val="009D4887"/>
    <w:rsid w:val="009E171F"/>
    <w:rsid w:val="009E3477"/>
    <w:rsid w:val="009E398A"/>
    <w:rsid w:val="009E5230"/>
    <w:rsid w:val="009F5AFC"/>
    <w:rsid w:val="009F6CBB"/>
    <w:rsid w:val="009F6EAE"/>
    <w:rsid w:val="00A01912"/>
    <w:rsid w:val="00A026D3"/>
    <w:rsid w:val="00A02EBD"/>
    <w:rsid w:val="00A04044"/>
    <w:rsid w:val="00A04C5C"/>
    <w:rsid w:val="00A05280"/>
    <w:rsid w:val="00A07C62"/>
    <w:rsid w:val="00A12AE2"/>
    <w:rsid w:val="00A1332E"/>
    <w:rsid w:val="00A13DD1"/>
    <w:rsid w:val="00A152CC"/>
    <w:rsid w:val="00A17956"/>
    <w:rsid w:val="00A2081A"/>
    <w:rsid w:val="00A20D06"/>
    <w:rsid w:val="00A23716"/>
    <w:rsid w:val="00A23B2C"/>
    <w:rsid w:val="00A249DF"/>
    <w:rsid w:val="00A27657"/>
    <w:rsid w:val="00A276FC"/>
    <w:rsid w:val="00A313DA"/>
    <w:rsid w:val="00A31ABA"/>
    <w:rsid w:val="00A34AC9"/>
    <w:rsid w:val="00A35309"/>
    <w:rsid w:val="00A372D8"/>
    <w:rsid w:val="00A40654"/>
    <w:rsid w:val="00A42E8E"/>
    <w:rsid w:val="00A43EB5"/>
    <w:rsid w:val="00A44ADB"/>
    <w:rsid w:val="00A474C2"/>
    <w:rsid w:val="00A47DC6"/>
    <w:rsid w:val="00A51619"/>
    <w:rsid w:val="00A519D3"/>
    <w:rsid w:val="00A52AA7"/>
    <w:rsid w:val="00A53488"/>
    <w:rsid w:val="00A53513"/>
    <w:rsid w:val="00A560E8"/>
    <w:rsid w:val="00A57D2F"/>
    <w:rsid w:val="00A65F49"/>
    <w:rsid w:val="00A67185"/>
    <w:rsid w:val="00A711F4"/>
    <w:rsid w:val="00A7245C"/>
    <w:rsid w:val="00A738F7"/>
    <w:rsid w:val="00A74EC2"/>
    <w:rsid w:val="00A81D47"/>
    <w:rsid w:val="00A82CE1"/>
    <w:rsid w:val="00A8401A"/>
    <w:rsid w:val="00A8739C"/>
    <w:rsid w:val="00A875EE"/>
    <w:rsid w:val="00A90E64"/>
    <w:rsid w:val="00A9264B"/>
    <w:rsid w:val="00A94FF4"/>
    <w:rsid w:val="00A959D1"/>
    <w:rsid w:val="00A963D8"/>
    <w:rsid w:val="00AA1604"/>
    <w:rsid w:val="00AA1F9D"/>
    <w:rsid w:val="00AA2872"/>
    <w:rsid w:val="00AB0A40"/>
    <w:rsid w:val="00AB3328"/>
    <w:rsid w:val="00AB3476"/>
    <w:rsid w:val="00AB34C5"/>
    <w:rsid w:val="00AB3749"/>
    <w:rsid w:val="00AB531D"/>
    <w:rsid w:val="00AB6FDB"/>
    <w:rsid w:val="00AC0ADF"/>
    <w:rsid w:val="00AC520A"/>
    <w:rsid w:val="00AC68F5"/>
    <w:rsid w:val="00AD01FD"/>
    <w:rsid w:val="00AD1478"/>
    <w:rsid w:val="00AD2D76"/>
    <w:rsid w:val="00AD40F5"/>
    <w:rsid w:val="00AD4211"/>
    <w:rsid w:val="00AD6738"/>
    <w:rsid w:val="00AD7975"/>
    <w:rsid w:val="00AD7F83"/>
    <w:rsid w:val="00AE01F0"/>
    <w:rsid w:val="00AE4C8A"/>
    <w:rsid w:val="00AE55DC"/>
    <w:rsid w:val="00AF062D"/>
    <w:rsid w:val="00AF113C"/>
    <w:rsid w:val="00AF15EB"/>
    <w:rsid w:val="00AF1FB9"/>
    <w:rsid w:val="00AF40D3"/>
    <w:rsid w:val="00AF5667"/>
    <w:rsid w:val="00AF6776"/>
    <w:rsid w:val="00AF7BC2"/>
    <w:rsid w:val="00B020E9"/>
    <w:rsid w:val="00B04ED8"/>
    <w:rsid w:val="00B05892"/>
    <w:rsid w:val="00B16F90"/>
    <w:rsid w:val="00B17BC7"/>
    <w:rsid w:val="00B17F19"/>
    <w:rsid w:val="00B208E6"/>
    <w:rsid w:val="00B21294"/>
    <w:rsid w:val="00B222D6"/>
    <w:rsid w:val="00B23038"/>
    <w:rsid w:val="00B23325"/>
    <w:rsid w:val="00B26BB1"/>
    <w:rsid w:val="00B30BB7"/>
    <w:rsid w:val="00B32128"/>
    <w:rsid w:val="00B33AE8"/>
    <w:rsid w:val="00B33D66"/>
    <w:rsid w:val="00B366CC"/>
    <w:rsid w:val="00B3774C"/>
    <w:rsid w:val="00B430C7"/>
    <w:rsid w:val="00B45176"/>
    <w:rsid w:val="00B46F55"/>
    <w:rsid w:val="00B47E01"/>
    <w:rsid w:val="00B47F62"/>
    <w:rsid w:val="00B53F12"/>
    <w:rsid w:val="00B572B0"/>
    <w:rsid w:val="00B573EB"/>
    <w:rsid w:val="00B62EFD"/>
    <w:rsid w:val="00B65F04"/>
    <w:rsid w:val="00B6608D"/>
    <w:rsid w:val="00B665E1"/>
    <w:rsid w:val="00B6675E"/>
    <w:rsid w:val="00B66B74"/>
    <w:rsid w:val="00B6713A"/>
    <w:rsid w:val="00B7135A"/>
    <w:rsid w:val="00B72983"/>
    <w:rsid w:val="00B72B57"/>
    <w:rsid w:val="00B76341"/>
    <w:rsid w:val="00B81502"/>
    <w:rsid w:val="00B81901"/>
    <w:rsid w:val="00B82360"/>
    <w:rsid w:val="00B826E0"/>
    <w:rsid w:val="00B83DF6"/>
    <w:rsid w:val="00B84823"/>
    <w:rsid w:val="00B85ACE"/>
    <w:rsid w:val="00B85B98"/>
    <w:rsid w:val="00B97990"/>
    <w:rsid w:val="00B97C55"/>
    <w:rsid w:val="00BA1F33"/>
    <w:rsid w:val="00BA3BC0"/>
    <w:rsid w:val="00BA4BAF"/>
    <w:rsid w:val="00BA7005"/>
    <w:rsid w:val="00BA7C10"/>
    <w:rsid w:val="00BB213B"/>
    <w:rsid w:val="00BB4655"/>
    <w:rsid w:val="00BB6F2C"/>
    <w:rsid w:val="00BC1B43"/>
    <w:rsid w:val="00BD03B6"/>
    <w:rsid w:val="00BD0816"/>
    <w:rsid w:val="00BD26F9"/>
    <w:rsid w:val="00BD4A34"/>
    <w:rsid w:val="00BD6DCA"/>
    <w:rsid w:val="00BE0E86"/>
    <w:rsid w:val="00BE3ACB"/>
    <w:rsid w:val="00BE3DDF"/>
    <w:rsid w:val="00BE545F"/>
    <w:rsid w:val="00BE6E67"/>
    <w:rsid w:val="00BE7BE8"/>
    <w:rsid w:val="00BF465B"/>
    <w:rsid w:val="00BF480F"/>
    <w:rsid w:val="00BF7DA4"/>
    <w:rsid w:val="00C00C7A"/>
    <w:rsid w:val="00C04AF3"/>
    <w:rsid w:val="00C04B0C"/>
    <w:rsid w:val="00C0549B"/>
    <w:rsid w:val="00C0550E"/>
    <w:rsid w:val="00C05D95"/>
    <w:rsid w:val="00C05E3C"/>
    <w:rsid w:val="00C10655"/>
    <w:rsid w:val="00C153CC"/>
    <w:rsid w:val="00C171A7"/>
    <w:rsid w:val="00C17E02"/>
    <w:rsid w:val="00C22458"/>
    <w:rsid w:val="00C243A0"/>
    <w:rsid w:val="00C259F4"/>
    <w:rsid w:val="00C31BD6"/>
    <w:rsid w:val="00C331AE"/>
    <w:rsid w:val="00C430DC"/>
    <w:rsid w:val="00C45580"/>
    <w:rsid w:val="00C46F1F"/>
    <w:rsid w:val="00C50B14"/>
    <w:rsid w:val="00C53994"/>
    <w:rsid w:val="00C54752"/>
    <w:rsid w:val="00C54D98"/>
    <w:rsid w:val="00C550B8"/>
    <w:rsid w:val="00C55741"/>
    <w:rsid w:val="00C558D0"/>
    <w:rsid w:val="00C56661"/>
    <w:rsid w:val="00C57706"/>
    <w:rsid w:val="00C57DCA"/>
    <w:rsid w:val="00C641D6"/>
    <w:rsid w:val="00C65AE4"/>
    <w:rsid w:val="00C67D14"/>
    <w:rsid w:val="00C71E83"/>
    <w:rsid w:val="00C77396"/>
    <w:rsid w:val="00C77A99"/>
    <w:rsid w:val="00C812E7"/>
    <w:rsid w:val="00C830BD"/>
    <w:rsid w:val="00C8745F"/>
    <w:rsid w:val="00C9208F"/>
    <w:rsid w:val="00C9222C"/>
    <w:rsid w:val="00C939F5"/>
    <w:rsid w:val="00C95601"/>
    <w:rsid w:val="00CA025F"/>
    <w:rsid w:val="00CA1AC2"/>
    <w:rsid w:val="00CA52C5"/>
    <w:rsid w:val="00CB2AF2"/>
    <w:rsid w:val="00CB2F47"/>
    <w:rsid w:val="00CB51AC"/>
    <w:rsid w:val="00CC0E4A"/>
    <w:rsid w:val="00CC17EA"/>
    <w:rsid w:val="00CC3482"/>
    <w:rsid w:val="00CC6E2F"/>
    <w:rsid w:val="00CC7992"/>
    <w:rsid w:val="00CD7B58"/>
    <w:rsid w:val="00CE0C39"/>
    <w:rsid w:val="00CE3C8B"/>
    <w:rsid w:val="00CE7D53"/>
    <w:rsid w:val="00CF3D60"/>
    <w:rsid w:val="00CF3D93"/>
    <w:rsid w:val="00CF66F7"/>
    <w:rsid w:val="00CF6EFF"/>
    <w:rsid w:val="00CF6F67"/>
    <w:rsid w:val="00D00FBF"/>
    <w:rsid w:val="00D0222A"/>
    <w:rsid w:val="00D02FB2"/>
    <w:rsid w:val="00D055A3"/>
    <w:rsid w:val="00D0644B"/>
    <w:rsid w:val="00D06C6A"/>
    <w:rsid w:val="00D107F5"/>
    <w:rsid w:val="00D11202"/>
    <w:rsid w:val="00D13179"/>
    <w:rsid w:val="00D132F1"/>
    <w:rsid w:val="00D13337"/>
    <w:rsid w:val="00D14BB5"/>
    <w:rsid w:val="00D155D0"/>
    <w:rsid w:val="00D15FF9"/>
    <w:rsid w:val="00D2220F"/>
    <w:rsid w:val="00D235BE"/>
    <w:rsid w:val="00D24071"/>
    <w:rsid w:val="00D2510F"/>
    <w:rsid w:val="00D27758"/>
    <w:rsid w:val="00D31A45"/>
    <w:rsid w:val="00D31DE2"/>
    <w:rsid w:val="00D34929"/>
    <w:rsid w:val="00D35692"/>
    <w:rsid w:val="00D3744B"/>
    <w:rsid w:val="00D41D13"/>
    <w:rsid w:val="00D443F0"/>
    <w:rsid w:val="00D45792"/>
    <w:rsid w:val="00D60333"/>
    <w:rsid w:val="00D62C55"/>
    <w:rsid w:val="00D632E0"/>
    <w:rsid w:val="00D6397E"/>
    <w:rsid w:val="00D63B00"/>
    <w:rsid w:val="00D701B4"/>
    <w:rsid w:val="00D72918"/>
    <w:rsid w:val="00D73AE3"/>
    <w:rsid w:val="00D765A7"/>
    <w:rsid w:val="00D772D7"/>
    <w:rsid w:val="00D80164"/>
    <w:rsid w:val="00D84A2B"/>
    <w:rsid w:val="00D857C0"/>
    <w:rsid w:val="00D87293"/>
    <w:rsid w:val="00D90943"/>
    <w:rsid w:val="00D91298"/>
    <w:rsid w:val="00D92798"/>
    <w:rsid w:val="00D94D3C"/>
    <w:rsid w:val="00D97B3B"/>
    <w:rsid w:val="00DA1786"/>
    <w:rsid w:val="00DA506F"/>
    <w:rsid w:val="00DA5DAD"/>
    <w:rsid w:val="00DA5DFD"/>
    <w:rsid w:val="00DA64CA"/>
    <w:rsid w:val="00DB243F"/>
    <w:rsid w:val="00DB38EE"/>
    <w:rsid w:val="00DB6AB2"/>
    <w:rsid w:val="00DB6F71"/>
    <w:rsid w:val="00DC1DDC"/>
    <w:rsid w:val="00DC1E6D"/>
    <w:rsid w:val="00DC3BCD"/>
    <w:rsid w:val="00DC74C6"/>
    <w:rsid w:val="00DD1B57"/>
    <w:rsid w:val="00DD380D"/>
    <w:rsid w:val="00DD3F47"/>
    <w:rsid w:val="00DD7EEC"/>
    <w:rsid w:val="00DF02F0"/>
    <w:rsid w:val="00DF23A1"/>
    <w:rsid w:val="00DF624E"/>
    <w:rsid w:val="00DF7B74"/>
    <w:rsid w:val="00DF7BFB"/>
    <w:rsid w:val="00E007C8"/>
    <w:rsid w:val="00E00C95"/>
    <w:rsid w:val="00E018AB"/>
    <w:rsid w:val="00E01BD9"/>
    <w:rsid w:val="00E027EC"/>
    <w:rsid w:val="00E04F8A"/>
    <w:rsid w:val="00E0518E"/>
    <w:rsid w:val="00E107D7"/>
    <w:rsid w:val="00E11195"/>
    <w:rsid w:val="00E12983"/>
    <w:rsid w:val="00E13A50"/>
    <w:rsid w:val="00E1406F"/>
    <w:rsid w:val="00E167F1"/>
    <w:rsid w:val="00E22ABE"/>
    <w:rsid w:val="00E22EF9"/>
    <w:rsid w:val="00E26BDA"/>
    <w:rsid w:val="00E301E0"/>
    <w:rsid w:val="00E34919"/>
    <w:rsid w:val="00E41083"/>
    <w:rsid w:val="00E415FF"/>
    <w:rsid w:val="00E445F0"/>
    <w:rsid w:val="00E460C1"/>
    <w:rsid w:val="00E517EE"/>
    <w:rsid w:val="00E51DC0"/>
    <w:rsid w:val="00E5479A"/>
    <w:rsid w:val="00E5503A"/>
    <w:rsid w:val="00E565FF"/>
    <w:rsid w:val="00E6284C"/>
    <w:rsid w:val="00E6793E"/>
    <w:rsid w:val="00E67CD9"/>
    <w:rsid w:val="00E71101"/>
    <w:rsid w:val="00E724EF"/>
    <w:rsid w:val="00E72878"/>
    <w:rsid w:val="00E72C2E"/>
    <w:rsid w:val="00E731B4"/>
    <w:rsid w:val="00E74FB3"/>
    <w:rsid w:val="00E7655A"/>
    <w:rsid w:val="00E810DD"/>
    <w:rsid w:val="00E8137F"/>
    <w:rsid w:val="00E82943"/>
    <w:rsid w:val="00E82EC1"/>
    <w:rsid w:val="00E84389"/>
    <w:rsid w:val="00E846AA"/>
    <w:rsid w:val="00E879D0"/>
    <w:rsid w:val="00E91ACD"/>
    <w:rsid w:val="00E9202D"/>
    <w:rsid w:val="00E96421"/>
    <w:rsid w:val="00E965B8"/>
    <w:rsid w:val="00EA05C7"/>
    <w:rsid w:val="00EA1D6C"/>
    <w:rsid w:val="00EA2D2F"/>
    <w:rsid w:val="00EA5895"/>
    <w:rsid w:val="00EA5D9B"/>
    <w:rsid w:val="00EA5F1A"/>
    <w:rsid w:val="00EA6F3A"/>
    <w:rsid w:val="00EB1371"/>
    <w:rsid w:val="00EB28E7"/>
    <w:rsid w:val="00EC6F57"/>
    <w:rsid w:val="00ED0F81"/>
    <w:rsid w:val="00ED2ABF"/>
    <w:rsid w:val="00ED42EE"/>
    <w:rsid w:val="00EE6CF5"/>
    <w:rsid w:val="00EF063B"/>
    <w:rsid w:val="00EF06CB"/>
    <w:rsid w:val="00EF0C01"/>
    <w:rsid w:val="00F0190E"/>
    <w:rsid w:val="00F01F6D"/>
    <w:rsid w:val="00F02551"/>
    <w:rsid w:val="00F033B7"/>
    <w:rsid w:val="00F03676"/>
    <w:rsid w:val="00F0672A"/>
    <w:rsid w:val="00F10CFE"/>
    <w:rsid w:val="00F1147D"/>
    <w:rsid w:val="00F13368"/>
    <w:rsid w:val="00F1396F"/>
    <w:rsid w:val="00F14B96"/>
    <w:rsid w:val="00F15EA8"/>
    <w:rsid w:val="00F214DC"/>
    <w:rsid w:val="00F21814"/>
    <w:rsid w:val="00F21D99"/>
    <w:rsid w:val="00F23770"/>
    <w:rsid w:val="00F23BA8"/>
    <w:rsid w:val="00F25A8B"/>
    <w:rsid w:val="00F25E95"/>
    <w:rsid w:val="00F33F7E"/>
    <w:rsid w:val="00F370EC"/>
    <w:rsid w:val="00F402A7"/>
    <w:rsid w:val="00F406B0"/>
    <w:rsid w:val="00F41289"/>
    <w:rsid w:val="00F41EA9"/>
    <w:rsid w:val="00F459E5"/>
    <w:rsid w:val="00F46217"/>
    <w:rsid w:val="00F46A02"/>
    <w:rsid w:val="00F47322"/>
    <w:rsid w:val="00F479D1"/>
    <w:rsid w:val="00F5002C"/>
    <w:rsid w:val="00F5034A"/>
    <w:rsid w:val="00F50982"/>
    <w:rsid w:val="00F52EB3"/>
    <w:rsid w:val="00F53CD8"/>
    <w:rsid w:val="00F553D0"/>
    <w:rsid w:val="00F561FC"/>
    <w:rsid w:val="00F56510"/>
    <w:rsid w:val="00F60785"/>
    <w:rsid w:val="00F656C5"/>
    <w:rsid w:val="00F66D17"/>
    <w:rsid w:val="00F671CF"/>
    <w:rsid w:val="00F70350"/>
    <w:rsid w:val="00F7294E"/>
    <w:rsid w:val="00F75B12"/>
    <w:rsid w:val="00F77441"/>
    <w:rsid w:val="00F8053D"/>
    <w:rsid w:val="00F8210A"/>
    <w:rsid w:val="00F822A0"/>
    <w:rsid w:val="00F82BFC"/>
    <w:rsid w:val="00F82DED"/>
    <w:rsid w:val="00F82EBD"/>
    <w:rsid w:val="00F85BC0"/>
    <w:rsid w:val="00F8686C"/>
    <w:rsid w:val="00F927B3"/>
    <w:rsid w:val="00F94638"/>
    <w:rsid w:val="00F948DB"/>
    <w:rsid w:val="00FA11B1"/>
    <w:rsid w:val="00FA15B4"/>
    <w:rsid w:val="00FA39E5"/>
    <w:rsid w:val="00FB1D9E"/>
    <w:rsid w:val="00FB3417"/>
    <w:rsid w:val="00FB3607"/>
    <w:rsid w:val="00FB369D"/>
    <w:rsid w:val="00FB5CBC"/>
    <w:rsid w:val="00FC0075"/>
    <w:rsid w:val="00FC0E29"/>
    <w:rsid w:val="00FC15A7"/>
    <w:rsid w:val="00FC3A14"/>
    <w:rsid w:val="00FC6499"/>
    <w:rsid w:val="00FC68AF"/>
    <w:rsid w:val="00FC68C6"/>
    <w:rsid w:val="00FC6D94"/>
    <w:rsid w:val="00FD0396"/>
    <w:rsid w:val="00FD03EF"/>
    <w:rsid w:val="00FD0DD0"/>
    <w:rsid w:val="00FD1E6D"/>
    <w:rsid w:val="00FE0ADA"/>
    <w:rsid w:val="00FE0FC2"/>
    <w:rsid w:val="00FE2C1A"/>
    <w:rsid w:val="00FE3C2B"/>
    <w:rsid w:val="00FE5A8F"/>
    <w:rsid w:val="00FF0F90"/>
    <w:rsid w:val="00FF29D7"/>
    <w:rsid w:val="00FF4241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CE4C"/>
  <w15:chartTrackingRefBased/>
  <w15:docId w15:val="{C9CF5833-DC4C-4AAE-A233-95807932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9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80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105980"/>
    <w:rPr>
      <w:rFonts w:ascii="Arial Unicode MS" w:eastAsia="Arial Unicode MS" w:cs="Arial Unicode MS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05980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2</cp:revision>
  <dcterms:created xsi:type="dcterms:W3CDTF">2024-01-23T08:24:00Z</dcterms:created>
  <dcterms:modified xsi:type="dcterms:W3CDTF">2024-01-23T08:24:00Z</dcterms:modified>
</cp:coreProperties>
</file>