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8E6E" w14:textId="77777777" w:rsidR="009E6B56" w:rsidRPr="009E6B56" w:rsidRDefault="009E6B56" w:rsidP="009E6B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B56"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  «БИОЛОГИЯ»</w:t>
      </w:r>
    </w:p>
    <w:p w14:paraId="54AD0B58" w14:textId="77777777" w:rsidR="009E6B56" w:rsidRPr="009E6B56" w:rsidRDefault="009E6B56" w:rsidP="009E6B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B56">
        <w:rPr>
          <w:rFonts w:ascii="Times New Roman" w:hAnsi="Times New Roman"/>
          <w:b/>
          <w:sz w:val="24"/>
          <w:szCs w:val="24"/>
        </w:rPr>
        <w:t>5</w:t>
      </w:r>
      <w:r w:rsidR="000D370D">
        <w:rPr>
          <w:rFonts w:ascii="Times New Roman" w:hAnsi="Times New Roman"/>
          <w:b/>
          <w:sz w:val="24"/>
          <w:szCs w:val="24"/>
        </w:rPr>
        <w:t xml:space="preserve">, 5-Б </w:t>
      </w:r>
      <w:r w:rsidRPr="009E6B56">
        <w:rPr>
          <w:rFonts w:ascii="Times New Roman" w:hAnsi="Times New Roman"/>
          <w:b/>
          <w:sz w:val="24"/>
          <w:szCs w:val="24"/>
        </w:rPr>
        <w:t xml:space="preserve"> класс</w:t>
      </w:r>
      <w:r w:rsidR="000D370D">
        <w:rPr>
          <w:rFonts w:ascii="Times New Roman" w:hAnsi="Times New Roman"/>
          <w:b/>
          <w:sz w:val="24"/>
          <w:szCs w:val="24"/>
        </w:rPr>
        <w:t>ы</w:t>
      </w:r>
    </w:p>
    <w:p w14:paraId="0D991E2A" w14:textId="77777777" w:rsidR="009E6B56" w:rsidRPr="009E6B56" w:rsidRDefault="009E6B56" w:rsidP="009E6B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b/>
          <w:sz w:val="24"/>
          <w:szCs w:val="24"/>
        </w:rPr>
        <w:t>Учитель</w:t>
      </w:r>
      <w:r w:rsidRPr="009E6B56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0D370D">
        <w:rPr>
          <w:rFonts w:ascii="Times New Roman" w:hAnsi="Times New Roman"/>
          <w:sz w:val="24"/>
          <w:szCs w:val="24"/>
        </w:rPr>
        <w:t>Зацепина</w:t>
      </w:r>
      <w:proofErr w:type="spellEnd"/>
      <w:r w:rsidR="000D370D">
        <w:rPr>
          <w:rFonts w:ascii="Times New Roman" w:hAnsi="Times New Roman"/>
          <w:sz w:val="24"/>
          <w:szCs w:val="24"/>
        </w:rPr>
        <w:t xml:space="preserve"> Г.В., Наумова Т.М.</w:t>
      </w:r>
    </w:p>
    <w:p w14:paraId="4626FA03" w14:textId="77777777" w:rsidR="009E6B56" w:rsidRPr="009E6B56" w:rsidRDefault="009E6B56" w:rsidP="009E6B5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b/>
          <w:sz w:val="24"/>
          <w:szCs w:val="24"/>
        </w:rPr>
        <w:t>Учебный предмет «Биология» входит в предметную область « Естественнонаучные предметы», и</w:t>
      </w:r>
      <w:r w:rsidRPr="009E6B56">
        <w:rPr>
          <w:rFonts w:ascii="Times New Roman" w:hAnsi="Times New Roman"/>
          <w:sz w:val="24"/>
          <w:szCs w:val="24"/>
        </w:rPr>
        <w:t>зучение которой  должно обеспечить:</w:t>
      </w:r>
    </w:p>
    <w:p w14:paraId="60522D3D" w14:textId="77777777" w:rsidR="009E6B56" w:rsidRPr="009E6B56" w:rsidRDefault="009E6B56" w:rsidP="009E6B5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формирование целостной научной картины мира;</w:t>
      </w:r>
    </w:p>
    <w:p w14:paraId="4B9E696E" w14:textId="77777777" w:rsidR="009E6B56" w:rsidRPr="009E6B56" w:rsidRDefault="009E6B56" w:rsidP="009E6B5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14:paraId="173F8CDC" w14:textId="77777777" w:rsidR="009E6B56" w:rsidRPr="009E6B56" w:rsidRDefault="009E6B56" w:rsidP="009E6B5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овладение научным подходом к решению различных задач;</w:t>
      </w:r>
      <w:r w:rsidRPr="009E6B56">
        <w:rPr>
          <w:rFonts w:ascii="Times New Roman" w:hAnsi="Times New Roman"/>
          <w:sz w:val="24"/>
          <w:szCs w:val="24"/>
        </w:rPr>
        <w:br/>
        <w:t>овладение умениями формулировать гипотезы, конструировать, проводить эксперименты, оценивать полученные результаты;</w:t>
      </w:r>
    </w:p>
    <w:p w14:paraId="7C0B9CF9" w14:textId="77777777" w:rsidR="009E6B56" w:rsidRPr="009E6B56" w:rsidRDefault="009E6B56" w:rsidP="009E6B5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14:paraId="6492007B" w14:textId="77777777" w:rsidR="009E6B56" w:rsidRPr="009E6B56" w:rsidRDefault="009E6B56" w:rsidP="009E6B5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воспитание ответственного и бережного отношения к окружающей среде;</w:t>
      </w:r>
    </w:p>
    <w:p w14:paraId="50294A9F" w14:textId="77777777" w:rsidR="009E6B56" w:rsidRPr="009E6B56" w:rsidRDefault="009E6B56" w:rsidP="009E6B5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 xml:space="preserve">овладение </w:t>
      </w:r>
      <w:proofErr w:type="spellStart"/>
      <w:r w:rsidRPr="009E6B56">
        <w:rPr>
          <w:rFonts w:ascii="Times New Roman" w:hAnsi="Times New Roman"/>
          <w:sz w:val="24"/>
          <w:szCs w:val="24"/>
        </w:rPr>
        <w:t>экосистемной</w:t>
      </w:r>
      <w:proofErr w:type="spellEnd"/>
      <w:r w:rsidRPr="009E6B56">
        <w:rPr>
          <w:rFonts w:ascii="Times New Roman" w:hAnsi="Times New Roman"/>
          <w:sz w:val="24"/>
          <w:szCs w:val="24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14:paraId="5B208ABB" w14:textId="77777777" w:rsidR="009E6B56" w:rsidRPr="009E6B56" w:rsidRDefault="009E6B56" w:rsidP="000D370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firstLine="426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осознание значимости концепции устойчивого развития;</w:t>
      </w:r>
      <w:r w:rsidRPr="009E6B56">
        <w:rPr>
          <w:rFonts w:ascii="Times New Roman" w:hAnsi="Times New Roman"/>
          <w:sz w:val="24"/>
          <w:szCs w:val="24"/>
        </w:rPr>
        <w:br/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9E6B56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9E6B56">
        <w:rPr>
          <w:rFonts w:ascii="Times New Roman" w:hAnsi="Times New Roman"/>
          <w:sz w:val="24"/>
          <w:szCs w:val="24"/>
        </w:rPr>
        <w:t xml:space="preserve"> анализе учебных задач.</w:t>
      </w:r>
    </w:p>
    <w:p w14:paraId="0A770107" w14:textId="77777777" w:rsidR="009E6B56" w:rsidRPr="009E6B56" w:rsidRDefault="009E6B56" w:rsidP="009E6B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Биология в 5 классе изучается на базовом уровне.</w:t>
      </w:r>
    </w:p>
    <w:p w14:paraId="126F1BE6" w14:textId="77777777" w:rsidR="009E6B56" w:rsidRPr="009E6B56" w:rsidRDefault="009E6B56" w:rsidP="009E6B56">
      <w:pPr>
        <w:numPr>
          <w:ilvl w:val="3"/>
          <w:numId w:val="2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«Биология. Введение в биологию. 5 класс»  - 1 час в неделю,  35 часов за год (контрольных работ – 2, практических работ – 1, проект -1);</w:t>
      </w:r>
    </w:p>
    <w:p w14:paraId="4B8DFC6E" w14:textId="77777777" w:rsidR="009E6B56" w:rsidRPr="009E6B56" w:rsidRDefault="009E6B56" w:rsidP="009E6B56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9E6B56">
        <w:rPr>
          <w:rFonts w:ascii="Times New Roman" w:hAnsi="Times New Roman"/>
          <w:b/>
          <w:sz w:val="24"/>
          <w:szCs w:val="24"/>
        </w:rPr>
        <w:t xml:space="preserve">     Для  изучения курса биологи используются учебники под редакцией Н.И Сонина издательства «Дрофа», 2012 г.:</w:t>
      </w:r>
    </w:p>
    <w:p w14:paraId="2119D271" w14:textId="77777777" w:rsidR="009E6B56" w:rsidRPr="009E6B56" w:rsidRDefault="009E6B56" w:rsidP="009E6B5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«Биология. Введение в биологию. 5</w:t>
      </w:r>
      <w:r w:rsidRPr="009E6B56">
        <w:rPr>
          <w:rFonts w:ascii="Times New Roman" w:hAnsi="Times New Roman"/>
          <w:sz w:val="24"/>
          <w:szCs w:val="24"/>
          <w:lang w:val="en-US"/>
        </w:rPr>
        <w:t> </w:t>
      </w:r>
      <w:r w:rsidRPr="009E6B56">
        <w:rPr>
          <w:rFonts w:ascii="Times New Roman" w:hAnsi="Times New Roman"/>
          <w:sz w:val="24"/>
          <w:szCs w:val="24"/>
        </w:rPr>
        <w:t xml:space="preserve">класс»  </w:t>
      </w:r>
    </w:p>
    <w:p w14:paraId="76AB01A7" w14:textId="77777777" w:rsidR="009E6B56" w:rsidRPr="009E6B56" w:rsidRDefault="009E6B56" w:rsidP="009E6B56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9E6B56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14:paraId="196B643F" w14:textId="77777777" w:rsidR="009E6B56" w:rsidRPr="009E6B56" w:rsidRDefault="009E6B56" w:rsidP="009E6B5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b/>
          <w:sz w:val="24"/>
          <w:szCs w:val="24"/>
        </w:rPr>
        <w:t xml:space="preserve">            Знать и понимать:</w:t>
      </w:r>
    </w:p>
    <w:p w14:paraId="47F19309" w14:textId="77777777" w:rsidR="009E6B56" w:rsidRPr="009E6B56" w:rsidRDefault="009E6B56" w:rsidP="009E6B56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основные признаки живой природы;</w:t>
      </w:r>
    </w:p>
    <w:p w14:paraId="19A2AB6B" w14:textId="77777777" w:rsidR="009E6B56" w:rsidRPr="009E6B56" w:rsidRDefault="009E6B56" w:rsidP="009E6B56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устройство светового микроскопа;</w:t>
      </w:r>
    </w:p>
    <w:p w14:paraId="1096F7F9" w14:textId="77777777" w:rsidR="009E6B56" w:rsidRPr="009E6B56" w:rsidRDefault="009E6B56" w:rsidP="009E6B56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основные органоиды клетки;</w:t>
      </w:r>
    </w:p>
    <w:p w14:paraId="0AB3C59B" w14:textId="77777777" w:rsidR="009E6B56" w:rsidRPr="009E6B56" w:rsidRDefault="009E6B56" w:rsidP="009E6B56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основные органические и минеральные вещества, входящие в состав клетки;</w:t>
      </w:r>
    </w:p>
    <w:p w14:paraId="2DB07CFD" w14:textId="77777777" w:rsidR="009E6B56" w:rsidRPr="009E6B56" w:rsidRDefault="009E6B56" w:rsidP="009E6B56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ведущих естествоиспытателей и их роль в изучении природы.</w:t>
      </w:r>
    </w:p>
    <w:p w14:paraId="66B7B9CB" w14:textId="77777777" w:rsidR="009E6B56" w:rsidRPr="009E6B56" w:rsidRDefault="009E6B56" w:rsidP="009E6B56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существенные признаки строения и жизнедеятельности изучаемых биологических объектов;</w:t>
      </w:r>
    </w:p>
    <w:p w14:paraId="315F9051" w14:textId="77777777" w:rsidR="009E6B56" w:rsidRPr="009E6B56" w:rsidRDefault="009E6B56" w:rsidP="009E6B56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основные признаки представителей царств живой природы.</w:t>
      </w:r>
    </w:p>
    <w:p w14:paraId="3A3038A9" w14:textId="77777777" w:rsidR="009E6B56" w:rsidRPr="009E6B56" w:rsidRDefault="009E6B56" w:rsidP="009E6B56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9E6B56">
        <w:rPr>
          <w:rFonts w:ascii="Times New Roman" w:hAnsi="Times New Roman"/>
          <w:b/>
          <w:sz w:val="24"/>
          <w:szCs w:val="24"/>
        </w:rPr>
        <w:t xml:space="preserve">           Уметь:</w:t>
      </w:r>
    </w:p>
    <w:p w14:paraId="66FA7EF0" w14:textId="77777777" w:rsidR="009E6B56" w:rsidRPr="009E6B56" w:rsidRDefault="009E6B56" w:rsidP="009E6B5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объяснять значение биологических знаний в повседневной жизни;</w:t>
      </w:r>
    </w:p>
    <w:p w14:paraId="32E4AB55" w14:textId="77777777" w:rsidR="009E6B56" w:rsidRPr="009E6B56" w:rsidRDefault="009E6B56" w:rsidP="009E6B5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характеризовать методы биологических исследований;</w:t>
      </w:r>
    </w:p>
    <w:p w14:paraId="098DB62C" w14:textId="77777777" w:rsidR="009E6B56" w:rsidRPr="009E6B56" w:rsidRDefault="009E6B56" w:rsidP="009E6B5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работать с лупой и световым микроскопом;</w:t>
      </w:r>
    </w:p>
    <w:p w14:paraId="1C9264BE" w14:textId="77777777" w:rsidR="009E6B56" w:rsidRPr="009E6B56" w:rsidRDefault="009E6B56" w:rsidP="009E6B5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узнавать на таблицах и микропрепаратах основные органоиды клетки;</w:t>
      </w:r>
    </w:p>
    <w:p w14:paraId="372F8DB0" w14:textId="77777777" w:rsidR="009E6B56" w:rsidRPr="009E6B56" w:rsidRDefault="009E6B56" w:rsidP="009E6B5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объяснять роль органических и минеральных веществ в клетке;</w:t>
      </w:r>
    </w:p>
    <w:p w14:paraId="365B6969" w14:textId="77777777" w:rsidR="009E6B56" w:rsidRPr="009E6B56" w:rsidRDefault="009E6B56" w:rsidP="009E6B5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определять принадлежность биологических объектов к одному из царств живой природы;</w:t>
      </w:r>
    </w:p>
    <w:p w14:paraId="6BE7BE21" w14:textId="77777777" w:rsidR="009E6B56" w:rsidRPr="009E6B56" w:rsidRDefault="009E6B56" w:rsidP="009E6B5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устанавливать черты сходства и различия у представителей основных царств;</w:t>
      </w:r>
    </w:p>
    <w:p w14:paraId="3475E1CA" w14:textId="77777777" w:rsidR="009E6B56" w:rsidRPr="009E6B56" w:rsidRDefault="009E6B56" w:rsidP="009E6B5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различать изученные объекты в природе, на таблицах;</w:t>
      </w:r>
    </w:p>
    <w:p w14:paraId="2963C825" w14:textId="77777777" w:rsidR="009E6B56" w:rsidRPr="009E6B56" w:rsidRDefault="009E6B56" w:rsidP="009E6B5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устанавливать черты приспособленности организмов к среде обитания;</w:t>
      </w:r>
    </w:p>
    <w:p w14:paraId="7401EB09" w14:textId="77777777" w:rsidR="009E6B56" w:rsidRPr="009E6B56" w:rsidRDefault="009E6B56" w:rsidP="009E6B5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объяснять роль представителей царств живой природы в жизни человека.</w:t>
      </w:r>
    </w:p>
    <w:p w14:paraId="08A2AFEF" w14:textId="77777777" w:rsidR="009E6B56" w:rsidRPr="009E6B56" w:rsidRDefault="009E6B56" w:rsidP="009E6B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441A72" w14:textId="77777777" w:rsidR="009E6B56" w:rsidRPr="009E6B56" w:rsidRDefault="009E6B56" w:rsidP="009E6B56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9E6B56">
        <w:rPr>
          <w:rFonts w:ascii="Times New Roman" w:hAnsi="Times New Roman"/>
          <w:b/>
          <w:sz w:val="24"/>
          <w:szCs w:val="24"/>
        </w:rPr>
        <w:t>5-7 классы</w:t>
      </w:r>
    </w:p>
    <w:p w14:paraId="23B77137" w14:textId="77777777" w:rsidR="009E6B56" w:rsidRPr="009E6B56" w:rsidRDefault="009E6B56" w:rsidP="009E6B56">
      <w:pPr>
        <w:autoSpaceDN w:val="0"/>
        <w:adjustRightInd w:val="0"/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9E6B56">
        <w:rPr>
          <w:rFonts w:ascii="Times New Roman" w:hAnsi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14:paraId="4F7F10BD" w14:textId="77777777" w:rsidR="009E6B56" w:rsidRPr="009E6B56" w:rsidRDefault="009E6B56" w:rsidP="009E6B56">
      <w:pPr>
        <w:autoSpaceDN w:val="0"/>
        <w:adjustRightInd w:val="0"/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 xml:space="preserve">Выпускник </w:t>
      </w:r>
      <w:r w:rsidRPr="009E6B56">
        <w:rPr>
          <w:rFonts w:ascii="Times New Roman" w:hAnsi="Times New Roman"/>
          <w:b/>
          <w:sz w:val="24"/>
          <w:szCs w:val="24"/>
        </w:rPr>
        <w:t>научится:</w:t>
      </w:r>
    </w:p>
    <w:p w14:paraId="58B2009E" w14:textId="77777777" w:rsidR="009E6B56" w:rsidRPr="009E6B56" w:rsidRDefault="009E6B56" w:rsidP="009E6B56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</w:p>
    <w:p w14:paraId="3FCEA50F" w14:textId="77777777" w:rsidR="009E6B56" w:rsidRPr="009E6B56" w:rsidRDefault="009E6B56" w:rsidP="009E6B56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 xml:space="preserve">давать научное объяснение биологическим фактам, процессам, явлениям, закономерностям, их роли в жизни организмов и человека; </w:t>
      </w:r>
    </w:p>
    <w:p w14:paraId="759F0D5B" w14:textId="77777777" w:rsidR="009E6B56" w:rsidRPr="009E6B56" w:rsidRDefault="009E6B56" w:rsidP="009E6B56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 xml:space="preserve">проводить наблюдения за живыми объектами, собственным организмом; </w:t>
      </w:r>
    </w:p>
    <w:p w14:paraId="71D06540" w14:textId="77777777" w:rsidR="009E6B56" w:rsidRPr="009E6B56" w:rsidRDefault="009E6B56" w:rsidP="009E6B56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 xml:space="preserve">описывать биологические объекты, процессы и явления; </w:t>
      </w:r>
    </w:p>
    <w:p w14:paraId="62C93891" w14:textId="77777777" w:rsidR="009E6B56" w:rsidRPr="009E6B56" w:rsidRDefault="009E6B56" w:rsidP="009E6B56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ставить несложные биологические эксперименты и интерпретировать их результаты.</w:t>
      </w:r>
    </w:p>
    <w:p w14:paraId="5C8BF74E" w14:textId="77777777" w:rsidR="009E6B56" w:rsidRPr="009E6B56" w:rsidRDefault="009E6B56" w:rsidP="009E6B56">
      <w:pPr>
        <w:autoSpaceDN w:val="0"/>
        <w:adjustRightInd w:val="0"/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Выпускник</w:t>
      </w:r>
      <w:r w:rsidRPr="009E6B56">
        <w:rPr>
          <w:rFonts w:ascii="Times New Roman" w:hAnsi="Times New Roman"/>
          <w:b/>
          <w:sz w:val="24"/>
          <w:szCs w:val="24"/>
        </w:rPr>
        <w:t xml:space="preserve"> овладеет:</w:t>
      </w:r>
    </w:p>
    <w:p w14:paraId="009B4302" w14:textId="77777777" w:rsidR="009E6B56" w:rsidRPr="009E6B56" w:rsidRDefault="009E6B56" w:rsidP="000D370D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14:paraId="5F6644C5" w14:textId="77777777" w:rsidR="009E6B56" w:rsidRPr="009E6B56" w:rsidRDefault="009E6B56" w:rsidP="009E6B56">
      <w:pPr>
        <w:autoSpaceDN w:val="0"/>
        <w:adjustRightInd w:val="0"/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 xml:space="preserve">Выпускник </w:t>
      </w:r>
      <w:r w:rsidRPr="009E6B56">
        <w:rPr>
          <w:rFonts w:ascii="Times New Roman" w:hAnsi="Times New Roman"/>
          <w:b/>
          <w:sz w:val="24"/>
          <w:szCs w:val="24"/>
        </w:rPr>
        <w:t>освоит</w:t>
      </w:r>
      <w:r w:rsidRPr="009E6B56">
        <w:rPr>
          <w:rFonts w:ascii="Times New Roman" w:hAnsi="Times New Roman"/>
          <w:sz w:val="24"/>
          <w:szCs w:val="24"/>
        </w:rPr>
        <w:t xml:space="preserve"> общие приемы: </w:t>
      </w:r>
    </w:p>
    <w:p w14:paraId="71691760" w14:textId="77777777" w:rsidR="009E6B56" w:rsidRPr="009E6B56" w:rsidRDefault="009E6B56" w:rsidP="009E6B56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 xml:space="preserve">оказания первой помощи; </w:t>
      </w:r>
    </w:p>
    <w:p w14:paraId="67B2B310" w14:textId="77777777" w:rsidR="009E6B56" w:rsidRPr="009E6B56" w:rsidRDefault="009E6B56" w:rsidP="009E6B56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 xml:space="preserve">рациональной организации труда и отдыха; </w:t>
      </w:r>
    </w:p>
    <w:p w14:paraId="4D8C49F3" w14:textId="77777777" w:rsidR="009E6B56" w:rsidRPr="009E6B56" w:rsidRDefault="009E6B56" w:rsidP="009E6B56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выращивания и размножения культурных растений и домашних животных, ухода за ними;</w:t>
      </w:r>
    </w:p>
    <w:p w14:paraId="19FDC0A7" w14:textId="77777777" w:rsidR="009E6B56" w:rsidRPr="009E6B56" w:rsidRDefault="009E6B56" w:rsidP="000D370D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 xml:space="preserve"> проведения наблюдений за состоянием собственного организма; </w:t>
      </w:r>
    </w:p>
    <w:p w14:paraId="36D4842F" w14:textId="77777777" w:rsidR="009E6B56" w:rsidRPr="009E6B56" w:rsidRDefault="009E6B56" w:rsidP="009E6B56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правила работы в кабинете биологии, с биологическими приборами и инструментами.</w:t>
      </w:r>
    </w:p>
    <w:p w14:paraId="11DFDDC9" w14:textId="77777777" w:rsidR="009E6B56" w:rsidRPr="009E6B56" w:rsidRDefault="009E6B56" w:rsidP="009E6B56">
      <w:pPr>
        <w:autoSpaceDN w:val="0"/>
        <w:adjustRightInd w:val="0"/>
        <w:spacing w:line="240" w:lineRule="auto"/>
        <w:ind w:firstLine="426"/>
        <w:rPr>
          <w:rFonts w:ascii="Times New Roman" w:hAnsi="Times New Roman"/>
          <w:b/>
          <w:iCs/>
          <w:sz w:val="24"/>
          <w:szCs w:val="24"/>
        </w:rPr>
      </w:pPr>
      <w:r w:rsidRPr="009E6B56">
        <w:rPr>
          <w:rFonts w:ascii="Times New Roman" w:hAnsi="Times New Roman"/>
          <w:iCs/>
          <w:sz w:val="24"/>
          <w:szCs w:val="24"/>
        </w:rPr>
        <w:t xml:space="preserve">Выпускник </w:t>
      </w:r>
      <w:r w:rsidRPr="009E6B56">
        <w:rPr>
          <w:rFonts w:ascii="Times New Roman" w:hAnsi="Times New Roman"/>
          <w:b/>
          <w:iCs/>
          <w:sz w:val="24"/>
          <w:szCs w:val="24"/>
        </w:rPr>
        <w:t>приобретет:</w:t>
      </w:r>
    </w:p>
    <w:p w14:paraId="544C3246" w14:textId="77777777" w:rsidR="009E6B56" w:rsidRPr="009E6B56" w:rsidRDefault="009E6B56" w:rsidP="009E6B56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9E6B56">
        <w:rPr>
          <w:rFonts w:ascii="Times New Roman" w:hAnsi="Times New Roman"/>
          <w:iCs/>
          <w:sz w:val="24"/>
          <w:szCs w:val="24"/>
        </w:rPr>
        <w:t xml:space="preserve">навыки использования научно-популярной литературы по биологии, справочных материалов (на бумажных и электронных носителях), ресурсов </w:t>
      </w:r>
      <w:proofErr w:type="spellStart"/>
      <w:r w:rsidRPr="009E6B56">
        <w:rPr>
          <w:rFonts w:ascii="Times New Roman" w:hAnsi="Times New Roman"/>
          <w:iCs/>
          <w:sz w:val="24"/>
          <w:szCs w:val="24"/>
        </w:rPr>
        <w:t>Интернетапри</w:t>
      </w:r>
      <w:proofErr w:type="spellEnd"/>
      <w:r w:rsidRPr="009E6B56">
        <w:rPr>
          <w:rFonts w:ascii="Times New Roman" w:hAnsi="Times New Roman"/>
          <w:iCs/>
          <w:sz w:val="24"/>
          <w:szCs w:val="24"/>
        </w:rPr>
        <w:t xml:space="preserve"> выполнении учебных задач.</w:t>
      </w:r>
    </w:p>
    <w:p w14:paraId="0A31817F" w14:textId="77777777" w:rsidR="009E6B56" w:rsidRPr="009E6B56" w:rsidRDefault="009E6B56" w:rsidP="009E6B56">
      <w:pPr>
        <w:autoSpaceDN w:val="0"/>
        <w:adjustRightInd w:val="0"/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9E6B5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14:paraId="2841A55A" w14:textId="77777777" w:rsidR="009E6B56" w:rsidRPr="009E6B56" w:rsidRDefault="009E6B56" w:rsidP="000D370D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firstLine="426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14:paraId="79713AB8" w14:textId="77777777" w:rsidR="009E6B56" w:rsidRPr="009E6B56" w:rsidRDefault="009E6B56" w:rsidP="009E6B56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14:paraId="07E69A8F" w14:textId="77777777" w:rsidR="009E6B56" w:rsidRPr="009E6B56" w:rsidRDefault="009E6B56" w:rsidP="009E6B56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14:paraId="34C42136" w14:textId="77777777" w:rsidR="009E6B56" w:rsidRPr="009E6B56" w:rsidRDefault="009E6B56" w:rsidP="009E6B56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14:paraId="633AF679" w14:textId="77777777" w:rsidR="009E6B56" w:rsidRPr="009E6B56" w:rsidRDefault="009E6B56" w:rsidP="009E6B56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9E6B56">
        <w:rPr>
          <w:rFonts w:ascii="Times New Roman" w:hAnsi="Times New Roman"/>
          <w:b/>
          <w:sz w:val="24"/>
          <w:szCs w:val="24"/>
        </w:rPr>
        <w:t>Живые организмы</w:t>
      </w:r>
    </w:p>
    <w:p w14:paraId="680E6256" w14:textId="77777777" w:rsidR="009E6B56" w:rsidRPr="009E6B56" w:rsidRDefault="009E6B56" w:rsidP="009E6B56">
      <w:pPr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9E6B56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0ADF6A0B" w14:textId="77777777" w:rsidR="009E6B56" w:rsidRPr="009E6B56" w:rsidRDefault="009E6B56" w:rsidP="000D370D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firstLine="426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14:paraId="37F3D195" w14:textId="77777777" w:rsidR="009E6B56" w:rsidRPr="009E6B56" w:rsidRDefault="009E6B56" w:rsidP="009E6B56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14:paraId="1FBC13B4" w14:textId="77777777" w:rsidR="009E6B56" w:rsidRPr="009E6B56" w:rsidRDefault="009E6B56" w:rsidP="000D370D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firstLine="426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lastRenderedPageBreak/>
        <w:t>аргументировать, приводить доказательства различий растений, животных, грибов и бактерий;</w:t>
      </w:r>
    </w:p>
    <w:p w14:paraId="0D4C9A50" w14:textId="77777777" w:rsidR="009E6B56" w:rsidRPr="009E6B56" w:rsidRDefault="009E6B56" w:rsidP="000D370D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firstLine="426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14:paraId="4EC8B233" w14:textId="77777777" w:rsidR="009E6B56" w:rsidRPr="009E6B56" w:rsidRDefault="009E6B56" w:rsidP="009E6B56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14:paraId="04691EC8" w14:textId="77777777" w:rsidR="009E6B56" w:rsidRPr="009E6B56" w:rsidRDefault="009E6B56" w:rsidP="009E6B56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14:paraId="4FCE8060" w14:textId="77777777" w:rsidR="009E6B56" w:rsidRPr="009E6B56" w:rsidRDefault="009E6B56" w:rsidP="009E6B56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9E6B56">
        <w:rPr>
          <w:rFonts w:ascii="Times New Roman" w:hAnsi="Times New Roman"/>
          <w:sz w:val="24"/>
          <w:szCs w:val="24"/>
        </w:rPr>
        <w:t>выявлятьпримерыи</w:t>
      </w:r>
      <w:proofErr w:type="spellEnd"/>
      <w:r w:rsidRPr="009E6B56">
        <w:rPr>
          <w:rFonts w:ascii="Times New Roman" w:hAnsi="Times New Roman"/>
          <w:sz w:val="24"/>
          <w:szCs w:val="24"/>
        </w:rPr>
        <w:t xml:space="preserve"> раскрывать сущность приспособленности организмов к среде обитания;</w:t>
      </w:r>
    </w:p>
    <w:p w14:paraId="401FB2AD" w14:textId="77777777" w:rsidR="009E6B56" w:rsidRPr="009E6B56" w:rsidRDefault="009E6B56" w:rsidP="009E6B56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9E6B56">
        <w:rPr>
          <w:rFonts w:ascii="Times New Roman" w:hAnsi="Times New Roman"/>
          <w:sz w:val="24"/>
          <w:szCs w:val="24"/>
        </w:rPr>
        <w:t>различатьпо</w:t>
      </w:r>
      <w:proofErr w:type="spellEnd"/>
      <w:r w:rsidRPr="009E6B56">
        <w:rPr>
          <w:rFonts w:ascii="Times New Roman" w:hAnsi="Times New Roman"/>
          <w:sz w:val="24"/>
          <w:szCs w:val="24"/>
        </w:rPr>
        <w:t xml:space="preserve">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14:paraId="1B165B7C" w14:textId="77777777" w:rsidR="009E6B56" w:rsidRPr="009E6B56" w:rsidRDefault="009E6B56" w:rsidP="009E6B56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14:paraId="43C06635" w14:textId="77777777" w:rsidR="009E6B56" w:rsidRPr="009E6B56" w:rsidRDefault="009E6B56" w:rsidP="009E6B56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14:paraId="471DE801" w14:textId="77777777" w:rsidR="009E6B56" w:rsidRPr="009E6B56" w:rsidRDefault="009E6B56" w:rsidP="009E6B56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 xml:space="preserve">использовать методы биологической </w:t>
      </w:r>
      <w:proofErr w:type="spellStart"/>
      <w:r w:rsidRPr="009E6B56">
        <w:rPr>
          <w:rFonts w:ascii="Times New Roman" w:hAnsi="Times New Roman"/>
          <w:sz w:val="24"/>
          <w:szCs w:val="24"/>
        </w:rPr>
        <w:t>науки:наблюдать</w:t>
      </w:r>
      <w:proofErr w:type="spellEnd"/>
      <w:r w:rsidRPr="009E6B56">
        <w:rPr>
          <w:rFonts w:ascii="Times New Roman" w:hAnsi="Times New Roman"/>
          <w:sz w:val="24"/>
          <w:szCs w:val="24"/>
        </w:rPr>
        <w:t xml:space="preserve"> и описывать биологические объекты и процессы; ставить биологические эксперименты и объяснять их результаты;</w:t>
      </w:r>
    </w:p>
    <w:p w14:paraId="615A45A7" w14:textId="77777777" w:rsidR="009E6B56" w:rsidRPr="009E6B56" w:rsidRDefault="009E6B56" w:rsidP="009E6B56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знать и аргументировать основные правила поведения в природе;</w:t>
      </w:r>
    </w:p>
    <w:p w14:paraId="5F2F08F5" w14:textId="77777777" w:rsidR="009E6B56" w:rsidRPr="009E6B56" w:rsidRDefault="009E6B56" w:rsidP="009E6B56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14:paraId="2A77916C" w14:textId="77777777" w:rsidR="009E6B56" w:rsidRPr="009E6B56" w:rsidRDefault="009E6B56" w:rsidP="009E6B56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14:paraId="48129DB9" w14:textId="77777777" w:rsidR="009E6B56" w:rsidRPr="009E6B56" w:rsidRDefault="009E6B56" w:rsidP="009E6B56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14:paraId="0D39929C" w14:textId="77777777" w:rsidR="009E6B56" w:rsidRPr="009E6B56" w:rsidRDefault="009E6B56" w:rsidP="009E6B56">
      <w:pPr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9E6B5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14:paraId="74BA1A53" w14:textId="77777777" w:rsidR="009E6B56" w:rsidRPr="009E6B56" w:rsidRDefault="009E6B56" w:rsidP="009E6B56">
      <w:pPr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 xml:space="preserve">находить информацию о растениях, животных грибах и </w:t>
      </w:r>
      <w:proofErr w:type="spellStart"/>
      <w:r w:rsidRPr="009E6B56">
        <w:rPr>
          <w:rFonts w:ascii="Times New Roman" w:hAnsi="Times New Roman"/>
          <w:sz w:val="24"/>
          <w:szCs w:val="24"/>
        </w:rPr>
        <w:t>бактерияхв</w:t>
      </w:r>
      <w:proofErr w:type="spellEnd"/>
      <w:r w:rsidRPr="009E6B56">
        <w:rPr>
          <w:rFonts w:ascii="Times New Roman" w:hAnsi="Times New Roman"/>
          <w:sz w:val="24"/>
          <w:szCs w:val="24"/>
        </w:rPr>
        <w:t xml:space="preserve">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14:paraId="2290D013" w14:textId="77777777" w:rsidR="009E6B56" w:rsidRPr="009E6B56" w:rsidRDefault="009E6B56" w:rsidP="009E6B56">
      <w:pPr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14:paraId="288B2E5D" w14:textId="77777777" w:rsidR="009E6B56" w:rsidRPr="009E6B56" w:rsidRDefault="009E6B56" w:rsidP="009E6B56">
      <w:pPr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14:paraId="7E7E67DE" w14:textId="77777777" w:rsidR="009E6B56" w:rsidRPr="009E6B56" w:rsidRDefault="009E6B56" w:rsidP="009E6B56">
      <w:pPr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5263B7CB" w14:textId="77777777" w:rsidR="009E6B56" w:rsidRPr="009E6B56" w:rsidRDefault="009E6B56" w:rsidP="009E6B56">
      <w:pPr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14:paraId="568EC23C" w14:textId="77777777" w:rsidR="009E6B56" w:rsidRPr="009E6B56" w:rsidRDefault="009E6B56" w:rsidP="009E6B56">
      <w:pPr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9E6B56">
        <w:rPr>
          <w:rFonts w:ascii="Times New Roman" w:hAnsi="Times New Roman"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3DBE4952" w14:textId="77777777" w:rsidR="00F402A7" w:rsidRPr="000D370D" w:rsidRDefault="009E6B56" w:rsidP="000D370D">
      <w:pPr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9E6B56">
        <w:rPr>
          <w:rFonts w:ascii="Times New Roman" w:hAnsi="Times New Roman"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sectPr w:rsidR="00F402A7" w:rsidRPr="000D370D" w:rsidSect="00F2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953"/>
    <w:multiLevelType w:val="hybridMultilevel"/>
    <w:tmpl w:val="7474F814"/>
    <w:lvl w:ilvl="0" w:tplc="F8FA5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17A"/>
    <w:multiLevelType w:val="hybridMultilevel"/>
    <w:tmpl w:val="D4B4B06E"/>
    <w:lvl w:ilvl="0" w:tplc="F8FA5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34AC2"/>
    <w:multiLevelType w:val="hybridMultilevel"/>
    <w:tmpl w:val="9648D666"/>
    <w:lvl w:ilvl="0" w:tplc="37A66B9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1944D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99468D"/>
    <w:multiLevelType w:val="hybridMultilevel"/>
    <w:tmpl w:val="E132BD8A"/>
    <w:lvl w:ilvl="0" w:tplc="8DB01A1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7255F59"/>
    <w:multiLevelType w:val="hybridMultilevel"/>
    <w:tmpl w:val="4962B6DE"/>
    <w:lvl w:ilvl="0" w:tplc="F8FA5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E4DCA"/>
    <w:multiLevelType w:val="hybridMultilevel"/>
    <w:tmpl w:val="12D008B2"/>
    <w:lvl w:ilvl="0" w:tplc="F8FA5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6" w15:restartNumberingAfterBreak="0">
    <w:nsid w:val="5E83024C"/>
    <w:multiLevelType w:val="hybridMultilevel"/>
    <w:tmpl w:val="08A02E20"/>
    <w:lvl w:ilvl="0" w:tplc="8DB01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B1D86"/>
    <w:multiLevelType w:val="hybridMultilevel"/>
    <w:tmpl w:val="CD76C73C"/>
    <w:lvl w:ilvl="0" w:tplc="F8FA5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446A3"/>
    <w:multiLevelType w:val="hybridMultilevel"/>
    <w:tmpl w:val="3466B260"/>
    <w:lvl w:ilvl="0" w:tplc="F8FA5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864964">
    <w:abstractNumId w:val="1"/>
  </w:num>
  <w:num w:numId="2" w16cid:durableId="1273174191">
    <w:abstractNumId w:val="2"/>
  </w:num>
  <w:num w:numId="3" w16cid:durableId="743726616">
    <w:abstractNumId w:val="6"/>
  </w:num>
  <w:num w:numId="4" w16cid:durableId="163984334">
    <w:abstractNumId w:val="3"/>
  </w:num>
  <w:num w:numId="5" w16cid:durableId="539130893">
    <w:abstractNumId w:val="5"/>
  </w:num>
  <w:num w:numId="6" w16cid:durableId="1106465085">
    <w:abstractNumId w:val="7"/>
  </w:num>
  <w:num w:numId="7" w16cid:durableId="1314916258">
    <w:abstractNumId w:val="4"/>
  </w:num>
  <w:num w:numId="8" w16cid:durableId="1895576125">
    <w:abstractNumId w:val="0"/>
  </w:num>
  <w:num w:numId="9" w16cid:durableId="2067096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56"/>
    <w:rsid w:val="0000108B"/>
    <w:rsid w:val="00001373"/>
    <w:rsid w:val="000018B7"/>
    <w:rsid w:val="00001D2F"/>
    <w:rsid w:val="00001F62"/>
    <w:rsid w:val="00002B35"/>
    <w:rsid w:val="00003A2F"/>
    <w:rsid w:val="00003C18"/>
    <w:rsid w:val="00006B92"/>
    <w:rsid w:val="0000794A"/>
    <w:rsid w:val="000105DB"/>
    <w:rsid w:val="0001222D"/>
    <w:rsid w:val="000144F1"/>
    <w:rsid w:val="00017EBA"/>
    <w:rsid w:val="00022A20"/>
    <w:rsid w:val="00023852"/>
    <w:rsid w:val="000241A7"/>
    <w:rsid w:val="000264AD"/>
    <w:rsid w:val="00026897"/>
    <w:rsid w:val="00026B87"/>
    <w:rsid w:val="00027178"/>
    <w:rsid w:val="0003047E"/>
    <w:rsid w:val="00031C46"/>
    <w:rsid w:val="00033FC7"/>
    <w:rsid w:val="00034037"/>
    <w:rsid w:val="00034C91"/>
    <w:rsid w:val="00036CF5"/>
    <w:rsid w:val="00037CCD"/>
    <w:rsid w:val="00041BD2"/>
    <w:rsid w:val="000428B9"/>
    <w:rsid w:val="000434AE"/>
    <w:rsid w:val="00045554"/>
    <w:rsid w:val="00046587"/>
    <w:rsid w:val="00046ECA"/>
    <w:rsid w:val="00047574"/>
    <w:rsid w:val="0005037D"/>
    <w:rsid w:val="00052A59"/>
    <w:rsid w:val="00053094"/>
    <w:rsid w:val="00053D7A"/>
    <w:rsid w:val="00057F60"/>
    <w:rsid w:val="000611DA"/>
    <w:rsid w:val="000620AD"/>
    <w:rsid w:val="000711A0"/>
    <w:rsid w:val="000711E9"/>
    <w:rsid w:val="00072185"/>
    <w:rsid w:val="0007281B"/>
    <w:rsid w:val="0007661A"/>
    <w:rsid w:val="000766AC"/>
    <w:rsid w:val="00076B81"/>
    <w:rsid w:val="000815D2"/>
    <w:rsid w:val="00081BCB"/>
    <w:rsid w:val="000827D3"/>
    <w:rsid w:val="000834B1"/>
    <w:rsid w:val="000905E2"/>
    <w:rsid w:val="00092B6C"/>
    <w:rsid w:val="000A015B"/>
    <w:rsid w:val="000A08AA"/>
    <w:rsid w:val="000A26D9"/>
    <w:rsid w:val="000A6D4E"/>
    <w:rsid w:val="000C4508"/>
    <w:rsid w:val="000C5E63"/>
    <w:rsid w:val="000C66A9"/>
    <w:rsid w:val="000C7BCB"/>
    <w:rsid w:val="000D0C05"/>
    <w:rsid w:val="000D30C9"/>
    <w:rsid w:val="000D370D"/>
    <w:rsid w:val="000D3A39"/>
    <w:rsid w:val="000D4BC3"/>
    <w:rsid w:val="000D4CB1"/>
    <w:rsid w:val="000D5919"/>
    <w:rsid w:val="000D7EC6"/>
    <w:rsid w:val="000E027C"/>
    <w:rsid w:val="000E2172"/>
    <w:rsid w:val="000E661B"/>
    <w:rsid w:val="000E7570"/>
    <w:rsid w:val="000E7828"/>
    <w:rsid w:val="000F1A65"/>
    <w:rsid w:val="000F571E"/>
    <w:rsid w:val="00100FB9"/>
    <w:rsid w:val="00101430"/>
    <w:rsid w:val="00101F85"/>
    <w:rsid w:val="00103E93"/>
    <w:rsid w:val="00105E07"/>
    <w:rsid w:val="00106B0D"/>
    <w:rsid w:val="0011115F"/>
    <w:rsid w:val="001142B0"/>
    <w:rsid w:val="00115397"/>
    <w:rsid w:val="00115C90"/>
    <w:rsid w:val="00115F02"/>
    <w:rsid w:val="001160A6"/>
    <w:rsid w:val="00121425"/>
    <w:rsid w:val="00123911"/>
    <w:rsid w:val="00131C2B"/>
    <w:rsid w:val="00131C3F"/>
    <w:rsid w:val="00132B4E"/>
    <w:rsid w:val="00132D82"/>
    <w:rsid w:val="00141C51"/>
    <w:rsid w:val="00142519"/>
    <w:rsid w:val="00142709"/>
    <w:rsid w:val="00142FDD"/>
    <w:rsid w:val="00145AE7"/>
    <w:rsid w:val="00146035"/>
    <w:rsid w:val="00146E46"/>
    <w:rsid w:val="001470BE"/>
    <w:rsid w:val="00147873"/>
    <w:rsid w:val="00155050"/>
    <w:rsid w:val="00155BFC"/>
    <w:rsid w:val="0016134C"/>
    <w:rsid w:val="001641CA"/>
    <w:rsid w:val="001659CC"/>
    <w:rsid w:val="001663C2"/>
    <w:rsid w:val="00166BE6"/>
    <w:rsid w:val="0017229E"/>
    <w:rsid w:val="00173825"/>
    <w:rsid w:val="001748B5"/>
    <w:rsid w:val="00176EE8"/>
    <w:rsid w:val="00181973"/>
    <w:rsid w:val="00181C4D"/>
    <w:rsid w:val="00182C7E"/>
    <w:rsid w:val="0018386D"/>
    <w:rsid w:val="00183B76"/>
    <w:rsid w:val="001857FD"/>
    <w:rsid w:val="00185BD8"/>
    <w:rsid w:val="00195E97"/>
    <w:rsid w:val="00195ED4"/>
    <w:rsid w:val="001A1514"/>
    <w:rsid w:val="001A2100"/>
    <w:rsid w:val="001A2C25"/>
    <w:rsid w:val="001A372E"/>
    <w:rsid w:val="001A4C02"/>
    <w:rsid w:val="001B0C70"/>
    <w:rsid w:val="001B0D4A"/>
    <w:rsid w:val="001B130F"/>
    <w:rsid w:val="001B131E"/>
    <w:rsid w:val="001B3AB3"/>
    <w:rsid w:val="001B4A9C"/>
    <w:rsid w:val="001B5D56"/>
    <w:rsid w:val="001B75C0"/>
    <w:rsid w:val="001C4030"/>
    <w:rsid w:val="001C559B"/>
    <w:rsid w:val="001C5ECD"/>
    <w:rsid w:val="001C686D"/>
    <w:rsid w:val="001C6EAF"/>
    <w:rsid w:val="001C74EC"/>
    <w:rsid w:val="001D494A"/>
    <w:rsid w:val="001D49D7"/>
    <w:rsid w:val="001D4A48"/>
    <w:rsid w:val="001D4BC2"/>
    <w:rsid w:val="001D4D6E"/>
    <w:rsid w:val="001D5298"/>
    <w:rsid w:val="001E0011"/>
    <w:rsid w:val="001F11F1"/>
    <w:rsid w:val="001F26CC"/>
    <w:rsid w:val="001F2E65"/>
    <w:rsid w:val="001F4FCD"/>
    <w:rsid w:val="001F6536"/>
    <w:rsid w:val="001F6846"/>
    <w:rsid w:val="001F6AD0"/>
    <w:rsid w:val="001F6BA3"/>
    <w:rsid w:val="00202D90"/>
    <w:rsid w:val="00203BDA"/>
    <w:rsid w:val="00203D45"/>
    <w:rsid w:val="00204D3D"/>
    <w:rsid w:val="002052BB"/>
    <w:rsid w:val="00205C94"/>
    <w:rsid w:val="00217344"/>
    <w:rsid w:val="00217975"/>
    <w:rsid w:val="00221A38"/>
    <w:rsid w:val="002220A7"/>
    <w:rsid w:val="00222684"/>
    <w:rsid w:val="00222795"/>
    <w:rsid w:val="00226CD7"/>
    <w:rsid w:val="002315FE"/>
    <w:rsid w:val="00231B0E"/>
    <w:rsid w:val="00234BB3"/>
    <w:rsid w:val="00234BF2"/>
    <w:rsid w:val="0023532F"/>
    <w:rsid w:val="00235777"/>
    <w:rsid w:val="0024108A"/>
    <w:rsid w:val="00243CDB"/>
    <w:rsid w:val="00245F6E"/>
    <w:rsid w:val="00247233"/>
    <w:rsid w:val="00247333"/>
    <w:rsid w:val="00250A26"/>
    <w:rsid w:val="00257988"/>
    <w:rsid w:val="00260027"/>
    <w:rsid w:val="00260F19"/>
    <w:rsid w:val="00260F96"/>
    <w:rsid w:val="00261807"/>
    <w:rsid w:val="0027080A"/>
    <w:rsid w:val="00270FA4"/>
    <w:rsid w:val="00271D45"/>
    <w:rsid w:val="00273FCC"/>
    <w:rsid w:val="00280843"/>
    <w:rsid w:val="00281FD6"/>
    <w:rsid w:val="002846BF"/>
    <w:rsid w:val="00284BE0"/>
    <w:rsid w:val="00285888"/>
    <w:rsid w:val="0028593A"/>
    <w:rsid w:val="00296029"/>
    <w:rsid w:val="0029727A"/>
    <w:rsid w:val="002A0C2C"/>
    <w:rsid w:val="002A2FB5"/>
    <w:rsid w:val="002A3D5D"/>
    <w:rsid w:val="002A4B60"/>
    <w:rsid w:val="002A68CD"/>
    <w:rsid w:val="002A7149"/>
    <w:rsid w:val="002A7870"/>
    <w:rsid w:val="002B067B"/>
    <w:rsid w:val="002B1836"/>
    <w:rsid w:val="002B3335"/>
    <w:rsid w:val="002B403B"/>
    <w:rsid w:val="002B4317"/>
    <w:rsid w:val="002C209C"/>
    <w:rsid w:val="002C332B"/>
    <w:rsid w:val="002C37C0"/>
    <w:rsid w:val="002C5F1C"/>
    <w:rsid w:val="002C61C7"/>
    <w:rsid w:val="002C65FB"/>
    <w:rsid w:val="002C6AAA"/>
    <w:rsid w:val="002C6E64"/>
    <w:rsid w:val="002D01A2"/>
    <w:rsid w:val="002D020C"/>
    <w:rsid w:val="002D16E6"/>
    <w:rsid w:val="002D358E"/>
    <w:rsid w:val="002D516D"/>
    <w:rsid w:val="002D51BF"/>
    <w:rsid w:val="002D7D76"/>
    <w:rsid w:val="002E02BC"/>
    <w:rsid w:val="002E0B84"/>
    <w:rsid w:val="002E23AB"/>
    <w:rsid w:val="002E249E"/>
    <w:rsid w:val="002E2AAC"/>
    <w:rsid w:val="002E6090"/>
    <w:rsid w:val="002E75EB"/>
    <w:rsid w:val="002E7EA4"/>
    <w:rsid w:val="002F002C"/>
    <w:rsid w:val="002F11DA"/>
    <w:rsid w:val="002F1E03"/>
    <w:rsid w:val="002F371A"/>
    <w:rsid w:val="002F3DF4"/>
    <w:rsid w:val="002F7BB9"/>
    <w:rsid w:val="003015D7"/>
    <w:rsid w:val="0030436A"/>
    <w:rsid w:val="00304ECC"/>
    <w:rsid w:val="0030664F"/>
    <w:rsid w:val="00306CD0"/>
    <w:rsid w:val="0031337A"/>
    <w:rsid w:val="003173CB"/>
    <w:rsid w:val="00323585"/>
    <w:rsid w:val="003246B2"/>
    <w:rsid w:val="00327BF5"/>
    <w:rsid w:val="00333B1D"/>
    <w:rsid w:val="00336B9D"/>
    <w:rsid w:val="00336D9D"/>
    <w:rsid w:val="00336F4B"/>
    <w:rsid w:val="003413DF"/>
    <w:rsid w:val="00342E51"/>
    <w:rsid w:val="0034308D"/>
    <w:rsid w:val="00344547"/>
    <w:rsid w:val="00345512"/>
    <w:rsid w:val="0034611E"/>
    <w:rsid w:val="00346415"/>
    <w:rsid w:val="00351259"/>
    <w:rsid w:val="00351D81"/>
    <w:rsid w:val="00351F70"/>
    <w:rsid w:val="00352783"/>
    <w:rsid w:val="003537EA"/>
    <w:rsid w:val="003547B2"/>
    <w:rsid w:val="003610A5"/>
    <w:rsid w:val="00361AAC"/>
    <w:rsid w:val="00361ADB"/>
    <w:rsid w:val="003639B9"/>
    <w:rsid w:val="0036504D"/>
    <w:rsid w:val="00365651"/>
    <w:rsid w:val="00367D59"/>
    <w:rsid w:val="003705D7"/>
    <w:rsid w:val="003718BF"/>
    <w:rsid w:val="00372AD4"/>
    <w:rsid w:val="00374650"/>
    <w:rsid w:val="00374792"/>
    <w:rsid w:val="00374AD2"/>
    <w:rsid w:val="00376CFA"/>
    <w:rsid w:val="00383539"/>
    <w:rsid w:val="00384752"/>
    <w:rsid w:val="003862E0"/>
    <w:rsid w:val="0038752B"/>
    <w:rsid w:val="00392379"/>
    <w:rsid w:val="0039360F"/>
    <w:rsid w:val="00393B05"/>
    <w:rsid w:val="00397CE5"/>
    <w:rsid w:val="003A067B"/>
    <w:rsid w:val="003A0FCA"/>
    <w:rsid w:val="003A42B6"/>
    <w:rsid w:val="003A4BC6"/>
    <w:rsid w:val="003A5FC6"/>
    <w:rsid w:val="003A6702"/>
    <w:rsid w:val="003A6FAE"/>
    <w:rsid w:val="003B3D86"/>
    <w:rsid w:val="003B4375"/>
    <w:rsid w:val="003B63D3"/>
    <w:rsid w:val="003B6668"/>
    <w:rsid w:val="003C139B"/>
    <w:rsid w:val="003C4126"/>
    <w:rsid w:val="003C62EF"/>
    <w:rsid w:val="003C731A"/>
    <w:rsid w:val="003C7F72"/>
    <w:rsid w:val="003D277E"/>
    <w:rsid w:val="003D2C45"/>
    <w:rsid w:val="003D5677"/>
    <w:rsid w:val="003D6494"/>
    <w:rsid w:val="003D7063"/>
    <w:rsid w:val="003D7E41"/>
    <w:rsid w:val="003E2EB8"/>
    <w:rsid w:val="003E3BAA"/>
    <w:rsid w:val="003E6C57"/>
    <w:rsid w:val="003E6DFE"/>
    <w:rsid w:val="003E75B1"/>
    <w:rsid w:val="003F13E6"/>
    <w:rsid w:val="003F51E6"/>
    <w:rsid w:val="003F5E79"/>
    <w:rsid w:val="003F6416"/>
    <w:rsid w:val="003F7BA5"/>
    <w:rsid w:val="003F7DBD"/>
    <w:rsid w:val="00400B52"/>
    <w:rsid w:val="004013BF"/>
    <w:rsid w:val="004031E1"/>
    <w:rsid w:val="00403C2B"/>
    <w:rsid w:val="00411E15"/>
    <w:rsid w:val="004121E5"/>
    <w:rsid w:val="00413347"/>
    <w:rsid w:val="00415E6A"/>
    <w:rsid w:val="00417398"/>
    <w:rsid w:val="00420530"/>
    <w:rsid w:val="00420C2E"/>
    <w:rsid w:val="004216F9"/>
    <w:rsid w:val="00423161"/>
    <w:rsid w:val="00430080"/>
    <w:rsid w:val="00430C92"/>
    <w:rsid w:val="00434D8A"/>
    <w:rsid w:val="0043657F"/>
    <w:rsid w:val="0044178D"/>
    <w:rsid w:val="00442901"/>
    <w:rsid w:val="00446F7B"/>
    <w:rsid w:val="00447ACA"/>
    <w:rsid w:val="00450395"/>
    <w:rsid w:val="004504D4"/>
    <w:rsid w:val="004509F8"/>
    <w:rsid w:val="00451047"/>
    <w:rsid w:val="0045145D"/>
    <w:rsid w:val="004620AC"/>
    <w:rsid w:val="004623AB"/>
    <w:rsid w:val="004626C8"/>
    <w:rsid w:val="00464166"/>
    <w:rsid w:val="00467283"/>
    <w:rsid w:val="004701BA"/>
    <w:rsid w:val="00470534"/>
    <w:rsid w:val="00471691"/>
    <w:rsid w:val="00474EF6"/>
    <w:rsid w:val="0047598C"/>
    <w:rsid w:val="00477AD3"/>
    <w:rsid w:val="00477F84"/>
    <w:rsid w:val="00480581"/>
    <w:rsid w:val="00481812"/>
    <w:rsid w:val="00482727"/>
    <w:rsid w:val="004849DD"/>
    <w:rsid w:val="00486E25"/>
    <w:rsid w:val="00490B4E"/>
    <w:rsid w:val="00490D64"/>
    <w:rsid w:val="00493CE8"/>
    <w:rsid w:val="00495460"/>
    <w:rsid w:val="00495E87"/>
    <w:rsid w:val="00496119"/>
    <w:rsid w:val="00497CEA"/>
    <w:rsid w:val="004A0B99"/>
    <w:rsid w:val="004A4212"/>
    <w:rsid w:val="004A5357"/>
    <w:rsid w:val="004A767B"/>
    <w:rsid w:val="004B2DD9"/>
    <w:rsid w:val="004B5C9C"/>
    <w:rsid w:val="004C09FF"/>
    <w:rsid w:val="004C2878"/>
    <w:rsid w:val="004C3198"/>
    <w:rsid w:val="004C4FB0"/>
    <w:rsid w:val="004C547B"/>
    <w:rsid w:val="004C5687"/>
    <w:rsid w:val="004C70A1"/>
    <w:rsid w:val="004D2B13"/>
    <w:rsid w:val="004D6233"/>
    <w:rsid w:val="004D71EA"/>
    <w:rsid w:val="004D77FC"/>
    <w:rsid w:val="004E0C83"/>
    <w:rsid w:val="004E19A0"/>
    <w:rsid w:val="004E4A4F"/>
    <w:rsid w:val="004E523E"/>
    <w:rsid w:val="004E5990"/>
    <w:rsid w:val="004E6949"/>
    <w:rsid w:val="004E72EA"/>
    <w:rsid w:val="004F0B34"/>
    <w:rsid w:val="004F1AB5"/>
    <w:rsid w:val="004F2D66"/>
    <w:rsid w:val="004F382B"/>
    <w:rsid w:val="004F40F9"/>
    <w:rsid w:val="004F6585"/>
    <w:rsid w:val="004F7E48"/>
    <w:rsid w:val="00500379"/>
    <w:rsid w:val="005014C4"/>
    <w:rsid w:val="00501B97"/>
    <w:rsid w:val="005021A8"/>
    <w:rsid w:val="00502D86"/>
    <w:rsid w:val="00504F9A"/>
    <w:rsid w:val="005065FC"/>
    <w:rsid w:val="0050661F"/>
    <w:rsid w:val="0051237A"/>
    <w:rsid w:val="00512547"/>
    <w:rsid w:val="0051311C"/>
    <w:rsid w:val="00513A86"/>
    <w:rsid w:val="0052058A"/>
    <w:rsid w:val="005237E0"/>
    <w:rsid w:val="00523D40"/>
    <w:rsid w:val="00525DA3"/>
    <w:rsid w:val="00526495"/>
    <w:rsid w:val="00532FEF"/>
    <w:rsid w:val="00533966"/>
    <w:rsid w:val="005368EE"/>
    <w:rsid w:val="00544C0F"/>
    <w:rsid w:val="0054777C"/>
    <w:rsid w:val="00550243"/>
    <w:rsid w:val="00551D16"/>
    <w:rsid w:val="00554830"/>
    <w:rsid w:val="00554CBB"/>
    <w:rsid w:val="00554E61"/>
    <w:rsid w:val="0055608A"/>
    <w:rsid w:val="00557484"/>
    <w:rsid w:val="0056428A"/>
    <w:rsid w:val="0056471A"/>
    <w:rsid w:val="00564D86"/>
    <w:rsid w:val="00564F2D"/>
    <w:rsid w:val="005657E9"/>
    <w:rsid w:val="005670B2"/>
    <w:rsid w:val="005671EA"/>
    <w:rsid w:val="00575778"/>
    <w:rsid w:val="00577AD0"/>
    <w:rsid w:val="00580AC8"/>
    <w:rsid w:val="00581D7B"/>
    <w:rsid w:val="00584F28"/>
    <w:rsid w:val="005855FF"/>
    <w:rsid w:val="00590B04"/>
    <w:rsid w:val="00591FEC"/>
    <w:rsid w:val="00592BB3"/>
    <w:rsid w:val="00594F97"/>
    <w:rsid w:val="00595C6A"/>
    <w:rsid w:val="00597A66"/>
    <w:rsid w:val="005A241A"/>
    <w:rsid w:val="005A387C"/>
    <w:rsid w:val="005B3DA3"/>
    <w:rsid w:val="005B7771"/>
    <w:rsid w:val="005C3A36"/>
    <w:rsid w:val="005C459F"/>
    <w:rsid w:val="005C7234"/>
    <w:rsid w:val="005C7596"/>
    <w:rsid w:val="005C7B2A"/>
    <w:rsid w:val="005C7E53"/>
    <w:rsid w:val="005D00F2"/>
    <w:rsid w:val="005D13BC"/>
    <w:rsid w:val="005D2F8B"/>
    <w:rsid w:val="005D4829"/>
    <w:rsid w:val="005D4BB6"/>
    <w:rsid w:val="005E01F9"/>
    <w:rsid w:val="005E15BC"/>
    <w:rsid w:val="005E15D7"/>
    <w:rsid w:val="005E6367"/>
    <w:rsid w:val="005E7095"/>
    <w:rsid w:val="005E7A64"/>
    <w:rsid w:val="005F0133"/>
    <w:rsid w:val="005F097C"/>
    <w:rsid w:val="005F17AF"/>
    <w:rsid w:val="005F281E"/>
    <w:rsid w:val="005F4CCD"/>
    <w:rsid w:val="005F5720"/>
    <w:rsid w:val="005F6736"/>
    <w:rsid w:val="00600837"/>
    <w:rsid w:val="00601100"/>
    <w:rsid w:val="006024A4"/>
    <w:rsid w:val="006047B7"/>
    <w:rsid w:val="00605DC5"/>
    <w:rsid w:val="006112C4"/>
    <w:rsid w:val="00613743"/>
    <w:rsid w:val="00614C5A"/>
    <w:rsid w:val="006161E1"/>
    <w:rsid w:val="006171B2"/>
    <w:rsid w:val="00617973"/>
    <w:rsid w:val="00622B34"/>
    <w:rsid w:val="00630646"/>
    <w:rsid w:val="006370E9"/>
    <w:rsid w:val="006377BF"/>
    <w:rsid w:val="00637C6D"/>
    <w:rsid w:val="0064035D"/>
    <w:rsid w:val="00642EBD"/>
    <w:rsid w:val="00646A83"/>
    <w:rsid w:val="00653F5A"/>
    <w:rsid w:val="00657D91"/>
    <w:rsid w:val="006612E3"/>
    <w:rsid w:val="00661DE2"/>
    <w:rsid w:val="006658A5"/>
    <w:rsid w:val="00665E19"/>
    <w:rsid w:val="0066657F"/>
    <w:rsid w:val="006702CB"/>
    <w:rsid w:val="006712F9"/>
    <w:rsid w:val="00680B9D"/>
    <w:rsid w:val="00681B6D"/>
    <w:rsid w:val="0068229E"/>
    <w:rsid w:val="0068516B"/>
    <w:rsid w:val="00685B46"/>
    <w:rsid w:val="00687121"/>
    <w:rsid w:val="0069006F"/>
    <w:rsid w:val="00690903"/>
    <w:rsid w:val="006939CB"/>
    <w:rsid w:val="00695F3C"/>
    <w:rsid w:val="006961A2"/>
    <w:rsid w:val="006971C4"/>
    <w:rsid w:val="006A3AB0"/>
    <w:rsid w:val="006A3EB7"/>
    <w:rsid w:val="006A4BCD"/>
    <w:rsid w:val="006A55C4"/>
    <w:rsid w:val="006A5C9E"/>
    <w:rsid w:val="006A600A"/>
    <w:rsid w:val="006B19FD"/>
    <w:rsid w:val="006B37D8"/>
    <w:rsid w:val="006B4030"/>
    <w:rsid w:val="006B5C55"/>
    <w:rsid w:val="006C06AE"/>
    <w:rsid w:val="006C1147"/>
    <w:rsid w:val="006C2EC6"/>
    <w:rsid w:val="006C3597"/>
    <w:rsid w:val="006C70EE"/>
    <w:rsid w:val="006C73C8"/>
    <w:rsid w:val="006C753A"/>
    <w:rsid w:val="006D3637"/>
    <w:rsid w:val="006D46C1"/>
    <w:rsid w:val="006D51B8"/>
    <w:rsid w:val="006D6BBF"/>
    <w:rsid w:val="006E2389"/>
    <w:rsid w:val="006E4A04"/>
    <w:rsid w:val="006E4F29"/>
    <w:rsid w:val="006F3CEB"/>
    <w:rsid w:val="006F4191"/>
    <w:rsid w:val="006F45BD"/>
    <w:rsid w:val="006F5EF7"/>
    <w:rsid w:val="006F6700"/>
    <w:rsid w:val="00702ACE"/>
    <w:rsid w:val="007068D8"/>
    <w:rsid w:val="00707F27"/>
    <w:rsid w:val="00710AA9"/>
    <w:rsid w:val="00712817"/>
    <w:rsid w:val="00713789"/>
    <w:rsid w:val="00720BBA"/>
    <w:rsid w:val="00721BDE"/>
    <w:rsid w:val="00722169"/>
    <w:rsid w:val="00722E1C"/>
    <w:rsid w:val="00723F0A"/>
    <w:rsid w:val="0072753E"/>
    <w:rsid w:val="00731AE7"/>
    <w:rsid w:val="007345AE"/>
    <w:rsid w:val="00735EE1"/>
    <w:rsid w:val="00737854"/>
    <w:rsid w:val="00741837"/>
    <w:rsid w:val="00742D9F"/>
    <w:rsid w:val="00744051"/>
    <w:rsid w:val="0074469C"/>
    <w:rsid w:val="007456A2"/>
    <w:rsid w:val="00745EF1"/>
    <w:rsid w:val="007474AC"/>
    <w:rsid w:val="0074759F"/>
    <w:rsid w:val="007507D8"/>
    <w:rsid w:val="0075116D"/>
    <w:rsid w:val="00760259"/>
    <w:rsid w:val="00761E6B"/>
    <w:rsid w:val="00761ECC"/>
    <w:rsid w:val="00762AD2"/>
    <w:rsid w:val="00763431"/>
    <w:rsid w:val="007634BC"/>
    <w:rsid w:val="00763E92"/>
    <w:rsid w:val="007652E8"/>
    <w:rsid w:val="00765628"/>
    <w:rsid w:val="00765FEF"/>
    <w:rsid w:val="007729B8"/>
    <w:rsid w:val="00777F90"/>
    <w:rsid w:val="00780DB7"/>
    <w:rsid w:val="00781A46"/>
    <w:rsid w:val="00783063"/>
    <w:rsid w:val="007833B9"/>
    <w:rsid w:val="00783A64"/>
    <w:rsid w:val="0078522A"/>
    <w:rsid w:val="00785915"/>
    <w:rsid w:val="00786AF2"/>
    <w:rsid w:val="00786CA7"/>
    <w:rsid w:val="00786E60"/>
    <w:rsid w:val="007876B5"/>
    <w:rsid w:val="00790C2D"/>
    <w:rsid w:val="007911C9"/>
    <w:rsid w:val="00791AD4"/>
    <w:rsid w:val="007A2641"/>
    <w:rsid w:val="007A46E1"/>
    <w:rsid w:val="007A4FC7"/>
    <w:rsid w:val="007B10B3"/>
    <w:rsid w:val="007B2290"/>
    <w:rsid w:val="007B3ADF"/>
    <w:rsid w:val="007B5B9A"/>
    <w:rsid w:val="007C02C5"/>
    <w:rsid w:val="007C19D2"/>
    <w:rsid w:val="007C2674"/>
    <w:rsid w:val="007C52F1"/>
    <w:rsid w:val="007C600D"/>
    <w:rsid w:val="007C7D20"/>
    <w:rsid w:val="007D20A4"/>
    <w:rsid w:val="007D30B2"/>
    <w:rsid w:val="007D4D36"/>
    <w:rsid w:val="007D7C18"/>
    <w:rsid w:val="007E02CA"/>
    <w:rsid w:val="007E1B92"/>
    <w:rsid w:val="007E4280"/>
    <w:rsid w:val="007E6DC4"/>
    <w:rsid w:val="007E7ED7"/>
    <w:rsid w:val="007F1772"/>
    <w:rsid w:val="007F2988"/>
    <w:rsid w:val="007F3A65"/>
    <w:rsid w:val="00801894"/>
    <w:rsid w:val="008036D0"/>
    <w:rsid w:val="00806CBC"/>
    <w:rsid w:val="00806D4C"/>
    <w:rsid w:val="008101EE"/>
    <w:rsid w:val="008108D3"/>
    <w:rsid w:val="00810B5B"/>
    <w:rsid w:val="008114E8"/>
    <w:rsid w:val="00812201"/>
    <w:rsid w:val="00814F56"/>
    <w:rsid w:val="00817CDB"/>
    <w:rsid w:val="00820AA9"/>
    <w:rsid w:val="008212F4"/>
    <w:rsid w:val="00821681"/>
    <w:rsid w:val="008222CB"/>
    <w:rsid w:val="00823FAF"/>
    <w:rsid w:val="0082453A"/>
    <w:rsid w:val="008248A1"/>
    <w:rsid w:val="00826BC7"/>
    <w:rsid w:val="00826BF9"/>
    <w:rsid w:val="00826CC9"/>
    <w:rsid w:val="008318D5"/>
    <w:rsid w:val="00831B5C"/>
    <w:rsid w:val="00832490"/>
    <w:rsid w:val="008336DA"/>
    <w:rsid w:val="00834B0C"/>
    <w:rsid w:val="00843E88"/>
    <w:rsid w:val="00850287"/>
    <w:rsid w:val="00850F20"/>
    <w:rsid w:val="008522B5"/>
    <w:rsid w:val="0085301A"/>
    <w:rsid w:val="008550E1"/>
    <w:rsid w:val="00857459"/>
    <w:rsid w:val="00857768"/>
    <w:rsid w:val="00857F0E"/>
    <w:rsid w:val="008603D3"/>
    <w:rsid w:val="008607DC"/>
    <w:rsid w:val="008669E3"/>
    <w:rsid w:val="0086727A"/>
    <w:rsid w:val="008701F7"/>
    <w:rsid w:val="00871FC8"/>
    <w:rsid w:val="00872B07"/>
    <w:rsid w:val="00883C38"/>
    <w:rsid w:val="00884246"/>
    <w:rsid w:val="0088536A"/>
    <w:rsid w:val="008909CC"/>
    <w:rsid w:val="0089166C"/>
    <w:rsid w:val="0089210E"/>
    <w:rsid w:val="008923C9"/>
    <w:rsid w:val="00893076"/>
    <w:rsid w:val="0089474F"/>
    <w:rsid w:val="00894D98"/>
    <w:rsid w:val="00895444"/>
    <w:rsid w:val="00895CB1"/>
    <w:rsid w:val="00895D5B"/>
    <w:rsid w:val="0089739A"/>
    <w:rsid w:val="008975F8"/>
    <w:rsid w:val="008A09A0"/>
    <w:rsid w:val="008A1819"/>
    <w:rsid w:val="008A3C3C"/>
    <w:rsid w:val="008A4079"/>
    <w:rsid w:val="008A47A8"/>
    <w:rsid w:val="008A4CED"/>
    <w:rsid w:val="008A6DE5"/>
    <w:rsid w:val="008B5EBA"/>
    <w:rsid w:val="008B61DB"/>
    <w:rsid w:val="008B6CBF"/>
    <w:rsid w:val="008B723D"/>
    <w:rsid w:val="008C2AF1"/>
    <w:rsid w:val="008C2F8F"/>
    <w:rsid w:val="008C4799"/>
    <w:rsid w:val="008C4A20"/>
    <w:rsid w:val="008C6701"/>
    <w:rsid w:val="008C67C4"/>
    <w:rsid w:val="008C7E8B"/>
    <w:rsid w:val="008D08BD"/>
    <w:rsid w:val="008D2C10"/>
    <w:rsid w:val="008D42E0"/>
    <w:rsid w:val="008D4930"/>
    <w:rsid w:val="008D5FF5"/>
    <w:rsid w:val="008D79DB"/>
    <w:rsid w:val="008E0C69"/>
    <w:rsid w:val="008E1F65"/>
    <w:rsid w:val="008E3ADD"/>
    <w:rsid w:val="008E6564"/>
    <w:rsid w:val="008E69B3"/>
    <w:rsid w:val="008F15B6"/>
    <w:rsid w:val="008F5154"/>
    <w:rsid w:val="008F5444"/>
    <w:rsid w:val="008F6D4B"/>
    <w:rsid w:val="00900CB6"/>
    <w:rsid w:val="0090195A"/>
    <w:rsid w:val="00902026"/>
    <w:rsid w:val="00902CD5"/>
    <w:rsid w:val="009054C7"/>
    <w:rsid w:val="00911C56"/>
    <w:rsid w:val="00913EB2"/>
    <w:rsid w:val="00915DC8"/>
    <w:rsid w:val="009162C6"/>
    <w:rsid w:val="0091788C"/>
    <w:rsid w:val="00921C13"/>
    <w:rsid w:val="00922462"/>
    <w:rsid w:val="00922DCD"/>
    <w:rsid w:val="009269C6"/>
    <w:rsid w:val="009342E8"/>
    <w:rsid w:val="00936B21"/>
    <w:rsid w:val="00937083"/>
    <w:rsid w:val="00941BE8"/>
    <w:rsid w:val="00942660"/>
    <w:rsid w:val="00944549"/>
    <w:rsid w:val="0094493C"/>
    <w:rsid w:val="0094641D"/>
    <w:rsid w:val="009473D6"/>
    <w:rsid w:val="00950FA1"/>
    <w:rsid w:val="009519E5"/>
    <w:rsid w:val="009534C8"/>
    <w:rsid w:val="0095528F"/>
    <w:rsid w:val="00955E4F"/>
    <w:rsid w:val="009572B8"/>
    <w:rsid w:val="00957D9A"/>
    <w:rsid w:val="009632C3"/>
    <w:rsid w:val="00965458"/>
    <w:rsid w:val="009666EA"/>
    <w:rsid w:val="00966BC9"/>
    <w:rsid w:val="009713CC"/>
    <w:rsid w:val="009723F3"/>
    <w:rsid w:val="00974C05"/>
    <w:rsid w:val="0097731D"/>
    <w:rsid w:val="0098154C"/>
    <w:rsid w:val="00982D84"/>
    <w:rsid w:val="009834E0"/>
    <w:rsid w:val="0098483E"/>
    <w:rsid w:val="009867C8"/>
    <w:rsid w:val="00986AB3"/>
    <w:rsid w:val="009873F1"/>
    <w:rsid w:val="00990CF8"/>
    <w:rsid w:val="00990D61"/>
    <w:rsid w:val="00991E35"/>
    <w:rsid w:val="00992C86"/>
    <w:rsid w:val="009940F0"/>
    <w:rsid w:val="00995F02"/>
    <w:rsid w:val="009A2CFC"/>
    <w:rsid w:val="009A3005"/>
    <w:rsid w:val="009A3575"/>
    <w:rsid w:val="009A3DD4"/>
    <w:rsid w:val="009A5ECF"/>
    <w:rsid w:val="009A6C25"/>
    <w:rsid w:val="009A6CC7"/>
    <w:rsid w:val="009B031C"/>
    <w:rsid w:val="009B08EA"/>
    <w:rsid w:val="009B0B79"/>
    <w:rsid w:val="009B1F36"/>
    <w:rsid w:val="009B33BF"/>
    <w:rsid w:val="009C0584"/>
    <w:rsid w:val="009C0DD3"/>
    <w:rsid w:val="009C2DD9"/>
    <w:rsid w:val="009D2286"/>
    <w:rsid w:val="009D4887"/>
    <w:rsid w:val="009E171F"/>
    <w:rsid w:val="009E3477"/>
    <w:rsid w:val="009E398A"/>
    <w:rsid w:val="009E5230"/>
    <w:rsid w:val="009E6B56"/>
    <w:rsid w:val="009F031F"/>
    <w:rsid w:val="009F5AFC"/>
    <w:rsid w:val="009F6CBB"/>
    <w:rsid w:val="009F6EAE"/>
    <w:rsid w:val="00A01912"/>
    <w:rsid w:val="00A026D3"/>
    <w:rsid w:val="00A02EBD"/>
    <w:rsid w:val="00A04044"/>
    <w:rsid w:val="00A04C5C"/>
    <w:rsid w:val="00A05280"/>
    <w:rsid w:val="00A07C62"/>
    <w:rsid w:val="00A12AE2"/>
    <w:rsid w:val="00A1332E"/>
    <w:rsid w:val="00A13DD1"/>
    <w:rsid w:val="00A152CC"/>
    <w:rsid w:val="00A17956"/>
    <w:rsid w:val="00A2081A"/>
    <w:rsid w:val="00A20D06"/>
    <w:rsid w:val="00A23716"/>
    <w:rsid w:val="00A23B2C"/>
    <w:rsid w:val="00A249DF"/>
    <w:rsid w:val="00A27657"/>
    <w:rsid w:val="00A276FC"/>
    <w:rsid w:val="00A313DA"/>
    <w:rsid w:val="00A31ABA"/>
    <w:rsid w:val="00A34AC9"/>
    <w:rsid w:val="00A35309"/>
    <w:rsid w:val="00A372D8"/>
    <w:rsid w:val="00A40654"/>
    <w:rsid w:val="00A42E8E"/>
    <w:rsid w:val="00A43EB5"/>
    <w:rsid w:val="00A44ADB"/>
    <w:rsid w:val="00A44E19"/>
    <w:rsid w:val="00A474C2"/>
    <w:rsid w:val="00A47DC6"/>
    <w:rsid w:val="00A51619"/>
    <w:rsid w:val="00A519D3"/>
    <w:rsid w:val="00A52AA7"/>
    <w:rsid w:val="00A53488"/>
    <w:rsid w:val="00A53513"/>
    <w:rsid w:val="00A560E8"/>
    <w:rsid w:val="00A57D2F"/>
    <w:rsid w:val="00A65F49"/>
    <w:rsid w:val="00A67185"/>
    <w:rsid w:val="00A711F4"/>
    <w:rsid w:val="00A7245C"/>
    <w:rsid w:val="00A738F7"/>
    <w:rsid w:val="00A74EC2"/>
    <w:rsid w:val="00A81D47"/>
    <w:rsid w:val="00A82CE1"/>
    <w:rsid w:val="00A8401A"/>
    <w:rsid w:val="00A8739C"/>
    <w:rsid w:val="00A875EE"/>
    <w:rsid w:val="00A90E64"/>
    <w:rsid w:val="00A9264B"/>
    <w:rsid w:val="00A94FF4"/>
    <w:rsid w:val="00A959D1"/>
    <w:rsid w:val="00A963D8"/>
    <w:rsid w:val="00AA1604"/>
    <w:rsid w:val="00AA1F9D"/>
    <w:rsid w:val="00AA2872"/>
    <w:rsid w:val="00AB0A40"/>
    <w:rsid w:val="00AB3328"/>
    <w:rsid w:val="00AB3476"/>
    <w:rsid w:val="00AB34C5"/>
    <w:rsid w:val="00AB3749"/>
    <w:rsid w:val="00AB531D"/>
    <w:rsid w:val="00AB6FDB"/>
    <w:rsid w:val="00AC0ADF"/>
    <w:rsid w:val="00AC520A"/>
    <w:rsid w:val="00AC68F5"/>
    <w:rsid w:val="00AD01FD"/>
    <w:rsid w:val="00AD1478"/>
    <w:rsid w:val="00AD2D76"/>
    <w:rsid w:val="00AD40F5"/>
    <w:rsid w:val="00AD4211"/>
    <w:rsid w:val="00AD55E7"/>
    <w:rsid w:val="00AD6738"/>
    <w:rsid w:val="00AD7975"/>
    <w:rsid w:val="00AD7F83"/>
    <w:rsid w:val="00AE01F0"/>
    <w:rsid w:val="00AE4C8A"/>
    <w:rsid w:val="00AE55DC"/>
    <w:rsid w:val="00AE5BAF"/>
    <w:rsid w:val="00AF062D"/>
    <w:rsid w:val="00AF113C"/>
    <w:rsid w:val="00AF15EB"/>
    <w:rsid w:val="00AF1FB9"/>
    <w:rsid w:val="00AF40D3"/>
    <w:rsid w:val="00AF5667"/>
    <w:rsid w:val="00AF6776"/>
    <w:rsid w:val="00AF7BC2"/>
    <w:rsid w:val="00B020E9"/>
    <w:rsid w:val="00B04ED8"/>
    <w:rsid w:val="00B05892"/>
    <w:rsid w:val="00B06C3E"/>
    <w:rsid w:val="00B16F90"/>
    <w:rsid w:val="00B17BC7"/>
    <w:rsid w:val="00B17F19"/>
    <w:rsid w:val="00B208E6"/>
    <w:rsid w:val="00B21294"/>
    <w:rsid w:val="00B222D6"/>
    <w:rsid w:val="00B23038"/>
    <w:rsid w:val="00B23325"/>
    <w:rsid w:val="00B26BB1"/>
    <w:rsid w:val="00B30BB7"/>
    <w:rsid w:val="00B32128"/>
    <w:rsid w:val="00B33AE8"/>
    <w:rsid w:val="00B33D66"/>
    <w:rsid w:val="00B366CC"/>
    <w:rsid w:val="00B37639"/>
    <w:rsid w:val="00B3774C"/>
    <w:rsid w:val="00B430C7"/>
    <w:rsid w:val="00B45176"/>
    <w:rsid w:val="00B46F55"/>
    <w:rsid w:val="00B47E01"/>
    <w:rsid w:val="00B47F62"/>
    <w:rsid w:val="00B53F12"/>
    <w:rsid w:val="00B5467E"/>
    <w:rsid w:val="00B572B0"/>
    <w:rsid w:val="00B573EB"/>
    <w:rsid w:val="00B62EFD"/>
    <w:rsid w:val="00B65F04"/>
    <w:rsid w:val="00B6608D"/>
    <w:rsid w:val="00B665E1"/>
    <w:rsid w:val="00B6675E"/>
    <w:rsid w:val="00B66B74"/>
    <w:rsid w:val="00B6713A"/>
    <w:rsid w:val="00B7135A"/>
    <w:rsid w:val="00B72983"/>
    <w:rsid w:val="00B72B57"/>
    <w:rsid w:val="00B76341"/>
    <w:rsid w:val="00B81502"/>
    <w:rsid w:val="00B81901"/>
    <w:rsid w:val="00B82360"/>
    <w:rsid w:val="00B826E0"/>
    <w:rsid w:val="00B83DF6"/>
    <w:rsid w:val="00B84823"/>
    <w:rsid w:val="00B85ACE"/>
    <w:rsid w:val="00B85B98"/>
    <w:rsid w:val="00B869E4"/>
    <w:rsid w:val="00B97990"/>
    <w:rsid w:val="00B97C55"/>
    <w:rsid w:val="00BA1F33"/>
    <w:rsid w:val="00BA3BC0"/>
    <w:rsid w:val="00BA4BAF"/>
    <w:rsid w:val="00BA7005"/>
    <w:rsid w:val="00BA7C10"/>
    <w:rsid w:val="00BB213B"/>
    <w:rsid w:val="00BB4655"/>
    <w:rsid w:val="00BB6F2C"/>
    <w:rsid w:val="00BC1B43"/>
    <w:rsid w:val="00BD03B6"/>
    <w:rsid w:val="00BD0816"/>
    <w:rsid w:val="00BD26F9"/>
    <w:rsid w:val="00BD4A34"/>
    <w:rsid w:val="00BD6DCA"/>
    <w:rsid w:val="00BE0E86"/>
    <w:rsid w:val="00BE3ACB"/>
    <w:rsid w:val="00BE3DDF"/>
    <w:rsid w:val="00BE545F"/>
    <w:rsid w:val="00BE6E67"/>
    <w:rsid w:val="00BE7BE8"/>
    <w:rsid w:val="00BF465B"/>
    <w:rsid w:val="00BF480F"/>
    <w:rsid w:val="00BF7DA4"/>
    <w:rsid w:val="00C00C7A"/>
    <w:rsid w:val="00C04AF3"/>
    <w:rsid w:val="00C04B0C"/>
    <w:rsid w:val="00C0549B"/>
    <w:rsid w:val="00C0550E"/>
    <w:rsid w:val="00C05D95"/>
    <w:rsid w:val="00C05E3C"/>
    <w:rsid w:val="00C10655"/>
    <w:rsid w:val="00C153CC"/>
    <w:rsid w:val="00C171A7"/>
    <w:rsid w:val="00C17E02"/>
    <w:rsid w:val="00C22458"/>
    <w:rsid w:val="00C243A0"/>
    <w:rsid w:val="00C259F4"/>
    <w:rsid w:val="00C31BD6"/>
    <w:rsid w:val="00C331AE"/>
    <w:rsid w:val="00C35E19"/>
    <w:rsid w:val="00C430DC"/>
    <w:rsid w:val="00C45580"/>
    <w:rsid w:val="00C46F1F"/>
    <w:rsid w:val="00C50B14"/>
    <w:rsid w:val="00C53994"/>
    <w:rsid w:val="00C54752"/>
    <w:rsid w:val="00C54D98"/>
    <w:rsid w:val="00C550B8"/>
    <w:rsid w:val="00C55741"/>
    <w:rsid w:val="00C558D0"/>
    <w:rsid w:val="00C56661"/>
    <w:rsid w:val="00C57706"/>
    <w:rsid w:val="00C57DCA"/>
    <w:rsid w:val="00C641D6"/>
    <w:rsid w:val="00C65AE4"/>
    <w:rsid w:val="00C67D14"/>
    <w:rsid w:val="00C71E83"/>
    <w:rsid w:val="00C77396"/>
    <w:rsid w:val="00C7794A"/>
    <w:rsid w:val="00C77A99"/>
    <w:rsid w:val="00C812E7"/>
    <w:rsid w:val="00C830BD"/>
    <w:rsid w:val="00C8745F"/>
    <w:rsid w:val="00C9208F"/>
    <w:rsid w:val="00C9222C"/>
    <w:rsid w:val="00C939F5"/>
    <w:rsid w:val="00C95601"/>
    <w:rsid w:val="00CA025F"/>
    <w:rsid w:val="00CA1AC2"/>
    <w:rsid w:val="00CA52C5"/>
    <w:rsid w:val="00CB2AF2"/>
    <w:rsid w:val="00CB2F47"/>
    <w:rsid w:val="00CB51AC"/>
    <w:rsid w:val="00CC0E4A"/>
    <w:rsid w:val="00CC17EA"/>
    <w:rsid w:val="00CC3482"/>
    <w:rsid w:val="00CC6E2F"/>
    <w:rsid w:val="00CC7992"/>
    <w:rsid w:val="00CD7B58"/>
    <w:rsid w:val="00CE0C39"/>
    <w:rsid w:val="00CE3C8B"/>
    <w:rsid w:val="00CE7D53"/>
    <w:rsid w:val="00CF3D60"/>
    <w:rsid w:val="00CF3D93"/>
    <w:rsid w:val="00CF66F7"/>
    <w:rsid w:val="00CF6EFF"/>
    <w:rsid w:val="00CF6F67"/>
    <w:rsid w:val="00D00FBF"/>
    <w:rsid w:val="00D0222A"/>
    <w:rsid w:val="00D02FB2"/>
    <w:rsid w:val="00D055A3"/>
    <w:rsid w:val="00D0644B"/>
    <w:rsid w:val="00D06C6A"/>
    <w:rsid w:val="00D107F5"/>
    <w:rsid w:val="00D11202"/>
    <w:rsid w:val="00D13179"/>
    <w:rsid w:val="00D132F1"/>
    <w:rsid w:val="00D13337"/>
    <w:rsid w:val="00D14BB5"/>
    <w:rsid w:val="00D155D0"/>
    <w:rsid w:val="00D15FF9"/>
    <w:rsid w:val="00D2220F"/>
    <w:rsid w:val="00D235BE"/>
    <w:rsid w:val="00D2510F"/>
    <w:rsid w:val="00D27758"/>
    <w:rsid w:val="00D31A45"/>
    <w:rsid w:val="00D31DE2"/>
    <w:rsid w:val="00D34929"/>
    <w:rsid w:val="00D35692"/>
    <w:rsid w:val="00D3744B"/>
    <w:rsid w:val="00D41D13"/>
    <w:rsid w:val="00D443F0"/>
    <w:rsid w:val="00D45792"/>
    <w:rsid w:val="00D52DF5"/>
    <w:rsid w:val="00D5665C"/>
    <w:rsid w:val="00D60333"/>
    <w:rsid w:val="00D62C55"/>
    <w:rsid w:val="00D632E0"/>
    <w:rsid w:val="00D6397E"/>
    <w:rsid w:val="00D63B00"/>
    <w:rsid w:val="00D701B4"/>
    <w:rsid w:val="00D72918"/>
    <w:rsid w:val="00D73AE3"/>
    <w:rsid w:val="00D765A7"/>
    <w:rsid w:val="00D772D7"/>
    <w:rsid w:val="00D80164"/>
    <w:rsid w:val="00D84A2B"/>
    <w:rsid w:val="00D857C0"/>
    <w:rsid w:val="00D87293"/>
    <w:rsid w:val="00D90943"/>
    <w:rsid w:val="00D91298"/>
    <w:rsid w:val="00D92798"/>
    <w:rsid w:val="00D94D3C"/>
    <w:rsid w:val="00D97B3B"/>
    <w:rsid w:val="00DA1786"/>
    <w:rsid w:val="00DA506F"/>
    <w:rsid w:val="00DA5DAD"/>
    <w:rsid w:val="00DA5DFD"/>
    <w:rsid w:val="00DA64CA"/>
    <w:rsid w:val="00DB243F"/>
    <w:rsid w:val="00DB38EE"/>
    <w:rsid w:val="00DB6AB2"/>
    <w:rsid w:val="00DB6F71"/>
    <w:rsid w:val="00DC1DDC"/>
    <w:rsid w:val="00DC1E6D"/>
    <w:rsid w:val="00DC3BCD"/>
    <w:rsid w:val="00DC74C6"/>
    <w:rsid w:val="00DD1B57"/>
    <w:rsid w:val="00DD380D"/>
    <w:rsid w:val="00DD3F47"/>
    <w:rsid w:val="00DD7EEC"/>
    <w:rsid w:val="00DF02F0"/>
    <w:rsid w:val="00DF23A1"/>
    <w:rsid w:val="00DF624E"/>
    <w:rsid w:val="00DF7B74"/>
    <w:rsid w:val="00DF7BFB"/>
    <w:rsid w:val="00E007C8"/>
    <w:rsid w:val="00E00C95"/>
    <w:rsid w:val="00E018AB"/>
    <w:rsid w:val="00E01BD9"/>
    <w:rsid w:val="00E027EC"/>
    <w:rsid w:val="00E04F8A"/>
    <w:rsid w:val="00E0518E"/>
    <w:rsid w:val="00E107D7"/>
    <w:rsid w:val="00E11195"/>
    <w:rsid w:val="00E12983"/>
    <w:rsid w:val="00E13A50"/>
    <w:rsid w:val="00E1406F"/>
    <w:rsid w:val="00E167F1"/>
    <w:rsid w:val="00E22ABE"/>
    <w:rsid w:val="00E22EF9"/>
    <w:rsid w:val="00E26BDA"/>
    <w:rsid w:val="00E301E0"/>
    <w:rsid w:val="00E34919"/>
    <w:rsid w:val="00E41083"/>
    <w:rsid w:val="00E415FF"/>
    <w:rsid w:val="00E445F0"/>
    <w:rsid w:val="00E460C1"/>
    <w:rsid w:val="00E517EE"/>
    <w:rsid w:val="00E51DC0"/>
    <w:rsid w:val="00E5479A"/>
    <w:rsid w:val="00E5503A"/>
    <w:rsid w:val="00E565FF"/>
    <w:rsid w:val="00E56B92"/>
    <w:rsid w:val="00E6284C"/>
    <w:rsid w:val="00E6793E"/>
    <w:rsid w:val="00E67CD9"/>
    <w:rsid w:val="00E71101"/>
    <w:rsid w:val="00E724EF"/>
    <w:rsid w:val="00E72878"/>
    <w:rsid w:val="00E72C2E"/>
    <w:rsid w:val="00E731B4"/>
    <w:rsid w:val="00E74FB3"/>
    <w:rsid w:val="00E7655A"/>
    <w:rsid w:val="00E810DD"/>
    <w:rsid w:val="00E8137F"/>
    <w:rsid w:val="00E82943"/>
    <w:rsid w:val="00E82ACA"/>
    <w:rsid w:val="00E82EC1"/>
    <w:rsid w:val="00E84389"/>
    <w:rsid w:val="00E846AA"/>
    <w:rsid w:val="00E879D0"/>
    <w:rsid w:val="00E91ACD"/>
    <w:rsid w:val="00E9202D"/>
    <w:rsid w:val="00E96421"/>
    <w:rsid w:val="00E965B8"/>
    <w:rsid w:val="00EA05C7"/>
    <w:rsid w:val="00EA1D6C"/>
    <w:rsid w:val="00EA2D2F"/>
    <w:rsid w:val="00EA5895"/>
    <w:rsid w:val="00EA5D9B"/>
    <w:rsid w:val="00EA5F1A"/>
    <w:rsid w:val="00EA6F3A"/>
    <w:rsid w:val="00EB1371"/>
    <w:rsid w:val="00EB28E7"/>
    <w:rsid w:val="00EC6F57"/>
    <w:rsid w:val="00ED0F81"/>
    <w:rsid w:val="00ED2ABF"/>
    <w:rsid w:val="00ED42EE"/>
    <w:rsid w:val="00EE6CF5"/>
    <w:rsid w:val="00EF063B"/>
    <w:rsid w:val="00EF06CB"/>
    <w:rsid w:val="00EF0C01"/>
    <w:rsid w:val="00F0190E"/>
    <w:rsid w:val="00F01F6D"/>
    <w:rsid w:val="00F02551"/>
    <w:rsid w:val="00F033B7"/>
    <w:rsid w:val="00F03676"/>
    <w:rsid w:val="00F0672A"/>
    <w:rsid w:val="00F10CFE"/>
    <w:rsid w:val="00F1147D"/>
    <w:rsid w:val="00F13368"/>
    <w:rsid w:val="00F1396F"/>
    <w:rsid w:val="00F14124"/>
    <w:rsid w:val="00F14B96"/>
    <w:rsid w:val="00F15EA8"/>
    <w:rsid w:val="00F214DC"/>
    <w:rsid w:val="00F21814"/>
    <w:rsid w:val="00F21D99"/>
    <w:rsid w:val="00F236CD"/>
    <w:rsid w:val="00F23770"/>
    <w:rsid w:val="00F23BA8"/>
    <w:rsid w:val="00F25A8B"/>
    <w:rsid w:val="00F25E95"/>
    <w:rsid w:val="00F33F7E"/>
    <w:rsid w:val="00F370EC"/>
    <w:rsid w:val="00F402A7"/>
    <w:rsid w:val="00F406B0"/>
    <w:rsid w:val="00F41289"/>
    <w:rsid w:val="00F41EA9"/>
    <w:rsid w:val="00F459E5"/>
    <w:rsid w:val="00F46217"/>
    <w:rsid w:val="00F46A02"/>
    <w:rsid w:val="00F47322"/>
    <w:rsid w:val="00F479D1"/>
    <w:rsid w:val="00F5002C"/>
    <w:rsid w:val="00F5034A"/>
    <w:rsid w:val="00F50982"/>
    <w:rsid w:val="00F52EB3"/>
    <w:rsid w:val="00F53CD8"/>
    <w:rsid w:val="00F553D0"/>
    <w:rsid w:val="00F561FC"/>
    <w:rsid w:val="00F56510"/>
    <w:rsid w:val="00F60785"/>
    <w:rsid w:val="00F656C5"/>
    <w:rsid w:val="00F66D17"/>
    <w:rsid w:val="00F671CF"/>
    <w:rsid w:val="00F70350"/>
    <w:rsid w:val="00F7294E"/>
    <w:rsid w:val="00F74483"/>
    <w:rsid w:val="00F75B12"/>
    <w:rsid w:val="00F77441"/>
    <w:rsid w:val="00F8053D"/>
    <w:rsid w:val="00F8210A"/>
    <w:rsid w:val="00F822A0"/>
    <w:rsid w:val="00F82BFC"/>
    <w:rsid w:val="00F82DED"/>
    <w:rsid w:val="00F82EBD"/>
    <w:rsid w:val="00F85BC0"/>
    <w:rsid w:val="00F8686C"/>
    <w:rsid w:val="00F8756F"/>
    <w:rsid w:val="00F927B3"/>
    <w:rsid w:val="00F94638"/>
    <w:rsid w:val="00F948DB"/>
    <w:rsid w:val="00FA11B1"/>
    <w:rsid w:val="00FA15B4"/>
    <w:rsid w:val="00FA39E5"/>
    <w:rsid w:val="00FB1D9E"/>
    <w:rsid w:val="00FB3417"/>
    <w:rsid w:val="00FB3607"/>
    <w:rsid w:val="00FB369D"/>
    <w:rsid w:val="00FB5CBC"/>
    <w:rsid w:val="00FB5FBD"/>
    <w:rsid w:val="00FC0075"/>
    <w:rsid w:val="00FC0E29"/>
    <w:rsid w:val="00FC15A7"/>
    <w:rsid w:val="00FC3A14"/>
    <w:rsid w:val="00FC6499"/>
    <w:rsid w:val="00FC68AF"/>
    <w:rsid w:val="00FC68C6"/>
    <w:rsid w:val="00FC6D94"/>
    <w:rsid w:val="00FD0396"/>
    <w:rsid w:val="00FD03EF"/>
    <w:rsid w:val="00FD0DD0"/>
    <w:rsid w:val="00FD1E6D"/>
    <w:rsid w:val="00FE0ADA"/>
    <w:rsid w:val="00FE0FC2"/>
    <w:rsid w:val="00FE2C1A"/>
    <w:rsid w:val="00FE39B6"/>
    <w:rsid w:val="00FE3C2B"/>
    <w:rsid w:val="00FE5A8F"/>
    <w:rsid w:val="00FF0F90"/>
    <w:rsid w:val="00FF2114"/>
    <w:rsid w:val="00FF29D7"/>
    <w:rsid w:val="00FF4241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6547"/>
  <w15:chartTrackingRefBased/>
  <w15:docId w15:val="{BFD72734-2051-4727-B0FD-15A3168F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B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1 1</cp:lastModifiedBy>
  <cp:revision>2</cp:revision>
  <dcterms:created xsi:type="dcterms:W3CDTF">2024-01-23T08:25:00Z</dcterms:created>
  <dcterms:modified xsi:type="dcterms:W3CDTF">2024-01-23T08:25:00Z</dcterms:modified>
</cp:coreProperties>
</file>