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2DE2" w14:textId="77777777" w:rsidR="00847360" w:rsidRPr="00847360" w:rsidRDefault="00847360" w:rsidP="008473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360">
        <w:rPr>
          <w:rFonts w:ascii="Times New Roman" w:hAnsi="Times New Roman"/>
          <w:b/>
          <w:sz w:val="24"/>
          <w:szCs w:val="24"/>
        </w:rPr>
        <w:t>Аннотация к рабочей программе по предмету «Биология»</w:t>
      </w:r>
    </w:p>
    <w:p w14:paraId="37ABF6A4" w14:textId="77777777" w:rsidR="00847360" w:rsidRPr="00847360" w:rsidRDefault="00847360" w:rsidP="008473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b/>
          <w:sz w:val="24"/>
          <w:szCs w:val="24"/>
        </w:rPr>
        <w:t xml:space="preserve">6 класс учитель </w:t>
      </w:r>
      <w:r w:rsidR="0073213D">
        <w:rPr>
          <w:rFonts w:ascii="Times New Roman" w:hAnsi="Times New Roman"/>
          <w:sz w:val="24"/>
          <w:szCs w:val="24"/>
        </w:rPr>
        <w:t>Зацепина Г.В.</w:t>
      </w:r>
    </w:p>
    <w:p w14:paraId="5B21CC9D" w14:textId="77777777" w:rsidR="00847360" w:rsidRPr="00847360" w:rsidRDefault="00847360" w:rsidP="008473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B39779" w14:textId="77777777" w:rsidR="00847360" w:rsidRPr="00847360" w:rsidRDefault="00847360" w:rsidP="00847360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b/>
          <w:sz w:val="24"/>
          <w:szCs w:val="24"/>
        </w:rPr>
        <w:t>Учебный предмет «Биология» входит в предметную область « Естественнонаучные предметы», и</w:t>
      </w:r>
      <w:r w:rsidRPr="00847360">
        <w:rPr>
          <w:rFonts w:ascii="Times New Roman" w:hAnsi="Times New Roman"/>
          <w:sz w:val="24"/>
          <w:szCs w:val="24"/>
        </w:rPr>
        <w:t>зучение которой  должно обеспечить:</w:t>
      </w:r>
    </w:p>
    <w:p w14:paraId="16C6E124" w14:textId="77777777" w:rsidR="00847360" w:rsidRPr="00847360" w:rsidRDefault="00847360" w:rsidP="0084736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формирование целостной научной картины мира;</w:t>
      </w:r>
    </w:p>
    <w:p w14:paraId="66B7CFEF" w14:textId="77777777" w:rsidR="00847360" w:rsidRPr="00847360" w:rsidRDefault="00847360" w:rsidP="0084736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14:paraId="34B0E3F5" w14:textId="77777777" w:rsidR="00847360" w:rsidRPr="00847360" w:rsidRDefault="00847360" w:rsidP="0084736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овладение научным подходом к решению различных задач;</w:t>
      </w:r>
      <w:r w:rsidRPr="00847360">
        <w:rPr>
          <w:rFonts w:ascii="Times New Roman" w:hAnsi="Times New Roman"/>
          <w:sz w:val="24"/>
          <w:szCs w:val="24"/>
        </w:rPr>
        <w:br/>
        <w:t>овладение умениями формулировать гипотезы, конструировать, проводить эксперименты, оценивать полученные результаты;</w:t>
      </w:r>
    </w:p>
    <w:p w14:paraId="01260992" w14:textId="77777777" w:rsidR="00847360" w:rsidRPr="00847360" w:rsidRDefault="00847360" w:rsidP="0084736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14:paraId="2B49D82B" w14:textId="77777777" w:rsidR="00847360" w:rsidRPr="00847360" w:rsidRDefault="00847360" w:rsidP="0084736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воспитание ответственного и бережного отношения к окружающей среде;</w:t>
      </w:r>
    </w:p>
    <w:p w14:paraId="4AF6B0F4" w14:textId="77777777" w:rsidR="00847360" w:rsidRPr="00847360" w:rsidRDefault="00847360" w:rsidP="0084736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14:paraId="74EF62FB" w14:textId="77777777" w:rsidR="00847360" w:rsidRPr="00847360" w:rsidRDefault="00847360" w:rsidP="0084736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осознание значимости концепции устойчивого развития;</w:t>
      </w:r>
      <w:r w:rsidRPr="00847360">
        <w:rPr>
          <w:rFonts w:ascii="Times New Roman" w:hAnsi="Times New Roman"/>
          <w:sz w:val="24"/>
          <w:szCs w:val="24"/>
        </w:rPr>
        <w:br/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14:paraId="1EB533B7" w14:textId="77777777" w:rsidR="00847360" w:rsidRPr="00847360" w:rsidRDefault="00847360" w:rsidP="0084736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Биол</w:t>
      </w:r>
      <w:r w:rsidR="0073213D">
        <w:rPr>
          <w:rFonts w:ascii="Times New Roman" w:hAnsi="Times New Roman"/>
          <w:sz w:val="24"/>
          <w:szCs w:val="24"/>
        </w:rPr>
        <w:t>о</w:t>
      </w:r>
      <w:r w:rsidRPr="00847360">
        <w:rPr>
          <w:rFonts w:ascii="Times New Roman" w:hAnsi="Times New Roman"/>
          <w:sz w:val="24"/>
          <w:szCs w:val="24"/>
        </w:rPr>
        <w:t>гия в 6 классе изучается на базовом уровне.</w:t>
      </w:r>
    </w:p>
    <w:p w14:paraId="288DC920" w14:textId="77777777" w:rsidR="00847360" w:rsidRPr="00847360" w:rsidRDefault="00847360" w:rsidP="0084736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«Биология. Живой организм. 6 класс» - 2 часа в неделю, 70 часов за год (с краеведческим модулем) (контрольных работ – 5, практических работ – 8, проект - 1);</w:t>
      </w:r>
    </w:p>
    <w:p w14:paraId="62699BB4" w14:textId="77777777" w:rsidR="00847360" w:rsidRPr="00847360" w:rsidRDefault="00847360" w:rsidP="0084736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 xml:space="preserve">     Для  изучения курса биологи используются учебники под редакцией Н.И Сонина издательства «Дрофа», 2012 г.:</w:t>
      </w:r>
    </w:p>
    <w:p w14:paraId="08872262" w14:textId="77777777" w:rsidR="00847360" w:rsidRPr="00847360" w:rsidRDefault="00847360" w:rsidP="008473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«Биология. Живой организм. 6</w:t>
      </w:r>
      <w:r w:rsidRPr="00847360">
        <w:rPr>
          <w:rFonts w:ascii="Times New Roman" w:hAnsi="Times New Roman"/>
          <w:sz w:val="24"/>
          <w:szCs w:val="24"/>
          <w:lang w:val="en-US"/>
        </w:rPr>
        <w:t> </w:t>
      </w:r>
      <w:r w:rsidRPr="00847360">
        <w:rPr>
          <w:rFonts w:ascii="Times New Roman" w:hAnsi="Times New Roman"/>
          <w:sz w:val="24"/>
          <w:szCs w:val="24"/>
        </w:rPr>
        <w:t>класс</w:t>
      </w:r>
    </w:p>
    <w:p w14:paraId="433EC2D9" w14:textId="77777777" w:rsidR="00847360" w:rsidRPr="00847360" w:rsidRDefault="00847360" w:rsidP="00847360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847360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59C5CFFA" w14:textId="77777777" w:rsidR="00847360" w:rsidRPr="00847360" w:rsidRDefault="00847360" w:rsidP="00847360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 xml:space="preserve">      </w:t>
      </w:r>
      <w:r w:rsidRPr="00847360">
        <w:rPr>
          <w:rFonts w:ascii="Times New Roman" w:hAnsi="Times New Roman"/>
          <w:b/>
          <w:sz w:val="24"/>
          <w:szCs w:val="24"/>
        </w:rPr>
        <w:t>Знать и понимать:</w:t>
      </w:r>
    </w:p>
    <w:p w14:paraId="14C89F29" w14:textId="77777777" w:rsidR="00847360" w:rsidRPr="00847360" w:rsidRDefault="00847360" w:rsidP="0073213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понятия и термины: «клетка», «ядро», «мембрана», «оболочка», «пластида», «органоид», «хромосома», «ткань», «орган», «корень», «стебель», «лист», «почка», «цветок», «плод», «семя», «система органов», «системы органов животного организма», «пищеварительная система», «кровеносная система», «дыхательная система», «выделительная система», «опорно-двигательная система», «нервная система», «эндокринная система»;</w:t>
      </w:r>
    </w:p>
    <w:p w14:paraId="6F8EAC9A" w14:textId="77777777" w:rsidR="00847360" w:rsidRPr="00847360" w:rsidRDefault="00847360" w:rsidP="0084736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основные органоиды клетки, ткани растений и животных, органы и системы органов растений и животных;</w:t>
      </w:r>
    </w:p>
    <w:p w14:paraId="4F807F70" w14:textId="77777777" w:rsidR="00847360" w:rsidRPr="00847360" w:rsidRDefault="00847360" w:rsidP="0084736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основные черты различия в строении растительной и животной клеток;</w:t>
      </w:r>
    </w:p>
    <w:p w14:paraId="0FA5D052" w14:textId="77777777" w:rsidR="00847360" w:rsidRPr="00847360" w:rsidRDefault="00847360" w:rsidP="0084736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что лежит в основе строения всех живых организмов.</w:t>
      </w:r>
    </w:p>
    <w:p w14:paraId="67358B17" w14:textId="77777777" w:rsidR="00847360" w:rsidRPr="00847360" w:rsidRDefault="00847360" w:rsidP="00847360">
      <w:pPr>
        <w:spacing w:line="240" w:lineRule="auto"/>
        <w:ind w:left="644" w:firstLine="426"/>
        <w:rPr>
          <w:rFonts w:ascii="Times New Roman" w:hAnsi="Times New Roman"/>
          <w:b/>
          <w:sz w:val="24"/>
          <w:szCs w:val="24"/>
        </w:rPr>
      </w:pPr>
      <w:r w:rsidRPr="00847360">
        <w:rPr>
          <w:rFonts w:ascii="Times New Roman" w:hAnsi="Times New Roman"/>
          <w:b/>
          <w:sz w:val="24"/>
          <w:szCs w:val="24"/>
        </w:rPr>
        <w:t>Уметь:</w:t>
      </w:r>
      <w:r w:rsidRPr="00847360">
        <w:rPr>
          <w:rFonts w:ascii="Times New Roman" w:hAnsi="Times New Roman"/>
          <w:sz w:val="24"/>
          <w:szCs w:val="24"/>
        </w:rPr>
        <w:t>показывать на таблицах и определять органоиды клетки, ткани растений и животных, органы и системы органов растений и животных;</w:t>
      </w:r>
    </w:p>
    <w:p w14:paraId="0C25DF21" w14:textId="77777777" w:rsidR="00847360" w:rsidRPr="00847360" w:rsidRDefault="00847360" w:rsidP="00847360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исследовать строение основных органов растения;</w:t>
      </w:r>
    </w:p>
    <w:p w14:paraId="23EDAC70" w14:textId="77777777" w:rsidR="00847360" w:rsidRPr="00847360" w:rsidRDefault="00847360" w:rsidP="00847360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показывать составные части побега, основные органы животных;</w:t>
      </w:r>
    </w:p>
    <w:p w14:paraId="6FFD080C" w14:textId="77777777" w:rsidR="00847360" w:rsidRPr="00847360" w:rsidRDefault="00847360" w:rsidP="00847360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описывать строение частей побега, основных органов животных, указывать их значение;</w:t>
      </w:r>
    </w:p>
    <w:p w14:paraId="592A9983" w14:textId="77777777" w:rsidR="00847360" w:rsidRPr="00847360" w:rsidRDefault="00847360" w:rsidP="00847360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устанавливать взаимосвязь между строением побега и его функциями;</w:t>
      </w:r>
    </w:p>
    <w:p w14:paraId="525018D2" w14:textId="77777777" w:rsidR="00847360" w:rsidRPr="00847360" w:rsidRDefault="00847360" w:rsidP="00847360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исследовать строение частей побега на натуральных объектах, определять их на таблицах;</w:t>
      </w:r>
    </w:p>
    <w:p w14:paraId="65D50F25" w14:textId="77777777" w:rsidR="00847360" w:rsidRPr="00847360" w:rsidRDefault="00847360" w:rsidP="00847360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lastRenderedPageBreak/>
        <w:t>обосновывать важность взаимосвязи всех органов и систем органов для обеспечения целостности организма.</w:t>
      </w:r>
    </w:p>
    <w:p w14:paraId="39B2FCFF" w14:textId="77777777" w:rsidR="00847360" w:rsidRP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360"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 «Биология»</w:t>
      </w:r>
    </w:p>
    <w:p w14:paraId="22A09476" w14:textId="77777777" w:rsidR="00847360" w:rsidRPr="00847360" w:rsidRDefault="0073213D" w:rsidP="00847360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5-6</w:t>
      </w:r>
      <w:r w:rsidR="00847360" w:rsidRPr="00847360">
        <w:rPr>
          <w:rFonts w:ascii="Times New Roman" w:hAnsi="Times New Roman"/>
          <w:b/>
          <w:sz w:val="24"/>
          <w:szCs w:val="24"/>
        </w:rPr>
        <w:t xml:space="preserve"> классы</w:t>
      </w:r>
    </w:p>
    <w:p w14:paraId="056C33D5" w14:textId="77777777" w:rsidR="00847360" w:rsidRPr="00847360" w:rsidRDefault="00847360" w:rsidP="00847360">
      <w:pPr>
        <w:autoSpaceDN w:val="0"/>
        <w:adjustRightInd w:val="0"/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847360">
        <w:rPr>
          <w:rFonts w:ascii="Times New Roman" w:hAnsi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14:paraId="230D385D" w14:textId="77777777" w:rsidR="00847360" w:rsidRPr="00847360" w:rsidRDefault="00847360" w:rsidP="00847360">
      <w:pPr>
        <w:autoSpaceDN w:val="0"/>
        <w:adjustRightInd w:val="0"/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 xml:space="preserve">Выпускник </w:t>
      </w:r>
      <w:r w:rsidRPr="00847360">
        <w:rPr>
          <w:rFonts w:ascii="Times New Roman" w:hAnsi="Times New Roman"/>
          <w:b/>
          <w:sz w:val="24"/>
          <w:szCs w:val="24"/>
        </w:rPr>
        <w:t>научится:</w:t>
      </w:r>
    </w:p>
    <w:p w14:paraId="4D381449" w14:textId="77777777" w:rsidR="00847360" w:rsidRPr="00847360" w:rsidRDefault="00847360" w:rsidP="00847360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</w:p>
    <w:p w14:paraId="7B6F1FD0" w14:textId="77777777" w:rsidR="00847360" w:rsidRPr="00847360" w:rsidRDefault="00847360" w:rsidP="00847360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 xml:space="preserve">давать научное объяснение биологическим фактам, процессам, явлениям, закономерностям, их роли в жизни организмов и человека; </w:t>
      </w:r>
    </w:p>
    <w:p w14:paraId="712472F5" w14:textId="77777777" w:rsidR="00847360" w:rsidRPr="00847360" w:rsidRDefault="00847360" w:rsidP="00847360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 xml:space="preserve">проводить наблюдения за живыми объектами, собственным организмом; </w:t>
      </w:r>
    </w:p>
    <w:p w14:paraId="1E5B1FB6" w14:textId="77777777" w:rsidR="00847360" w:rsidRPr="00847360" w:rsidRDefault="00847360" w:rsidP="00847360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 xml:space="preserve">описывать биологические объекты, процессы и явления; </w:t>
      </w:r>
    </w:p>
    <w:p w14:paraId="28DC4297" w14:textId="77777777" w:rsidR="00847360" w:rsidRPr="00847360" w:rsidRDefault="00847360" w:rsidP="00847360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ставить несложные биологические эксперименты и интерпретировать их результаты.</w:t>
      </w:r>
    </w:p>
    <w:p w14:paraId="24F35A8C" w14:textId="77777777" w:rsidR="00847360" w:rsidRPr="00847360" w:rsidRDefault="00847360" w:rsidP="00847360">
      <w:pPr>
        <w:autoSpaceDN w:val="0"/>
        <w:adjustRightInd w:val="0"/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Выпускник</w:t>
      </w:r>
      <w:r w:rsidRPr="00847360">
        <w:rPr>
          <w:rFonts w:ascii="Times New Roman" w:hAnsi="Times New Roman"/>
          <w:b/>
          <w:sz w:val="24"/>
          <w:szCs w:val="24"/>
        </w:rPr>
        <w:t xml:space="preserve"> овладеет:</w:t>
      </w:r>
    </w:p>
    <w:p w14:paraId="26E56F79" w14:textId="77777777" w:rsidR="00847360" w:rsidRPr="00847360" w:rsidRDefault="00847360" w:rsidP="00847360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14:paraId="4AF23ACA" w14:textId="77777777" w:rsidR="00847360" w:rsidRPr="00847360" w:rsidRDefault="00847360" w:rsidP="00847360">
      <w:pPr>
        <w:autoSpaceDN w:val="0"/>
        <w:adjustRightInd w:val="0"/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 xml:space="preserve">Выпускник </w:t>
      </w:r>
      <w:r w:rsidRPr="00847360">
        <w:rPr>
          <w:rFonts w:ascii="Times New Roman" w:hAnsi="Times New Roman"/>
          <w:b/>
          <w:sz w:val="24"/>
          <w:szCs w:val="24"/>
        </w:rPr>
        <w:t>освоит</w:t>
      </w:r>
      <w:r w:rsidRPr="00847360">
        <w:rPr>
          <w:rFonts w:ascii="Times New Roman" w:hAnsi="Times New Roman"/>
          <w:sz w:val="24"/>
          <w:szCs w:val="24"/>
        </w:rPr>
        <w:t xml:space="preserve"> общие приемы: </w:t>
      </w:r>
    </w:p>
    <w:p w14:paraId="49C63C50" w14:textId="77777777" w:rsidR="00847360" w:rsidRPr="00847360" w:rsidRDefault="00847360" w:rsidP="00847360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 xml:space="preserve">оказания первой помощи; </w:t>
      </w:r>
    </w:p>
    <w:p w14:paraId="5504963D" w14:textId="77777777" w:rsidR="00847360" w:rsidRPr="00847360" w:rsidRDefault="00847360" w:rsidP="00847360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 xml:space="preserve">рациональной организации труда и отдыха; </w:t>
      </w:r>
    </w:p>
    <w:p w14:paraId="2C047F73" w14:textId="77777777" w:rsidR="00847360" w:rsidRPr="00847360" w:rsidRDefault="00847360" w:rsidP="00847360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выращивания и размножения культурных растений и домашних животных, ухода за ними;</w:t>
      </w:r>
    </w:p>
    <w:p w14:paraId="439A17B9" w14:textId="77777777" w:rsidR="00847360" w:rsidRPr="00847360" w:rsidRDefault="00847360" w:rsidP="00847360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 xml:space="preserve"> проведения наблюдений за состоянием собственного организма; </w:t>
      </w:r>
    </w:p>
    <w:p w14:paraId="098CEFD9" w14:textId="77777777" w:rsidR="00847360" w:rsidRPr="00847360" w:rsidRDefault="00847360" w:rsidP="00847360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правила работы в кабинете биологии, с биологическими приборами и инструментами.</w:t>
      </w:r>
    </w:p>
    <w:p w14:paraId="7EDA10ED" w14:textId="77777777" w:rsidR="00847360" w:rsidRPr="00847360" w:rsidRDefault="00847360" w:rsidP="00847360">
      <w:pPr>
        <w:autoSpaceDN w:val="0"/>
        <w:adjustRightInd w:val="0"/>
        <w:spacing w:line="240" w:lineRule="auto"/>
        <w:ind w:firstLine="426"/>
        <w:rPr>
          <w:rFonts w:ascii="Times New Roman" w:hAnsi="Times New Roman"/>
          <w:b/>
          <w:iCs/>
          <w:sz w:val="24"/>
          <w:szCs w:val="24"/>
        </w:rPr>
      </w:pPr>
      <w:r w:rsidRPr="00847360">
        <w:rPr>
          <w:rFonts w:ascii="Times New Roman" w:hAnsi="Times New Roman"/>
          <w:iCs/>
          <w:sz w:val="24"/>
          <w:szCs w:val="24"/>
        </w:rPr>
        <w:t xml:space="preserve">Выпускник </w:t>
      </w:r>
      <w:r w:rsidRPr="00847360">
        <w:rPr>
          <w:rFonts w:ascii="Times New Roman" w:hAnsi="Times New Roman"/>
          <w:b/>
          <w:iCs/>
          <w:sz w:val="24"/>
          <w:szCs w:val="24"/>
        </w:rPr>
        <w:t>приобретет:</w:t>
      </w:r>
    </w:p>
    <w:p w14:paraId="0EC83DAD" w14:textId="77777777" w:rsidR="00847360" w:rsidRPr="00847360" w:rsidRDefault="00847360" w:rsidP="00847360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847360">
        <w:rPr>
          <w:rFonts w:ascii="Times New Roman" w:hAnsi="Times New Roman"/>
          <w:iCs/>
          <w:sz w:val="24"/>
          <w:szCs w:val="24"/>
        </w:rPr>
        <w:t>навыки использования научно-популярной литературы по биологии, справочных материалов (на бумажных и электронных носителях), ресурсов Интернетапри выполнении учебных задач.</w:t>
      </w:r>
    </w:p>
    <w:p w14:paraId="32F2C6C7" w14:textId="77777777" w:rsidR="00847360" w:rsidRPr="00847360" w:rsidRDefault="00847360" w:rsidP="00847360">
      <w:pPr>
        <w:autoSpaceDN w:val="0"/>
        <w:adjustRightInd w:val="0"/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847360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26C08B39" w14:textId="77777777" w:rsidR="00847360" w:rsidRPr="00847360" w:rsidRDefault="00847360" w:rsidP="00847360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14:paraId="43A9D5C2" w14:textId="77777777" w:rsidR="00847360" w:rsidRPr="00847360" w:rsidRDefault="00847360" w:rsidP="00847360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14:paraId="657A5B53" w14:textId="77777777" w:rsidR="00847360" w:rsidRPr="00847360" w:rsidRDefault="00847360" w:rsidP="00847360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14:paraId="220E75EA" w14:textId="77777777" w:rsidR="00847360" w:rsidRPr="00847360" w:rsidRDefault="00847360" w:rsidP="00847360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14:paraId="1FCE6807" w14:textId="77777777" w:rsidR="00847360" w:rsidRPr="00847360" w:rsidRDefault="00847360" w:rsidP="00847360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47360">
        <w:rPr>
          <w:rFonts w:ascii="Times New Roman" w:hAnsi="Times New Roman"/>
          <w:b/>
          <w:sz w:val="24"/>
          <w:szCs w:val="24"/>
        </w:rPr>
        <w:t>Живые организмы</w:t>
      </w:r>
    </w:p>
    <w:p w14:paraId="4C799C19" w14:textId="77777777" w:rsidR="00847360" w:rsidRPr="00847360" w:rsidRDefault="00847360" w:rsidP="00847360">
      <w:pPr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847360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706656D4" w14:textId="77777777" w:rsidR="00847360" w:rsidRPr="00847360" w:rsidRDefault="00847360" w:rsidP="0084736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lastRenderedPageBreak/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14:paraId="211DE480" w14:textId="77777777" w:rsidR="00847360" w:rsidRPr="00847360" w:rsidRDefault="00847360" w:rsidP="0084736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14:paraId="12D3C21E" w14:textId="77777777" w:rsidR="00847360" w:rsidRPr="00847360" w:rsidRDefault="00847360" w:rsidP="0084736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14:paraId="60CAB48A" w14:textId="77777777" w:rsidR="00847360" w:rsidRPr="00847360" w:rsidRDefault="00847360" w:rsidP="0084736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14:paraId="5B7D0273" w14:textId="77777777" w:rsidR="00847360" w:rsidRPr="00847360" w:rsidRDefault="00847360" w:rsidP="0084736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14:paraId="65D3DA54" w14:textId="77777777" w:rsidR="00847360" w:rsidRPr="00847360" w:rsidRDefault="00847360" w:rsidP="0084736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14:paraId="0B6BBF95" w14:textId="77777777" w:rsidR="00847360" w:rsidRPr="00847360" w:rsidRDefault="00847360" w:rsidP="0084736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выявлятьпримерыи раскрывать сущность приспособленности организмов к среде обитания;</w:t>
      </w:r>
    </w:p>
    <w:p w14:paraId="3FA15C4B" w14:textId="77777777" w:rsidR="00847360" w:rsidRPr="00847360" w:rsidRDefault="00847360" w:rsidP="0084736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14:paraId="2C5E86AF" w14:textId="77777777" w:rsidR="00847360" w:rsidRPr="00847360" w:rsidRDefault="00847360" w:rsidP="0084736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14:paraId="4161AE75" w14:textId="77777777" w:rsidR="00847360" w:rsidRPr="00847360" w:rsidRDefault="00847360" w:rsidP="0084736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14:paraId="5B6E91E6" w14:textId="77777777" w:rsidR="00847360" w:rsidRPr="00847360" w:rsidRDefault="00847360" w:rsidP="0084736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использовать методы биологической науки:наблюдать и описывать биологические объекты и процессы; ставить биологические эксперименты и объяснять их результаты;</w:t>
      </w:r>
    </w:p>
    <w:p w14:paraId="3BE004C3" w14:textId="77777777" w:rsidR="00847360" w:rsidRPr="00847360" w:rsidRDefault="00847360" w:rsidP="0084736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знать и аргументировать основные правила поведения в природе;</w:t>
      </w:r>
    </w:p>
    <w:p w14:paraId="1C238F60" w14:textId="77777777" w:rsidR="00847360" w:rsidRPr="00847360" w:rsidRDefault="00847360" w:rsidP="0084736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14:paraId="1B4003E2" w14:textId="77777777" w:rsidR="00847360" w:rsidRPr="00847360" w:rsidRDefault="00847360" w:rsidP="0084736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14:paraId="01E1BCD0" w14:textId="77777777" w:rsidR="00847360" w:rsidRPr="00847360" w:rsidRDefault="00847360" w:rsidP="0084736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7360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14:paraId="4C152485" w14:textId="77777777" w:rsidR="00847360" w:rsidRPr="00847360" w:rsidRDefault="00847360" w:rsidP="00847360">
      <w:pPr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847360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6226DB8E" w14:textId="77777777" w:rsidR="00847360" w:rsidRPr="00847360" w:rsidRDefault="00847360" w:rsidP="0084736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847360">
        <w:rPr>
          <w:rFonts w:ascii="Times New Roman" w:hAnsi="Times New Roman"/>
          <w:i/>
          <w:sz w:val="24"/>
          <w:szCs w:val="24"/>
        </w:rPr>
        <w:t>находить информацию о растениях, животных грибах и бактерияхв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14:paraId="07C1D43F" w14:textId="77777777" w:rsidR="00847360" w:rsidRPr="00847360" w:rsidRDefault="00847360" w:rsidP="0084736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847360">
        <w:rPr>
          <w:rFonts w:ascii="Times New Roman" w:hAnsi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14:paraId="31F81974" w14:textId="77777777" w:rsidR="00847360" w:rsidRPr="00847360" w:rsidRDefault="00847360" w:rsidP="0084736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847360">
        <w:rPr>
          <w:rFonts w:ascii="Times New Roman" w:hAnsi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14:paraId="15F54332" w14:textId="77777777" w:rsidR="00847360" w:rsidRPr="00847360" w:rsidRDefault="00847360" w:rsidP="0084736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847360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7D1F96A6" w14:textId="77777777" w:rsidR="00847360" w:rsidRPr="00847360" w:rsidRDefault="00847360" w:rsidP="0084736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847360">
        <w:rPr>
          <w:rFonts w:ascii="Times New Roman" w:hAnsi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14:paraId="3FE35511" w14:textId="77777777" w:rsidR="00847360" w:rsidRPr="00847360" w:rsidRDefault="00847360" w:rsidP="0084736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847360">
        <w:rPr>
          <w:rFonts w:ascii="Times New Roman" w:hAnsi="Times New Roman"/>
          <w:i/>
          <w:iCs/>
          <w:sz w:val="24"/>
          <w:szCs w:val="24"/>
        </w:rPr>
        <w:t xml:space="preserve">создавать собственные письменные и устные сообщения о растениях, животных, бактерия и грибах на основе нескольких источников информации, </w:t>
      </w:r>
      <w:r w:rsidRPr="00847360">
        <w:rPr>
          <w:rFonts w:ascii="Times New Roman" w:hAnsi="Times New Roman"/>
          <w:i/>
          <w:iCs/>
          <w:sz w:val="24"/>
          <w:szCs w:val="24"/>
        </w:rPr>
        <w:lastRenderedPageBreak/>
        <w:t>сопровождать выступление презентацией, учитывая особенности аудитории сверстников;</w:t>
      </w:r>
    </w:p>
    <w:p w14:paraId="0F434346" w14:textId="77777777" w:rsidR="00847360" w:rsidRPr="00847360" w:rsidRDefault="00847360" w:rsidP="0084736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847360"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22787C98" w14:textId="77777777" w:rsid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50947C" w14:textId="77777777" w:rsid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5D148A" w14:textId="77777777" w:rsid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E9D485" w14:textId="77777777" w:rsid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8AA964" w14:textId="77777777" w:rsid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912835" w14:textId="77777777" w:rsid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C07304" w14:textId="77777777" w:rsid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091A4D" w14:textId="77777777" w:rsid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42B824" w14:textId="77777777" w:rsid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9F1173" w14:textId="77777777" w:rsid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6D307B" w14:textId="77777777" w:rsid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E9D85F" w14:textId="77777777" w:rsid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1E6763" w14:textId="77777777" w:rsid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71279F" w14:textId="77777777" w:rsid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09AC8C" w14:textId="77777777" w:rsid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2D29A9" w14:textId="77777777" w:rsid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A41814" w14:textId="77777777" w:rsid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3C8F62" w14:textId="77777777" w:rsid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556D75" w14:textId="77777777" w:rsidR="00847360" w:rsidRDefault="00847360" w:rsidP="0084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54E697" w14:textId="77777777" w:rsidR="00F402A7" w:rsidRDefault="00F402A7"/>
    <w:sectPr w:rsidR="00F402A7" w:rsidSect="0086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953"/>
    <w:multiLevelType w:val="hybridMultilevel"/>
    <w:tmpl w:val="7474F814"/>
    <w:lvl w:ilvl="0" w:tplc="F8FA5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17A"/>
    <w:multiLevelType w:val="hybridMultilevel"/>
    <w:tmpl w:val="D4B4B06E"/>
    <w:lvl w:ilvl="0" w:tplc="F8FA5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E4CEC"/>
    <w:multiLevelType w:val="hybridMultilevel"/>
    <w:tmpl w:val="BE36B942"/>
    <w:lvl w:ilvl="0" w:tplc="8DB01A1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7255F59"/>
    <w:multiLevelType w:val="hybridMultilevel"/>
    <w:tmpl w:val="4962B6DE"/>
    <w:lvl w:ilvl="0" w:tplc="F8FA5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E4DCA"/>
    <w:multiLevelType w:val="hybridMultilevel"/>
    <w:tmpl w:val="12D008B2"/>
    <w:lvl w:ilvl="0" w:tplc="F8FA5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5" w15:restartNumberingAfterBreak="0">
    <w:nsid w:val="5CE45070"/>
    <w:multiLevelType w:val="hybridMultilevel"/>
    <w:tmpl w:val="D2A8F9A8"/>
    <w:lvl w:ilvl="0" w:tplc="8DB01A1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A9B1D86"/>
    <w:multiLevelType w:val="hybridMultilevel"/>
    <w:tmpl w:val="CD76C73C"/>
    <w:lvl w:ilvl="0" w:tplc="F8FA5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446A3"/>
    <w:multiLevelType w:val="hybridMultilevel"/>
    <w:tmpl w:val="3466B260"/>
    <w:lvl w:ilvl="0" w:tplc="F8FA5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97093">
    <w:abstractNumId w:val="1"/>
  </w:num>
  <w:num w:numId="2" w16cid:durableId="774518312">
    <w:abstractNumId w:val="5"/>
  </w:num>
  <w:num w:numId="3" w16cid:durableId="1670718321">
    <w:abstractNumId w:val="2"/>
  </w:num>
  <w:num w:numId="4" w16cid:durableId="1893614010">
    <w:abstractNumId w:val="4"/>
  </w:num>
  <w:num w:numId="5" w16cid:durableId="808982533">
    <w:abstractNumId w:val="6"/>
  </w:num>
  <w:num w:numId="6" w16cid:durableId="762191286">
    <w:abstractNumId w:val="3"/>
  </w:num>
  <w:num w:numId="7" w16cid:durableId="302152798">
    <w:abstractNumId w:val="0"/>
  </w:num>
  <w:num w:numId="8" w16cid:durableId="2127263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60"/>
    <w:rsid w:val="0000108B"/>
    <w:rsid w:val="00001373"/>
    <w:rsid w:val="000018B7"/>
    <w:rsid w:val="00001D2F"/>
    <w:rsid w:val="00001F62"/>
    <w:rsid w:val="00002B35"/>
    <w:rsid w:val="00003A2F"/>
    <w:rsid w:val="00003C18"/>
    <w:rsid w:val="00006B92"/>
    <w:rsid w:val="0000794A"/>
    <w:rsid w:val="000105DB"/>
    <w:rsid w:val="0001222D"/>
    <w:rsid w:val="000144F1"/>
    <w:rsid w:val="00017EBA"/>
    <w:rsid w:val="00022A20"/>
    <w:rsid w:val="00023852"/>
    <w:rsid w:val="000241A7"/>
    <w:rsid w:val="000264AD"/>
    <w:rsid w:val="00026897"/>
    <w:rsid w:val="00026B87"/>
    <w:rsid w:val="00027178"/>
    <w:rsid w:val="0003047E"/>
    <w:rsid w:val="00031C46"/>
    <w:rsid w:val="00033FC7"/>
    <w:rsid w:val="00034037"/>
    <w:rsid w:val="00034C91"/>
    <w:rsid w:val="00036CF5"/>
    <w:rsid w:val="00037CCD"/>
    <w:rsid w:val="00041BD2"/>
    <w:rsid w:val="000428B9"/>
    <w:rsid w:val="000434AE"/>
    <w:rsid w:val="00045554"/>
    <w:rsid w:val="00046587"/>
    <w:rsid w:val="00046ECA"/>
    <w:rsid w:val="00047574"/>
    <w:rsid w:val="0005037D"/>
    <w:rsid w:val="00052A59"/>
    <w:rsid w:val="00053094"/>
    <w:rsid w:val="00053D7A"/>
    <w:rsid w:val="00057F60"/>
    <w:rsid w:val="000611DA"/>
    <w:rsid w:val="000620AD"/>
    <w:rsid w:val="000711A0"/>
    <w:rsid w:val="000711E9"/>
    <w:rsid w:val="00072185"/>
    <w:rsid w:val="0007281B"/>
    <w:rsid w:val="0007661A"/>
    <w:rsid w:val="000766AC"/>
    <w:rsid w:val="00076B81"/>
    <w:rsid w:val="000815D2"/>
    <w:rsid w:val="00081BCB"/>
    <w:rsid w:val="000827D3"/>
    <w:rsid w:val="000834B1"/>
    <w:rsid w:val="000905E2"/>
    <w:rsid w:val="00092B6C"/>
    <w:rsid w:val="000A015B"/>
    <w:rsid w:val="000A08AA"/>
    <w:rsid w:val="000A26D9"/>
    <w:rsid w:val="000A6D4E"/>
    <w:rsid w:val="000C4508"/>
    <w:rsid w:val="000C5E63"/>
    <w:rsid w:val="000C66A9"/>
    <w:rsid w:val="000C7BCB"/>
    <w:rsid w:val="000D0C05"/>
    <w:rsid w:val="000D30C9"/>
    <w:rsid w:val="000D3A39"/>
    <w:rsid w:val="000D4BC3"/>
    <w:rsid w:val="000D4CB1"/>
    <w:rsid w:val="000D5919"/>
    <w:rsid w:val="000D7EC6"/>
    <w:rsid w:val="000E027C"/>
    <w:rsid w:val="000E2172"/>
    <w:rsid w:val="000E661B"/>
    <w:rsid w:val="000E7570"/>
    <w:rsid w:val="000E7828"/>
    <w:rsid w:val="000F1A65"/>
    <w:rsid w:val="000F571E"/>
    <w:rsid w:val="00100FB9"/>
    <w:rsid w:val="00101430"/>
    <w:rsid w:val="00101F85"/>
    <w:rsid w:val="00103E93"/>
    <w:rsid w:val="00105E07"/>
    <w:rsid w:val="00106B0D"/>
    <w:rsid w:val="0011115F"/>
    <w:rsid w:val="001142B0"/>
    <w:rsid w:val="00115397"/>
    <w:rsid w:val="00115C90"/>
    <w:rsid w:val="00115F02"/>
    <w:rsid w:val="001160A6"/>
    <w:rsid w:val="00121425"/>
    <w:rsid w:val="00123911"/>
    <w:rsid w:val="00131C2B"/>
    <w:rsid w:val="00131C3F"/>
    <w:rsid w:val="00132B4E"/>
    <w:rsid w:val="00132D82"/>
    <w:rsid w:val="00141C51"/>
    <w:rsid w:val="00142519"/>
    <w:rsid w:val="00142709"/>
    <w:rsid w:val="00142FDD"/>
    <w:rsid w:val="00145AE7"/>
    <w:rsid w:val="00146035"/>
    <w:rsid w:val="00146E46"/>
    <w:rsid w:val="001470BE"/>
    <w:rsid w:val="00147873"/>
    <w:rsid w:val="00155050"/>
    <w:rsid w:val="00155BFC"/>
    <w:rsid w:val="0016134C"/>
    <w:rsid w:val="001641CA"/>
    <w:rsid w:val="001659CC"/>
    <w:rsid w:val="001663C2"/>
    <w:rsid w:val="00166BE6"/>
    <w:rsid w:val="0017229E"/>
    <w:rsid w:val="00173825"/>
    <w:rsid w:val="001748B5"/>
    <w:rsid w:val="00176EE8"/>
    <w:rsid w:val="00181973"/>
    <w:rsid w:val="00181C4D"/>
    <w:rsid w:val="00182C7E"/>
    <w:rsid w:val="0018386D"/>
    <w:rsid w:val="00183B76"/>
    <w:rsid w:val="001857FD"/>
    <w:rsid w:val="00185BD8"/>
    <w:rsid w:val="00195E97"/>
    <w:rsid w:val="00195ED4"/>
    <w:rsid w:val="001A1514"/>
    <w:rsid w:val="001A2100"/>
    <w:rsid w:val="001A2C25"/>
    <w:rsid w:val="001A372E"/>
    <w:rsid w:val="001A4C02"/>
    <w:rsid w:val="001B0C70"/>
    <w:rsid w:val="001B0D4A"/>
    <w:rsid w:val="001B130F"/>
    <w:rsid w:val="001B131E"/>
    <w:rsid w:val="001B3AB3"/>
    <w:rsid w:val="001B4A9C"/>
    <w:rsid w:val="001B5D56"/>
    <w:rsid w:val="001B75C0"/>
    <w:rsid w:val="001C4030"/>
    <w:rsid w:val="001C559B"/>
    <w:rsid w:val="001C5ECD"/>
    <w:rsid w:val="001C686D"/>
    <w:rsid w:val="001C6EAF"/>
    <w:rsid w:val="001C74EC"/>
    <w:rsid w:val="001D494A"/>
    <w:rsid w:val="001D49D7"/>
    <w:rsid w:val="001D4A48"/>
    <w:rsid w:val="001D4BC2"/>
    <w:rsid w:val="001D4D6E"/>
    <w:rsid w:val="001D5298"/>
    <w:rsid w:val="001E0011"/>
    <w:rsid w:val="001F11F1"/>
    <w:rsid w:val="001F26CC"/>
    <w:rsid w:val="001F2E65"/>
    <w:rsid w:val="001F4FCD"/>
    <w:rsid w:val="001F6536"/>
    <w:rsid w:val="001F6846"/>
    <w:rsid w:val="001F6AD0"/>
    <w:rsid w:val="001F6BA3"/>
    <w:rsid w:val="00202D90"/>
    <w:rsid w:val="00203BDA"/>
    <w:rsid w:val="00203D45"/>
    <w:rsid w:val="00204D3D"/>
    <w:rsid w:val="002052BB"/>
    <w:rsid w:val="00205C94"/>
    <w:rsid w:val="00217344"/>
    <w:rsid w:val="00217975"/>
    <w:rsid w:val="00221A38"/>
    <w:rsid w:val="002220A7"/>
    <w:rsid w:val="00222684"/>
    <w:rsid w:val="00222795"/>
    <w:rsid w:val="00226CD7"/>
    <w:rsid w:val="002315FE"/>
    <w:rsid w:val="00231B0E"/>
    <w:rsid w:val="00234BB3"/>
    <w:rsid w:val="00234BF2"/>
    <w:rsid w:val="0023532F"/>
    <w:rsid w:val="00235777"/>
    <w:rsid w:val="0024108A"/>
    <w:rsid w:val="00243CDB"/>
    <w:rsid w:val="00245F6E"/>
    <w:rsid w:val="00247233"/>
    <w:rsid w:val="00247333"/>
    <w:rsid w:val="00250A26"/>
    <w:rsid w:val="00257988"/>
    <w:rsid w:val="00260027"/>
    <w:rsid w:val="00260F19"/>
    <w:rsid w:val="00260F96"/>
    <w:rsid w:val="00261807"/>
    <w:rsid w:val="0027080A"/>
    <w:rsid w:val="00270FA4"/>
    <w:rsid w:val="00271D45"/>
    <w:rsid w:val="00273FCC"/>
    <w:rsid w:val="00280843"/>
    <w:rsid w:val="00281FD6"/>
    <w:rsid w:val="002846BF"/>
    <w:rsid w:val="00284BE0"/>
    <w:rsid w:val="00285888"/>
    <w:rsid w:val="0028593A"/>
    <w:rsid w:val="00296029"/>
    <w:rsid w:val="0029727A"/>
    <w:rsid w:val="002A0C2C"/>
    <w:rsid w:val="002A2FB5"/>
    <w:rsid w:val="002A3D5D"/>
    <w:rsid w:val="002A4B60"/>
    <w:rsid w:val="002A68CD"/>
    <w:rsid w:val="002A7149"/>
    <w:rsid w:val="002A7870"/>
    <w:rsid w:val="002B067B"/>
    <w:rsid w:val="002B1836"/>
    <w:rsid w:val="002B3335"/>
    <w:rsid w:val="002B403B"/>
    <w:rsid w:val="002B4317"/>
    <w:rsid w:val="002C209C"/>
    <w:rsid w:val="002C332B"/>
    <w:rsid w:val="002C37C0"/>
    <w:rsid w:val="002C5F1C"/>
    <w:rsid w:val="002C61C7"/>
    <w:rsid w:val="002C65FB"/>
    <w:rsid w:val="002C6AAA"/>
    <w:rsid w:val="002C6E64"/>
    <w:rsid w:val="002D01A2"/>
    <w:rsid w:val="002D020C"/>
    <w:rsid w:val="002D16E6"/>
    <w:rsid w:val="002D358E"/>
    <w:rsid w:val="002D516D"/>
    <w:rsid w:val="002D51BF"/>
    <w:rsid w:val="002D7D76"/>
    <w:rsid w:val="002E02BC"/>
    <w:rsid w:val="002E0B84"/>
    <w:rsid w:val="002E23AB"/>
    <w:rsid w:val="002E249E"/>
    <w:rsid w:val="002E2AAC"/>
    <w:rsid w:val="002E6090"/>
    <w:rsid w:val="002E75EB"/>
    <w:rsid w:val="002E7B7B"/>
    <w:rsid w:val="002E7EA4"/>
    <w:rsid w:val="002F002C"/>
    <w:rsid w:val="002F11DA"/>
    <w:rsid w:val="002F1E03"/>
    <w:rsid w:val="002F371A"/>
    <w:rsid w:val="002F3DF4"/>
    <w:rsid w:val="002F7BB9"/>
    <w:rsid w:val="003015D7"/>
    <w:rsid w:val="0030436A"/>
    <w:rsid w:val="00304ECC"/>
    <w:rsid w:val="0030664F"/>
    <w:rsid w:val="00306CD0"/>
    <w:rsid w:val="0031337A"/>
    <w:rsid w:val="003173CB"/>
    <w:rsid w:val="00323585"/>
    <w:rsid w:val="003246B2"/>
    <w:rsid w:val="00327BF5"/>
    <w:rsid w:val="00333B1D"/>
    <w:rsid w:val="00336B9D"/>
    <w:rsid w:val="00336D9D"/>
    <w:rsid w:val="00336F4B"/>
    <w:rsid w:val="003413DF"/>
    <w:rsid w:val="00342E51"/>
    <w:rsid w:val="0034308D"/>
    <w:rsid w:val="00344547"/>
    <w:rsid w:val="00345512"/>
    <w:rsid w:val="0034611E"/>
    <w:rsid w:val="00346415"/>
    <w:rsid w:val="00351259"/>
    <w:rsid w:val="00351D81"/>
    <w:rsid w:val="00351F70"/>
    <w:rsid w:val="00352783"/>
    <w:rsid w:val="003537EA"/>
    <w:rsid w:val="003547B2"/>
    <w:rsid w:val="003610A5"/>
    <w:rsid w:val="00361AAC"/>
    <w:rsid w:val="00361ADB"/>
    <w:rsid w:val="003639B9"/>
    <w:rsid w:val="0036504D"/>
    <w:rsid w:val="00365651"/>
    <w:rsid w:val="00367D59"/>
    <w:rsid w:val="003705D7"/>
    <w:rsid w:val="003718BF"/>
    <w:rsid w:val="00372AD4"/>
    <w:rsid w:val="00374650"/>
    <w:rsid w:val="00374792"/>
    <w:rsid w:val="00374AD2"/>
    <w:rsid w:val="00376CFA"/>
    <w:rsid w:val="00383539"/>
    <w:rsid w:val="00384752"/>
    <w:rsid w:val="003862E0"/>
    <w:rsid w:val="0038752B"/>
    <w:rsid w:val="00392379"/>
    <w:rsid w:val="0039360F"/>
    <w:rsid w:val="00393B05"/>
    <w:rsid w:val="00397CE5"/>
    <w:rsid w:val="003A067B"/>
    <w:rsid w:val="003A0FCA"/>
    <w:rsid w:val="003A42B6"/>
    <w:rsid w:val="003A4BC6"/>
    <w:rsid w:val="003A5FC6"/>
    <w:rsid w:val="003A6702"/>
    <w:rsid w:val="003A6FAE"/>
    <w:rsid w:val="003B3D86"/>
    <w:rsid w:val="003B4375"/>
    <w:rsid w:val="003B63D3"/>
    <w:rsid w:val="003B6668"/>
    <w:rsid w:val="003C139B"/>
    <w:rsid w:val="003C4126"/>
    <w:rsid w:val="003C62EF"/>
    <w:rsid w:val="003C731A"/>
    <w:rsid w:val="003C7F72"/>
    <w:rsid w:val="003D277E"/>
    <w:rsid w:val="003D2C45"/>
    <w:rsid w:val="003D5677"/>
    <w:rsid w:val="003D6494"/>
    <w:rsid w:val="003D7063"/>
    <w:rsid w:val="003D7E41"/>
    <w:rsid w:val="003E2EB8"/>
    <w:rsid w:val="003E3BAA"/>
    <w:rsid w:val="003E6C57"/>
    <w:rsid w:val="003E6DFE"/>
    <w:rsid w:val="003E75B1"/>
    <w:rsid w:val="003F13E6"/>
    <w:rsid w:val="003F51E6"/>
    <w:rsid w:val="003F5E79"/>
    <w:rsid w:val="003F6416"/>
    <w:rsid w:val="003F7BA5"/>
    <w:rsid w:val="003F7DBD"/>
    <w:rsid w:val="00400B52"/>
    <w:rsid w:val="004013BF"/>
    <w:rsid w:val="004031E1"/>
    <w:rsid w:val="00403C2B"/>
    <w:rsid w:val="00411E15"/>
    <w:rsid w:val="004121E5"/>
    <w:rsid w:val="00413347"/>
    <w:rsid w:val="00415E6A"/>
    <w:rsid w:val="00417398"/>
    <w:rsid w:val="00420530"/>
    <w:rsid w:val="00420C2E"/>
    <w:rsid w:val="004216F9"/>
    <w:rsid w:val="00423161"/>
    <w:rsid w:val="00430080"/>
    <w:rsid w:val="00430C92"/>
    <w:rsid w:val="00434D8A"/>
    <w:rsid w:val="0043657F"/>
    <w:rsid w:val="0044178D"/>
    <w:rsid w:val="00442901"/>
    <w:rsid w:val="00446F7B"/>
    <w:rsid w:val="00447ACA"/>
    <w:rsid w:val="00450395"/>
    <w:rsid w:val="004504D4"/>
    <w:rsid w:val="004509F8"/>
    <w:rsid w:val="00451047"/>
    <w:rsid w:val="0045145D"/>
    <w:rsid w:val="004620AC"/>
    <w:rsid w:val="004623AB"/>
    <w:rsid w:val="004626C8"/>
    <w:rsid w:val="00464166"/>
    <w:rsid w:val="00467283"/>
    <w:rsid w:val="004701BA"/>
    <w:rsid w:val="00470534"/>
    <w:rsid w:val="00471691"/>
    <w:rsid w:val="00474EF6"/>
    <w:rsid w:val="0047598C"/>
    <w:rsid w:val="00477AD3"/>
    <w:rsid w:val="00477F84"/>
    <w:rsid w:val="00480581"/>
    <w:rsid w:val="00481812"/>
    <w:rsid w:val="00482727"/>
    <w:rsid w:val="004849DD"/>
    <w:rsid w:val="00486E25"/>
    <w:rsid w:val="00490B4E"/>
    <w:rsid w:val="00490D64"/>
    <w:rsid w:val="00493CE8"/>
    <w:rsid w:val="00495460"/>
    <w:rsid w:val="00495E87"/>
    <w:rsid w:val="00496119"/>
    <w:rsid w:val="00497CEA"/>
    <w:rsid w:val="004A0B99"/>
    <w:rsid w:val="004A4212"/>
    <w:rsid w:val="004A5357"/>
    <w:rsid w:val="004A767B"/>
    <w:rsid w:val="004B2DD9"/>
    <w:rsid w:val="004B5C9C"/>
    <w:rsid w:val="004C09FF"/>
    <w:rsid w:val="004C2878"/>
    <w:rsid w:val="004C3198"/>
    <w:rsid w:val="004C4FB0"/>
    <w:rsid w:val="004C547B"/>
    <w:rsid w:val="004C5687"/>
    <w:rsid w:val="004C70A1"/>
    <w:rsid w:val="004D2B13"/>
    <w:rsid w:val="004D6233"/>
    <w:rsid w:val="004D71EA"/>
    <w:rsid w:val="004D77FC"/>
    <w:rsid w:val="004E0C83"/>
    <w:rsid w:val="004E19A0"/>
    <w:rsid w:val="004E4A4F"/>
    <w:rsid w:val="004E523E"/>
    <w:rsid w:val="004E5990"/>
    <w:rsid w:val="004E6949"/>
    <w:rsid w:val="004E72EA"/>
    <w:rsid w:val="004F0B34"/>
    <w:rsid w:val="004F1AB5"/>
    <w:rsid w:val="004F2D66"/>
    <w:rsid w:val="004F382B"/>
    <w:rsid w:val="004F40F9"/>
    <w:rsid w:val="004F6585"/>
    <w:rsid w:val="004F7E48"/>
    <w:rsid w:val="00500379"/>
    <w:rsid w:val="005014C4"/>
    <w:rsid w:val="00501B97"/>
    <w:rsid w:val="005021A8"/>
    <w:rsid w:val="00502D86"/>
    <w:rsid w:val="00504F9A"/>
    <w:rsid w:val="005065FC"/>
    <w:rsid w:val="0050661F"/>
    <w:rsid w:val="0051237A"/>
    <w:rsid w:val="00512547"/>
    <w:rsid w:val="0051311C"/>
    <w:rsid w:val="00513A86"/>
    <w:rsid w:val="0052058A"/>
    <w:rsid w:val="005237E0"/>
    <w:rsid w:val="00523D40"/>
    <w:rsid w:val="00525DA3"/>
    <w:rsid w:val="00526495"/>
    <w:rsid w:val="00532FEF"/>
    <w:rsid w:val="00533966"/>
    <w:rsid w:val="005368EE"/>
    <w:rsid w:val="00544C0F"/>
    <w:rsid w:val="0054777C"/>
    <w:rsid w:val="00550243"/>
    <w:rsid w:val="00551D16"/>
    <w:rsid w:val="00554830"/>
    <w:rsid w:val="00554CBB"/>
    <w:rsid w:val="00554E61"/>
    <w:rsid w:val="0055608A"/>
    <w:rsid w:val="00557484"/>
    <w:rsid w:val="0056428A"/>
    <w:rsid w:val="0056471A"/>
    <w:rsid w:val="00564D86"/>
    <w:rsid w:val="00564F2D"/>
    <w:rsid w:val="005657E9"/>
    <w:rsid w:val="005670B2"/>
    <w:rsid w:val="005671EA"/>
    <w:rsid w:val="00575778"/>
    <w:rsid w:val="00577AD0"/>
    <w:rsid w:val="00580AC8"/>
    <w:rsid w:val="00581D7B"/>
    <w:rsid w:val="00584F28"/>
    <w:rsid w:val="005855FF"/>
    <w:rsid w:val="00590B04"/>
    <w:rsid w:val="00591FEC"/>
    <w:rsid w:val="00592BB3"/>
    <w:rsid w:val="00594F97"/>
    <w:rsid w:val="00595C6A"/>
    <w:rsid w:val="00597A66"/>
    <w:rsid w:val="005A241A"/>
    <w:rsid w:val="005A387C"/>
    <w:rsid w:val="005B3DA3"/>
    <w:rsid w:val="005B7771"/>
    <w:rsid w:val="005C3A36"/>
    <w:rsid w:val="005C459F"/>
    <w:rsid w:val="005C7234"/>
    <w:rsid w:val="005C7596"/>
    <w:rsid w:val="005C7B2A"/>
    <w:rsid w:val="005C7E53"/>
    <w:rsid w:val="005D00F2"/>
    <w:rsid w:val="005D13BC"/>
    <w:rsid w:val="005D2F8B"/>
    <w:rsid w:val="005D4829"/>
    <w:rsid w:val="005D4BB6"/>
    <w:rsid w:val="005E01F9"/>
    <w:rsid w:val="005E15BC"/>
    <w:rsid w:val="005E15D7"/>
    <w:rsid w:val="005E6367"/>
    <w:rsid w:val="005E7095"/>
    <w:rsid w:val="005E7A64"/>
    <w:rsid w:val="005F0133"/>
    <w:rsid w:val="005F097C"/>
    <w:rsid w:val="005F17AF"/>
    <w:rsid w:val="005F281E"/>
    <w:rsid w:val="005F4CCD"/>
    <w:rsid w:val="005F5720"/>
    <w:rsid w:val="005F6736"/>
    <w:rsid w:val="00600837"/>
    <w:rsid w:val="00601100"/>
    <w:rsid w:val="006024A4"/>
    <w:rsid w:val="006047B7"/>
    <w:rsid w:val="00605DC5"/>
    <w:rsid w:val="006112C4"/>
    <w:rsid w:val="00613743"/>
    <w:rsid w:val="00614C5A"/>
    <w:rsid w:val="006161E1"/>
    <w:rsid w:val="006171B2"/>
    <w:rsid w:val="00617973"/>
    <w:rsid w:val="00622B34"/>
    <w:rsid w:val="00630646"/>
    <w:rsid w:val="006370E9"/>
    <w:rsid w:val="006377BF"/>
    <w:rsid w:val="00637C6D"/>
    <w:rsid w:val="0064035D"/>
    <w:rsid w:val="00642EBD"/>
    <w:rsid w:val="00646A83"/>
    <w:rsid w:val="00653F5A"/>
    <w:rsid w:val="00657D91"/>
    <w:rsid w:val="006612E3"/>
    <w:rsid w:val="00661DE2"/>
    <w:rsid w:val="006658A5"/>
    <w:rsid w:val="00665E19"/>
    <w:rsid w:val="0066657F"/>
    <w:rsid w:val="006702CB"/>
    <w:rsid w:val="006712F9"/>
    <w:rsid w:val="00680B9D"/>
    <w:rsid w:val="00681B6D"/>
    <w:rsid w:val="0068229E"/>
    <w:rsid w:val="0068516B"/>
    <w:rsid w:val="00685B46"/>
    <w:rsid w:val="00687121"/>
    <w:rsid w:val="0069006F"/>
    <w:rsid w:val="00690903"/>
    <w:rsid w:val="006939CB"/>
    <w:rsid w:val="00695F3C"/>
    <w:rsid w:val="006961A2"/>
    <w:rsid w:val="006971C4"/>
    <w:rsid w:val="006A3AB0"/>
    <w:rsid w:val="006A3EB7"/>
    <w:rsid w:val="006A4BCD"/>
    <w:rsid w:val="006A55C4"/>
    <w:rsid w:val="006A5C9E"/>
    <w:rsid w:val="006A600A"/>
    <w:rsid w:val="006B19FD"/>
    <w:rsid w:val="006B37D8"/>
    <w:rsid w:val="006B4030"/>
    <w:rsid w:val="006B5C55"/>
    <w:rsid w:val="006C06AE"/>
    <w:rsid w:val="006C1147"/>
    <w:rsid w:val="006C2EC6"/>
    <w:rsid w:val="006C3597"/>
    <w:rsid w:val="006C70EE"/>
    <w:rsid w:val="006C73C8"/>
    <w:rsid w:val="006C753A"/>
    <w:rsid w:val="006D3637"/>
    <w:rsid w:val="006D46C1"/>
    <w:rsid w:val="006D51B8"/>
    <w:rsid w:val="006D6BBF"/>
    <w:rsid w:val="006E2389"/>
    <w:rsid w:val="006E4A04"/>
    <w:rsid w:val="006E4F29"/>
    <w:rsid w:val="006F3CEB"/>
    <w:rsid w:val="006F4191"/>
    <w:rsid w:val="006F45BD"/>
    <w:rsid w:val="006F5EF7"/>
    <w:rsid w:val="006F6700"/>
    <w:rsid w:val="00702ACE"/>
    <w:rsid w:val="007068D8"/>
    <w:rsid w:val="00707F27"/>
    <w:rsid w:val="00710AA9"/>
    <w:rsid w:val="00712817"/>
    <w:rsid w:val="00713789"/>
    <w:rsid w:val="00720BBA"/>
    <w:rsid w:val="00721BDE"/>
    <w:rsid w:val="00722169"/>
    <w:rsid w:val="00722E1C"/>
    <w:rsid w:val="00723F0A"/>
    <w:rsid w:val="0072753E"/>
    <w:rsid w:val="00731AE7"/>
    <w:rsid w:val="0073213D"/>
    <w:rsid w:val="007345AE"/>
    <w:rsid w:val="00735EE1"/>
    <w:rsid w:val="00737854"/>
    <w:rsid w:val="00741837"/>
    <w:rsid w:val="00742D9F"/>
    <w:rsid w:val="00744051"/>
    <w:rsid w:val="0074469C"/>
    <w:rsid w:val="007456A2"/>
    <w:rsid w:val="00745EF1"/>
    <w:rsid w:val="007474AC"/>
    <w:rsid w:val="0074759F"/>
    <w:rsid w:val="007507D8"/>
    <w:rsid w:val="0075116D"/>
    <w:rsid w:val="00760259"/>
    <w:rsid w:val="00761E6B"/>
    <w:rsid w:val="00761ECC"/>
    <w:rsid w:val="00762AD2"/>
    <w:rsid w:val="00763431"/>
    <w:rsid w:val="007634BC"/>
    <w:rsid w:val="00763E92"/>
    <w:rsid w:val="007652E8"/>
    <w:rsid w:val="00765628"/>
    <w:rsid w:val="00765FEF"/>
    <w:rsid w:val="007729B8"/>
    <w:rsid w:val="00777F90"/>
    <w:rsid w:val="00780DB7"/>
    <w:rsid w:val="00781A46"/>
    <w:rsid w:val="00783063"/>
    <w:rsid w:val="007833B9"/>
    <w:rsid w:val="00783A64"/>
    <w:rsid w:val="0078522A"/>
    <w:rsid w:val="00785915"/>
    <w:rsid w:val="00786AF2"/>
    <w:rsid w:val="00786CA7"/>
    <w:rsid w:val="00786E60"/>
    <w:rsid w:val="007876B5"/>
    <w:rsid w:val="00790C2D"/>
    <w:rsid w:val="007911C9"/>
    <w:rsid w:val="00791AD4"/>
    <w:rsid w:val="007A2641"/>
    <w:rsid w:val="007A46E1"/>
    <w:rsid w:val="007A4FC7"/>
    <w:rsid w:val="007B10B3"/>
    <w:rsid w:val="007B2290"/>
    <w:rsid w:val="007B3ADF"/>
    <w:rsid w:val="007B5B9A"/>
    <w:rsid w:val="007C02C5"/>
    <w:rsid w:val="007C19D2"/>
    <w:rsid w:val="007C2674"/>
    <w:rsid w:val="007C52F1"/>
    <w:rsid w:val="007C600D"/>
    <w:rsid w:val="007C7D20"/>
    <w:rsid w:val="007D20A4"/>
    <w:rsid w:val="007D30B2"/>
    <w:rsid w:val="007D4D36"/>
    <w:rsid w:val="007D7C18"/>
    <w:rsid w:val="007E02CA"/>
    <w:rsid w:val="007E1B92"/>
    <w:rsid w:val="007E4280"/>
    <w:rsid w:val="007E6DC4"/>
    <w:rsid w:val="007E7ED7"/>
    <w:rsid w:val="007F1772"/>
    <w:rsid w:val="007F2988"/>
    <w:rsid w:val="007F3A65"/>
    <w:rsid w:val="00801894"/>
    <w:rsid w:val="008036D0"/>
    <w:rsid w:val="00806CBC"/>
    <w:rsid w:val="00806D4C"/>
    <w:rsid w:val="008101EE"/>
    <w:rsid w:val="008108D3"/>
    <w:rsid w:val="00810B5B"/>
    <w:rsid w:val="008114E8"/>
    <w:rsid w:val="00812201"/>
    <w:rsid w:val="00814F56"/>
    <w:rsid w:val="00817CDB"/>
    <w:rsid w:val="00820AA9"/>
    <w:rsid w:val="008212F4"/>
    <w:rsid w:val="00821681"/>
    <w:rsid w:val="008222CB"/>
    <w:rsid w:val="00823FAF"/>
    <w:rsid w:val="0082453A"/>
    <w:rsid w:val="008248A1"/>
    <w:rsid w:val="00826BC7"/>
    <w:rsid w:val="00826BF9"/>
    <w:rsid w:val="00826CC9"/>
    <w:rsid w:val="008318D5"/>
    <w:rsid w:val="00831B5C"/>
    <w:rsid w:val="00832490"/>
    <w:rsid w:val="008336DA"/>
    <w:rsid w:val="00834B0C"/>
    <w:rsid w:val="00843E88"/>
    <w:rsid w:val="00847360"/>
    <w:rsid w:val="00850287"/>
    <w:rsid w:val="00850F20"/>
    <w:rsid w:val="008522B5"/>
    <w:rsid w:val="0085301A"/>
    <w:rsid w:val="008550E1"/>
    <w:rsid w:val="00857459"/>
    <w:rsid w:val="00857768"/>
    <w:rsid w:val="00857F0E"/>
    <w:rsid w:val="008603D3"/>
    <w:rsid w:val="008607DC"/>
    <w:rsid w:val="0086416B"/>
    <w:rsid w:val="008669E3"/>
    <w:rsid w:val="0086727A"/>
    <w:rsid w:val="008701F7"/>
    <w:rsid w:val="00871FC8"/>
    <w:rsid w:val="00872B07"/>
    <w:rsid w:val="00883C38"/>
    <w:rsid w:val="00884246"/>
    <w:rsid w:val="0088536A"/>
    <w:rsid w:val="008909CC"/>
    <w:rsid w:val="0089166C"/>
    <w:rsid w:val="0089210E"/>
    <w:rsid w:val="008923C9"/>
    <w:rsid w:val="00893076"/>
    <w:rsid w:val="0089474F"/>
    <w:rsid w:val="00894D98"/>
    <w:rsid w:val="00895444"/>
    <w:rsid w:val="00895CB1"/>
    <w:rsid w:val="00895D5B"/>
    <w:rsid w:val="0089739A"/>
    <w:rsid w:val="008975F8"/>
    <w:rsid w:val="008A09A0"/>
    <w:rsid w:val="008A1819"/>
    <w:rsid w:val="008A3C3C"/>
    <w:rsid w:val="008A4079"/>
    <w:rsid w:val="008A47A8"/>
    <w:rsid w:val="008A4CED"/>
    <w:rsid w:val="008A6DE5"/>
    <w:rsid w:val="008B5EBA"/>
    <w:rsid w:val="008B61DB"/>
    <w:rsid w:val="008B6CBF"/>
    <w:rsid w:val="008B723D"/>
    <w:rsid w:val="008C2AF1"/>
    <w:rsid w:val="008C2F8F"/>
    <w:rsid w:val="008C4799"/>
    <w:rsid w:val="008C4A20"/>
    <w:rsid w:val="008C6701"/>
    <w:rsid w:val="008C67C4"/>
    <w:rsid w:val="008C7E8B"/>
    <w:rsid w:val="008D08BD"/>
    <w:rsid w:val="008D2C10"/>
    <w:rsid w:val="008D42E0"/>
    <w:rsid w:val="008D4930"/>
    <w:rsid w:val="008D5FF5"/>
    <w:rsid w:val="008D79DB"/>
    <w:rsid w:val="008E0C69"/>
    <w:rsid w:val="008E1F65"/>
    <w:rsid w:val="008E3ADD"/>
    <w:rsid w:val="008E6564"/>
    <w:rsid w:val="008E69B3"/>
    <w:rsid w:val="008F15B6"/>
    <w:rsid w:val="008F5154"/>
    <w:rsid w:val="008F5444"/>
    <w:rsid w:val="008F6D4B"/>
    <w:rsid w:val="00900CB6"/>
    <w:rsid w:val="0090195A"/>
    <w:rsid w:val="00902026"/>
    <w:rsid w:val="00902CD5"/>
    <w:rsid w:val="009054C7"/>
    <w:rsid w:val="00911C56"/>
    <w:rsid w:val="00913EB2"/>
    <w:rsid w:val="00915DC8"/>
    <w:rsid w:val="009162C6"/>
    <w:rsid w:val="0091788C"/>
    <w:rsid w:val="00921C13"/>
    <w:rsid w:val="00922462"/>
    <w:rsid w:val="00922DCD"/>
    <w:rsid w:val="009269C6"/>
    <w:rsid w:val="009342E8"/>
    <w:rsid w:val="00936B21"/>
    <w:rsid w:val="00937083"/>
    <w:rsid w:val="00941BE8"/>
    <w:rsid w:val="00942660"/>
    <w:rsid w:val="00944549"/>
    <w:rsid w:val="0094493C"/>
    <w:rsid w:val="0094641D"/>
    <w:rsid w:val="009473D6"/>
    <w:rsid w:val="00950FA1"/>
    <w:rsid w:val="009519E5"/>
    <w:rsid w:val="009534C8"/>
    <w:rsid w:val="0095528F"/>
    <w:rsid w:val="00955E4F"/>
    <w:rsid w:val="009572B8"/>
    <w:rsid w:val="00957D9A"/>
    <w:rsid w:val="009632C3"/>
    <w:rsid w:val="00965458"/>
    <w:rsid w:val="009666EA"/>
    <w:rsid w:val="00966BC9"/>
    <w:rsid w:val="009713CC"/>
    <w:rsid w:val="009723F3"/>
    <w:rsid w:val="00974C05"/>
    <w:rsid w:val="0097731D"/>
    <w:rsid w:val="0098154C"/>
    <w:rsid w:val="00982D84"/>
    <w:rsid w:val="009834E0"/>
    <w:rsid w:val="0098483E"/>
    <w:rsid w:val="009867C8"/>
    <w:rsid w:val="00986AB3"/>
    <w:rsid w:val="009873F1"/>
    <w:rsid w:val="00990CF8"/>
    <w:rsid w:val="00990D61"/>
    <w:rsid w:val="00991E35"/>
    <w:rsid w:val="00992C86"/>
    <w:rsid w:val="009940F0"/>
    <w:rsid w:val="00995F02"/>
    <w:rsid w:val="009A2CFC"/>
    <w:rsid w:val="009A3005"/>
    <w:rsid w:val="009A3575"/>
    <w:rsid w:val="009A3DD4"/>
    <w:rsid w:val="009A5ECF"/>
    <w:rsid w:val="009A6C25"/>
    <w:rsid w:val="009A6CC7"/>
    <w:rsid w:val="009B031C"/>
    <w:rsid w:val="009B08EA"/>
    <w:rsid w:val="009B0B79"/>
    <w:rsid w:val="009B1F36"/>
    <w:rsid w:val="009B33BF"/>
    <w:rsid w:val="009C0584"/>
    <w:rsid w:val="009C0DD3"/>
    <w:rsid w:val="009C2DD9"/>
    <w:rsid w:val="009D2286"/>
    <w:rsid w:val="009D4887"/>
    <w:rsid w:val="009E171F"/>
    <w:rsid w:val="009E3477"/>
    <w:rsid w:val="009E398A"/>
    <w:rsid w:val="009E5230"/>
    <w:rsid w:val="009F031F"/>
    <w:rsid w:val="009F5AFC"/>
    <w:rsid w:val="009F6CBB"/>
    <w:rsid w:val="009F6EAE"/>
    <w:rsid w:val="00A01912"/>
    <w:rsid w:val="00A026D3"/>
    <w:rsid w:val="00A02EBD"/>
    <w:rsid w:val="00A04044"/>
    <w:rsid w:val="00A04C5C"/>
    <w:rsid w:val="00A05280"/>
    <w:rsid w:val="00A07C62"/>
    <w:rsid w:val="00A12AE2"/>
    <w:rsid w:val="00A1332E"/>
    <w:rsid w:val="00A13DD1"/>
    <w:rsid w:val="00A152CC"/>
    <w:rsid w:val="00A17956"/>
    <w:rsid w:val="00A2081A"/>
    <w:rsid w:val="00A20D06"/>
    <w:rsid w:val="00A23716"/>
    <w:rsid w:val="00A23B2C"/>
    <w:rsid w:val="00A249DF"/>
    <w:rsid w:val="00A27657"/>
    <w:rsid w:val="00A276FC"/>
    <w:rsid w:val="00A313DA"/>
    <w:rsid w:val="00A31ABA"/>
    <w:rsid w:val="00A34AC9"/>
    <w:rsid w:val="00A35309"/>
    <w:rsid w:val="00A372D8"/>
    <w:rsid w:val="00A40654"/>
    <w:rsid w:val="00A42E8E"/>
    <w:rsid w:val="00A43EB5"/>
    <w:rsid w:val="00A44ADB"/>
    <w:rsid w:val="00A44E19"/>
    <w:rsid w:val="00A474C2"/>
    <w:rsid w:val="00A47DC6"/>
    <w:rsid w:val="00A51619"/>
    <w:rsid w:val="00A519D3"/>
    <w:rsid w:val="00A52AA7"/>
    <w:rsid w:val="00A53488"/>
    <w:rsid w:val="00A53513"/>
    <w:rsid w:val="00A560E8"/>
    <w:rsid w:val="00A57D2F"/>
    <w:rsid w:val="00A65F49"/>
    <w:rsid w:val="00A67185"/>
    <w:rsid w:val="00A711F4"/>
    <w:rsid w:val="00A7245C"/>
    <w:rsid w:val="00A738F7"/>
    <w:rsid w:val="00A74EC2"/>
    <w:rsid w:val="00A81D47"/>
    <w:rsid w:val="00A82CE1"/>
    <w:rsid w:val="00A8401A"/>
    <w:rsid w:val="00A8739C"/>
    <w:rsid w:val="00A875EE"/>
    <w:rsid w:val="00A90E64"/>
    <w:rsid w:val="00A9264B"/>
    <w:rsid w:val="00A94FF4"/>
    <w:rsid w:val="00A959D1"/>
    <w:rsid w:val="00A963D8"/>
    <w:rsid w:val="00AA1604"/>
    <w:rsid w:val="00AA1F9D"/>
    <w:rsid w:val="00AA2872"/>
    <w:rsid w:val="00AB0A40"/>
    <w:rsid w:val="00AB3328"/>
    <w:rsid w:val="00AB3476"/>
    <w:rsid w:val="00AB34C5"/>
    <w:rsid w:val="00AB3749"/>
    <w:rsid w:val="00AB531D"/>
    <w:rsid w:val="00AB6FDB"/>
    <w:rsid w:val="00AC0ADF"/>
    <w:rsid w:val="00AC520A"/>
    <w:rsid w:val="00AC68F5"/>
    <w:rsid w:val="00AD01FD"/>
    <w:rsid w:val="00AD1478"/>
    <w:rsid w:val="00AD2D76"/>
    <w:rsid w:val="00AD40F5"/>
    <w:rsid w:val="00AD4211"/>
    <w:rsid w:val="00AD55E7"/>
    <w:rsid w:val="00AD6738"/>
    <w:rsid w:val="00AD7975"/>
    <w:rsid w:val="00AD7F83"/>
    <w:rsid w:val="00AE01F0"/>
    <w:rsid w:val="00AE4C8A"/>
    <w:rsid w:val="00AE55DC"/>
    <w:rsid w:val="00AE5BAF"/>
    <w:rsid w:val="00AF062D"/>
    <w:rsid w:val="00AF113C"/>
    <w:rsid w:val="00AF15EB"/>
    <w:rsid w:val="00AF1FB9"/>
    <w:rsid w:val="00AF40D3"/>
    <w:rsid w:val="00AF5667"/>
    <w:rsid w:val="00AF6776"/>
    <w:rsid w:val="00AF7BC2"/>
    <w:rsid w:val="00B020E9"/>
    <w:rsid w:val="00B04ED8"/>
    <w:rsid w:val="00B05892"/>
    <w:rsid w:val="00B06C3E"/>
    <w:rsid w:val="00B16F90"/>
    <w:rsid w:val="00B17BC7"/>
    <w:rsid w:val="00B17F19"/>
    <w:rsid w:val="00B208E6"/>
    <w:rsid w:val="00B21294"/>
    <w:rsid w:val="00B222D6"/>
    <w:rsid w:val="00B23038"/>
    <w:rsid w:val="00B23325"/>
    <w:rsid w:val="00B26BB1"/>
    <w:rsid w:val="00B30BB7"/>
    <w:rsid w:val="00B32128"/>
    <w:rsid w:val="00B33AE8"/>
    <w:rsid w:val="00B33D66"/>
    <w:rsid w:val="00B366CC"/>
    <w:rsid w:val="00B3774C"/>
    <w:rsid w:val="00B430C7"/>
    <w:rsid w:val="00B45176"/>
    <w:rsid w:val="00B46F55"/>
    <w:rsid w:val="00B47E01"/>
    <w:rsid w:val="00B47F62"/>
    <w:rsid w:val="00B53F12"/>
    <w:rsid w:val="00B5467E"/>
    <w:rsid w:val="00B572B0"/>
    <w:rsid w:val="00B573EB"/>
    <w:rsid w:val="00B62EFD"/>
    <w:rsid w:val="00B65F04"/>
    <w:rsid w:val="00B6608D"/>
    <w:rsid w:val="00B665E1"/>
    <w:rsid w:val="00B6675E"/>
    <w:rsid w:val="00B66B74"/>
    <w:rsid w:val="00B6713A"/>
    <w:rsid w:val="00B7135A"/>
    <w:rsid w:val="00B72983"/>
    <w:rsid w:val="00B72B57"/>
    <w:rsid w:val="00B76341"/>
    <w:rsid w:val="00B81502"/>
    <w:rsid w:val="00B81901"/>
    <w:rsid w:val="00B82360"/>
    <w:rsid w:val="00B826E0"/>
    <w:rsid w:val="00B83DF6"/>
    <w:rsid w:val="00B84823"/>
    <w:rsid w:val="00B85ACE"/>
    <w:rsid w:val="00B85B98"/>
    <w:rsid w:val="00B869E4"/>
    <w:rsid w:val="00B97990"/>
    <w:rsid w:val="00B97C55"/>
    <w:rsid w:val="00BA1F33"/>
    <w:rsid w:val="00BA3BC0"/>
    <w:rsid w:val="00BA4BAF"/>
    <w:rsid w:val="00BA7005"/>
    <w:rsid w:val="00BA7C10"/>
    <w:rsid w:val="00BB213B"/>
    <w:rsid w:val="00BB4655"/>
    <w:rsid w:val="00BB6F2C"/>
    <w:rsid w:val="00BC1B43"/>
    <w:rsid w:val="00BD03B6"/>
    <w:rsid w:val="00BD0816"/>
    <w:rsid w:val="00BD26F9"/>
    <w:rsid w:val="00BD4A34"/>
    <w:rsid w:val="00BD6DCA"/>
    <w:rsid w:val="00BE0E86"/>
    <w:rsid w:val="00BE3ACB"/>
    <w:rsid w:val="00BE3DDF"/>
    <w:rsid w:val="00BE545F"/>
    <w:rsid w:val="00BE6E67"/>
    <w:rsid w:val="00BE7BE8"/>
    <w:rsid w:val="00BF465B"/>
    <w:rsid w:val="00BF480F"/>
    <w:rsid w:val="00BF7DA4"/>
    <w:rsid w:val="00C00C7A"/>
    <w:rsid w:val="00C04AF3"/>
    <w:rsid w:val="00C04B0C"/>
    <w:rsid w:val="00C0549B"/>
    <w:rsid w:val="00C0550E"/>
    <w:rsid w:val="00C05D95"/>
    <w:rsid w:val="00C05E3C"/>
    <w:rsid w:val="00C10655"/>
    <w:rsid w:val="00C153CC"/>
    <w:rsid w:val="00C171A7"/>
    <w:rsid w:val="00C17E02"/>
    <w:rsid w:val="00C22458"/>
    <w:rsid w:val="00C243A0"/>
    <w:rsid w:val="00C259F4"/>
    <w:rsid w:val="00C31BD6"/>
    <w:rsid w:val="00C331AE"/>
    <w:rsid w:val="00C35E19"/>
    <w:rsid w:val="00C430DC"/>
    <w:rsid w:val="00C45580"/>
    <w:rsid w:val="00C46F1F"/>
    <w:rsid w:val="00C50B14"/>
    <w:rsid w:val="00C53994"/>
    <w:rsid w:val="00C54752"/>
    <w:rsid w:val="00C54D98"/>
    <w:rsid w:val="00C550B8"/>
    <w:rsid w:val="00C55741"/>
    <w:rsid w:val="00C558D0"/>
    <w:rsid w:val="00C56661"/>
    <w:rsid w:val="00C57706"/>
    <w:rsid w:val="00C57DCA"/>
    <w:rsid w:val="00C641D6"/>
    <w:rsid w:val="00C65AE4"/>
    <w:rsid w:val="00C67D14"/>
    <w:rsid w:val="00C71E83"/>
    <w:rsid w:val="00C77396"/>
    <w:rsid w:val="00C7794A"/>
    <w:rsid w:val="00C77A99"/>
    <w:rsid w:val="00C812E7"/>
    <w:rsid w:val="00C830BD"/>
    <w:rsid w:val="00C8745F"/>
    <w:rsid w:val="00C9208F"/>
    <w:rsid w:val="00C9222C"/>
    <w:rsid w:val="00C939F5"/>
    <w:rsid w:val="00C95601"/>
    <w:rsid w:val="00CA025F"/>
    <w:rsid w:val="00CA1AC2"/>
    <w:rsid w:val="00CA52C5"/>
    <w:rsid w:val="00CB2AF2"/>
    <w:rsid w:val="00CB2F47"/>
    <w:rsid w:val="00CB51AC"/>
    <w:rsid w:val="00CC0E4A"/>
    <w:rsid w:val="00CC17EA"/>
    <w:rsid w:val="00CC3482"/>
    <w:rsid w:val="00CC6E2F"/>
    <w:rsid w:val="00CC7992"/>
    <w:rsid w:val="00CD7B58"/>
    <w:rsid w:val="00CE0C39"/>
    <w:rsid w:val="00CE3C8B"/>
    <w:rsid w:val="00CE7D53"/>
    <w:rsid w:val="00CF3D60"/>
    <w:rsid w:val="00CF3D93"/>
    <w:rsid w:val="00CF66F7"/>
    <w:rsid w:val="00CF6EFF"/>
    <w:rsid w:val="00CF6F67"/>
    <w:rsid w:val="00D00FBF"/>
    <w:rsid w:val="00D0222A"/>
    <w:rsid w:val="00D02FB2"/>
    <w:rsid w:val="00D055A3"/>
    <w:rsid w:val="00D0644B"/>
    <w:rsid w:val="00D06C6A"/>
    <w:rsid w:val="00D107F5"/>
    <w:rsid w:val="00D11202"/>
    <w:rsid w:val="00D13179"/>
    <w:rsid w:val="00D132F1"/>
    <w:rsid w:val="00D13337"/>
    <w:rsid w:val="00D14BB5"/>
    <w:rsid w:val="00D155D0"/>
    <w:rsid w:val="00D15FF9"/>
    <w:rsid w:val="00D2220F"/>
    <w:rsid w:val="00D235BE"/>
    <w:rsid w:val="00D2510F"/>
    <w:rsid w:val="00D27758"/>
    <w:rsid w:val="00D31A45"/>
    <w:rsid w:val="00D31DE2"/>
    <w:rsid w:val="00D34929"/>
    <w:rsid w:val="00D35692"/>
    <w:rsid w:val="00D3744B"/>
    <w:rsid w:val="00D41D13"/>
    <w:rsid w:val="00D443F0"/>
    <w:rsid w:val="00D45792"/>
    <w:rsid w:val="00D52DF5"/>
    <w:rsid w:val="00D5665C"/>
    <w:rsid w:val="00D60333"/>
    <w:rsid w:val="00D62C55"/>
    <w:rsid w:val="00D632E0"/>
    <w:rsid w:val="00D6397E"/>
    <w:rsid w:val="00D63B00"/>
    <w:rsid w:val="00D701B4"/>
    <w:rsid w:val="00D72918"/>
    <w:rsid w:val="00D73AE3"/>
    <w:rsid w:val="00D765A7"/>
    <w:rsid w:val="00D772D7"/>
    <w:rsid w:val="00D80164"/>
    <w:rsid w:val="00D84A2B"/>
    <w:rsid w:val="00D857C0"/>
    <w:rsid w:val="00D87293"/>
    <w:rsid w:val="00D90943"/>
    <w:rsid w:val="00D91298"/>
    <w:rsid w:val="00D92798"/>
    <w:rsid w:val="00D94D3C"/>
    <w:rsid w:val="00D97B3B"/>
    <w:rsid w:val="00DA1786"/>
    <w:rsid w:val="00DA506F"/>
    <w:rsid w:val="00DA5DAD"/>
    <w:rsid w:val="00DA5DFD"/>
    <w:rsid w:val="00DA64CA"/>
    <w:rsid w:val="00DB243F"/>
    <w:rsid w:val="00DB38EE"/>
    <w:rsid w:val="00DB6AB2"/>
    <w:rsid w:val="00DB6F71"/>
    <w:rsid w:val="00DC1DDC"/>
    <w:rsid w:val="00DC1E6D"/>
    <w:rsid w:val="00DC3BCD"/>
    <w:rsid w:val="00DC74C6"/>
    <w:rsid w:val="00DD1B57"/>
    <w:rsid w:val="00DD380D"/>
    <w:rsid w:val="00DD3F47"/>
    <w:rsid w:val="00DD7EEC"/>
    <w:rsid w:val="00DF02F0"/>
    <w:rsid w:val="00DF23A1"/>
    <w:rsid w:val="00DF624E"/>
    <w:rsid w:val="00DF7B74"/>
    <w:rsid w:val="00DF7BFB"/>
    <w:rsid w:val="00E007C8"/>
    <w:rsid w:val="00E00C95"/>
    <w:rsid w:val="00E018AB"/>
    <w:rsid w:val="00E01BD9"/>
    <w:rsid w:val="00E027EC"/>
    <w:rsid w:val="00E04F8A"/>
    <w:rsid w:val="00E0518E"/>
    <w:rsid w:val="00E107D7"/>
    <w:rsid w:val="00E11195"/>
    <w:rsid w:val="00E12983"/>
    <w:rsid w:val="00E13A50"/>
    <w:rsid w:val="00E1406F"/>
    <w:rsid w:val="00E167F1"/>
    <w:rsid w:val="00E22ABE"/>
    <w:rsid w:val="00E22EF9"/>
    <w:rsid w:val="00E26BDA"/>
    <w:rsid w:val="00E301E0"/>
    <w:rsid w:val="00E34919"/>
    <w:rsid w:val="00E41083"/>
    <w:rsid w:val="00E415FF"/>
    <w:rsid w:val="00E445F0"/>
    <w:rsid w:val="00E460C1"/>
    <w:rsid w:val="00E517EE"/>
    <w:rsid w:val="00E51DC0"/>
    <w:rsid w:val="00E5479A"/>
    <w:rsid w:val="00E5503A"/>
    <w:rsid w:val="00E565FF"/>
    <w:rsid w:val="00E56B92"/>
    <w:rsid w:val="00E6284C"/>
    <w:rsid w:val="00E6793E"/>
    <w:rsid w:val="00E67CD9"/>
    <w:rsid w:val="00E71101"/>
    <w:rsid w:val="00E724EF"/>
    <w:rsid w:val="00E72878"/>
    <w:rsid w:val="00E72C2E"/>
    <w:rsid w:val="00E731B4"/>
    <w:rsid w:val="00E74FB3"/>
    <w:rsid w:val="00E7655A"/>
    <w:rsid w:val="00E810DD"/>
    <w:rsid w:val="00E8137F"/>
    <w:rsid w:val="00E82943"/>
    <w:rsid w:val="00E82ACA"/>
    <w:rsid w:val="00E82EC1"/>
    <w:rsid w:val="00E84389"/>
    <w:rsid w:val="00E846AA"/>
    <w:rsid w:val="00E879D0"/>
    <w:rsid w:val="00E91ACD"/>
    <w:rsid w:val="00E9202D"/>
    <w:rsid w:val="00E96421"/>
    <w:rsid w:val="00E965B8"/>
    <w:rsid w:val="00EA05C7"/>
    <w:rsid w:val="00EA1D6C"/>
    <w:rsid w:val="00EA2D2F"/>
    <w:rsid w:val="00EA5895"/>
    <w:rsid w:val="00EA5D9B"/>
    <w:rsid w:val="00EA5F1A"/>
    <w:rsid w:val="00EA6F3A"/>
    <w:rsid w:val="00EB1371"/>
    <w:rsid w:val="00EB28E7"/>
    <w:rsid w:val="00EC6F57"/>
    <w:rsid w:val="00ED0F81"/>
    <w:rsid w:val="00ED2ABF"/>
    <w:rsid w:val="00ED42EE"/>
    <w:rsid w:val="00EE6CF5"/>
    <w:rsid w:val="00EF063B"/>
    <w:rsid w:val="00EF06CB"/>
    <w:rsid w:val="00EF0C01"/>
    <w:rsid w:val="00F0190E"/>
    <w:rsid w:val="00F01F6D"/>
    <w:rsid w:val="00F02551"/>
    <w:rsid w:val="00F033B7"/>
    <w:rsid w:val="00F03676"/>
    <w:rsid w:val="00F0672A"/>
    <w:rsid w:val="00F10CFE"/>
    <w:rsid w:val="00F1147D"/>
    <w:rsid w:val="00F13368"/>
    <w:rsid w:val="00F1396F"/>
    <w:rsid w:val="00F14124"/>
    <w:rsid w:val="00F14B96"/>
    <w:rsid w:val="00F15EA8"/>
    <w:rsid w:val="00F214DC"/>
    <w:rsid w:val="00F21814"/>
    <w:rsid w:val="00F21D99"/>
    <w:rsid w:val="00F23770"/>
    <w:rsid w:val="00F23BA8"/>
    <w:rsid w:val="00F25A8B"/>
    <w:rsid w:val="00F25E95"/>
    <w:rsid w:val="00F33F7E"/>
    <w:rsid w:val="00F370EC"/>
    <w:rsid w:val="00F402A7"/>
    <w:rsid w:val="00F406B0"/>
    <w:rsid w:val="00F41289"/>
    <w:rsid w:val="00F41EA9"/>
    <w:rsid w:val="00F459E5"/>
    <w:rsid w:val="00F46217"/>
    <w:rsid w:val="00F46A02"/>
    <w:rsid w:val="00F47322"/>
    <w:rsid w:val="00F479D1"/>
    <w:rsid w:val="00F5002C"/>
    <w:rsid w:val="00F5034A"/>
    <w:rsid w:val="00F50982"/>
    <w:rsid w:val="00F52EB3"/>
    <w:rsid w:val="00F53CD8"/>
    <w:rsid w:val="00F553D0"/>
    <w:rsid w:val="00F561FC"/>
    <w:rsid w:val="00F56510"/>
    <w:rsid w:val="00F60785"/>
    <w:rsid w:val="00F656C5"/>
    <w:rsid w:val="00F66D17"/>
    <w:rsid w:val="00F671CF"/>
    <w:rsid w:val="00F70350"/>
    <w:rsid w:val="00F7294E"/>
    <w:rsid w:val="00F74483"/>
    <w:rsid w:val="00F75B12"/>
    <w:rsid w:val="00F77441"/>
    <w:rsid w:val="00F8053D"/>
    <w:rsid w:val="00F8210A"/>
    <w:rsid w:val="00F822A0"/>
    <w:rsid w:val="00F82BFC"/>
    <w:rsid w:val="00F82DED"/>
    <w:rsid w:val="00F82EBD"/>
    <w:rsid w:val="00F85BC0"/>
    <w:rsid w:val="00F8686C"/>
    <w:rsid w:val="00F8756F"/>
    <w:rsid w:val="00F927B3"/>
    <w:rsid w:val="00F94638"/>
    <w:rsid w:val="00F948DB"/>
    <w:rsid w:val="00FA11B1"/>
    <w:rsid w:val="00FA15B4"/>
    <w:rsid w:val="00FA39E5"/>
    <w:rsid w:val="00FB1D9E"/>
    <w:rsid w:val="00FB3417"/>
    <w:rsid w:val="00FB3607"/>
    <w:rsid w:val="00FB369D"/>
    <w:rsid w:val="00FB5CBC"/>
    <w:rsid w:val="00FB5FBD"/>
    <w:rsid w:val="00FC0075"/>
    <w:rsid w:val="00FC0E29"/>
    <w:rsid w:val="00FC15A7"/>
    <w:rsid w:val="00FC3A14"/>
    <w:rsid w:val="00FC6499"/>
    <w:rsid w:val="00FC68AF"/>
    <w:rsid w:val="00FC68C6"/>
    <w:rsid w:val="00FC6D94"/>
    <w:rsid w:val="00FD0396"/>
    <w:rsid w:val="00FD03EF"/>
    <w:rsid w:val="00FD0DD0"/>
    <w:rsid w:val="00FD1E6D"/>
    <w:rsid w:val="00FE0ADA"/>
    <w:rsid w:val="00FE0FC2"/>
    <w:rsid w:val="00FE2C1A"/>
    <w:rsid w:val="00FE39B6"/>
    <w:rsid w:val="00FE3C2B"/>
    <w:rsid w:val="00FE5A8F"/>
    <w:rsid w:val="00FF0F90"/>
    <w:rsid w:val="00FF2114"/>
    <w:rsid w:val="00FF29D7"/>
    <w:rsid w:val="00FF4241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1C27"/>
  <w15:chartTrackingRefBased/>
  <w15:docId w15:val="{7ECAB38A-F517-4702-B340-DCF5714B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3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2</cp:revision>
  <dcterms:created xsi:type="dcterms:W3CDTF">2024-01-23T08:25:00Z</dcterms:created>
  <dcterms:modified xsi:type="dcterms:W3CDTF">2024-01-23T08:25:00Z</dcterms:modified>
</cp:coreProperties>
</file>