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525A" w14:textId="77777777" w:rsidR="00FC7DF6" w:rsidRPr="00901994" w:rsidRDefault="00FC7DF6" w:rsidP="00FC7DF6">
      <w:pPr>
        <w:jc w:val="center"/>
        <w:rPr>
          <w:rFonts w:ascii="Times New Roman" w:hAnsi="Times New Roman"/>
          <w:b/>
          <w:sz w:val="24"/>
          <w:szCs w:val="24"/>
        </w:rPr>
      </w:pPr>
      <w:r w:rsidRPr="00901994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учебному предмету "Изобразительное искусство". 9 класс (учитель </w:t>
      </w:r>
      <w:proofErr w:type="spellStart"/>
      <w:r w:rsidRPr="00901994">
        <w:rPr>
          <w:rFonts w:ascii="Times New Roman" w:hAnsi="Times New Roman"/>
          <w:b/>
          <w:sz w:val="24"/>
          <w:szCs w:val="24"/>
        </w:rPr>
        <w:t>Владиславская</w:t>
      </w:r>
      <w:proofErr w:type="spellEnd"/>
      <w:r w:rsidRPr="00901994">
        <w:rPr>
          <w:rFonts w:ascii="Times New Roman" w:hAnsi="Times New Roman"/>
          <w:b/>
          <w:sz w:val="24"/>
          <w:szCs w:val="24"/>
        </w:rPr>
        <w:t xml:space="preserve"> Н. П.)</w:t>
      </w:r>
    </w:p>
    <w:p w14:paraId="277B3717" w14:textId="77777777" w:rsidR="00FC7DF6" w:rsidRPr="00901994" w:rsidRDefault="00FC7DF6" w:rsidP="00FC7D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01994">
        <w:rPr>
          <w:rFonts w:ascii="Times New Roman" w:hAnsi="Times New Roman"/>
          <w:b/>
          <w:sz w:val="24"/>
          <w:szCs w:val="24"/>
        </w:rPr>
        <w:t xml:space="preserve">• Цели рабочей программы по </w:t>
      </w:r>
      <w:proofErr w:type="gramStart"/>
      <w:r w:rsidRPr="00901994">
        <w:rPr>
          <w:rFonts w:ascii="Times New Roman" w:hAnsi="Times New Roman"/>
          <w:b/>
          <w:sz w:val="24"/>
          <w:szCs w:val="24"/>
        </w:rPr>
        <w:t>предмету</w:t>
      </w:r>
      <w:r w:rsidRPr="00901994">
        <w:rPr>
          <w:rFonts w:ascii="Times New Roman" w:hAnsi="Times New Roman"/>
          <w:sz w:val="24"/>
          <w:szCs w:val="24"/>
        </w:rPr>
        <w:t>:</w:t>
      </w:r>
      <w:r w:rsidRPr="00901994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End"/>
      <w:r w:rsidRPr="00901994">
        <w:rPr>
          <w:rFonts w:ascii="Times New Roman" w:eastAsia="Times New Roman" w:hAnsi="Times New Roman"/>
          <w:sz w:val="24"/>
          <w:szCs w:val="24"/>
        </w:rPr>
        <w:t xml:space="preserve">  Учебный предмет «Изобразительное искусство» входит в предметную область «Искусство». Изучение предметной области «Искусство» должно обеспечить:</w:t>
      </w:r>
    </w:p>
    <w:p w14:paraId="3CFD3284" w14:textId="77777777" w:rsidR="00FC7DF6" w:rsidRPr="00901994" w:rsidRDefault="00FC7DF6" w:rsidP="00FC7DF6">
      <w:pPr>
        <w:pStyle w:val="a3"/>
        <w:numPr>
          <w:ilvl w:val="0"/>
          <w:numId w:val="1"/>
        </w:numPr>
        <w:jc w:val="both"/>
      </w:pPr>
      <w:r w:rsidRPr="00901994">
        <w:t>осознание значения искусства и творчества в личной и культурной самоидентификации личности;</w:t>
      </w:r>
    </w:p>
    <w:p w14:paraId="5887BE87" w14:textId="77777777" w:rsidR="00FC7DF6" w:rsidRPr="00901994" w:rsidRDefault="00FC7DF6" w:rsidP="00FC7DF6">
      <w:pPr>
        <w:pStyle w:val="a3"/>
        <w:numPr>
          <w:ilvl w:val="0"/>
          <w:numId w:val="1"/>
        </w:numPr>
        <w:jc w:val="both"/>
      </w:pPr>
      <w:r w:rsidRPr="00901994"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14:paraId="6AA5334E" w14:textId="77777777" w:rsidR="00FC7DF6" w:rsidRPr="00901994" w:rsidRDefault="00FC7DF6" w:rsidP="00FC7DF6">
      <w:pPr>
        <w:pStyle w:val="a3"/>
        <w:numPr>
          <w:ilvl w:val="0"/>
          <w:numId w:val="1"/>
        </w:numPr>
        <w:jc w:val="both"/>
      </w:pPr>
      <w:r w:rsidRPr="00901994">
        <w:t>развитие индивидуальных творческих способностей обучающихся, формирование</w:t>
      </w:r>
    </w:p>
    <w:p w14:paraId="5EAE379D" w14:textId="77777777" w:rsidR="00FC7DF6" w:rsidRPr="00901994" w:rsidRDefault="00FC7DF6" w:rsidP="00FC7DF6">
      <w:pPr>
        <w:pStyle w:val="a3"/>
        <w:ind w:left="360"/>
        <w:jc w:val="both"/>
      </w:pPr>
      <w:r w:rsidRPr="00901994">
        <w:t>устойчивого интереса к творческой деятельности;</w:t>
      </w:r>
    </w:p>
    <w:p w14:paraId="5C985AAD" w14:textId="77777777" w:rsidR="00FC7DF6" w:rsidRPr="00901994" w:rsidRDefault="00FC7DF6" w:rsidP="00FC7DF6">
      <w:pPr>
        <w:rPr>
          <w:rFonts w:ascii="Times New Roman" w:hAnsi="Times New Roman"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14:paraId="5BDB741D" w14:textId="77777777" w:rsidR="00FC7DF6" w:rsidRPr="00901994" w:rsidRDefault="00FC7DF6" w:rsidP="00FC7DF6">
      <w:pPr>
        <w:rPr>
          <w:rFonts w:ascii="Times New Roman" w:hAnsi="Times New Roman"/>
          <w:b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 xml:space="preserve">• </w:t>
      </w:r>
      <w:r w:rsidRPr="00901994">
        <w:rPr>
          <w:rFonts w:ascii="Times New Roman" w:hAnsi="Times New Roman"/>
          <w:b/>
          <w:sz w:val="24"/>
          <w:szCs w:val="24"/>
        </w:rPr>
        <w:t>предмет изучается на базовом уровне.</w:t>
      </w:r>
    </w:p>
    <w:p w14:paraId="0D027180" w14:textId="77777777" w:rsidR="00FC7DF6" w:rsidRPr="00901994" w:rsidRDefault="00FC7DF6" w:rsidP="00FC7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 xml:space="preserve">• </w:t>
      </w:r>
      <w:r w:rsidRPr="00901994">
        <w:rPr>
          <w:rFonts w:ascii="Times New Roman" w:hAnsi="Times New Roman"/>
          <w:b/>
          <w:sz w:val="24"/>
          <w:szCs w:val="24"/>
        </w:rPr>
        <w:t>количество часов по учебному плану.</w:t>
      </w:r>
      <w:r w:rsidRPr="00901994">
        <w:rPr>
          <w:rFonts w:ascii="Times New Roman" w:hAnsi="Times New Roman"/>
          <w:sz w:val="24"/>
          <w:szCs w:val="24"/>
        </w:rPr>
        <w:t xml:space="preserve">   </w:t>
      </w:r>
    </w:p>
    <w:p w14:paraId="31C903BB" w14:textId="77777777" w:rsidR="00FC7DF6" w:rsidRPr="00901994" w:rsidRDefault="00FC7DF6" w:rsidP="00FC7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 xml:space="preserve"> Федеральный базисный учебный план для общеобразовательных учреждений Российской</w:t>
      </w:r>
    </w:p>
    <w:p w14:paraId="07A0FAAC" w14:textId="77777777" w:rsidR="00FC7DF6" w:rsidRPr="00901994" w:rsidRDefault="00FC7DF6" w:rsidP="00FC7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 xml:space="preserve">Федерации и учебный план МБОУ СОШ № 2 с углублённым изучением отдельных предметов п. </w:t>
      </w:r>
      <w:proofErr w:type="gramStart"/>
      <w:r w:rsidRPr="00901994">
        <w:rPr>
          <w:rFonts w:ascii="Times New Roman" w:hAnsi="Times New Roman"/>
          <w:sz w:val="24"/>
          <w:szCs w:val="24"/>
        </w:rPr>
        <w:t>Добринка  по</w:t>
      </w:r>
      <w:proofErr w:type="gramEnd"/>
      <w:r w:rsidRPr="00901994">
        <w:rPr>
          <w:rFonts w:ascii="Times New Roman" w:hAnsi="Times New Roman"/>
          <w:sz w:val="24"/>
          <w:szCs w:val="24"/>
        </w:rPr>
        <w:t xml:space="preserve"> предмету "Изобразительное искусство" отводит 18 часов за год по 1 часу в неделю во </w:t>
      </w:r>
      <w:r w:rsidRPr="00901994">
        <w:rPr>
          <w:rFonts w:ascii="Times New Roman" w:hAnsi="Times New Roman"/>
          <w:sz w:val="24"/>
          <w:szCs w:val="24"/>
          <w:lang w:val="en-US"/>
        </w:rPr>
        <w:t>II</w:t>
      </w:r>
      <w:r w:rsidRPr="00901994">
        <w:rPr>
          <w:rFonts w:ascii="Times New Roman" w:hAnsi="Times New Roman"/>
          <w:sz w:val="24"/>
          <w:szCs w:val="24"/>
        </w:rPr>
        <w:t xml:space="preserve"> полугодии. </w:t>
      </w:r>
    </w:p>
    <w:p w14:paraId="45BD54E0" w14:textId="77777777" w:rsidR="00FC7DF6" w:rsidRPr="00901994" w:rsidRDefault="00FC7DF6" w:rsidP="00FC7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DFEA7" w14:textId="77777777" w:rsidR="00FC7DF6" w:rsidRPr="00901994" w:rsidRDefault="00FC7DF6" w:rsidP="00FC7D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994">
        <w:rPr>
          <w:rFonts w:ascii="Times New Roman" w:hAnsi="Times New Roman"/>
          <w:b/>
          <w:sz w:val="24"/>
          <w:szCs w:val="24"/>
        </w:rPr>
        <w:t>•  учебники</w:t>
      </w:r>
    </w:p>
    <w:p w14:paraId="15CF0804" w14:textId="77777777" w:rsidR="00FC7DF6" w:rsidRPr="00901994" w:rsidRDefault="00FC7DF6" w:rsidP="00FC7D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01994">
        <w:rPr>
          <w:rFonts w:ascii="Times New Roman" w:eastAsia="Times New Roman" w:hAnsi="Times New Roman"/>
          <w:sz w:val="24"/>
          <w:szCs w:val="24"/>
        </w:rPr>
        <w:t xml:space="preserve">4. Питерских А.С. / Под ред. </w:t>
      </w:r>
      <w:proofErr w:type="spellStart"/>
      <w:r w:rsidRPr="00901994">
        <w:rPr>
          <w:rFonts w:ascii="Times New Roman" w:eastAsia="Times New Roman" w:hAnsi="Times New Roman"/>
          <w:sz w:val="24"/>
          <w:szCs w:val="24"/>
        </w:rPr>
        <w:t>Неменского</w:t>
      </w:r>
      <w:proofErr w:type="spellEnd"/>
      <w:r w:rsidRPr="00901994">
        <w:rPr>
          <w:rFonts w:ascii="Times New Roman" w:eastAsia="Times New Roman" w:hAnsi="Times New Roman"/>
          <w:sz w:val="24"/>
          <w:szCs w:val="24"/>
        </w:rPr>
        <w:t xml:space="preserve"> Б.М. Изобразительное искусство. 8 </w:t>
      </w:r>
      <w:proofErr w:type="spellStart"/>
      <w:r w:rsidRPr="00901994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901994">
        <w:rPr>
          <w:rFonts w:ascii="Times New Roman" w:eastAsia="Times New Roman" w:hAnsi="Times New Roman"/>
          <w:sz w:val="24"/>
          <w:szCs w:val="24"/>
        </w:rPr>
        <w:t>.</w:t>
      </w:r>
    </w:p>
    <w:p w14:paraId="42732F89" w14:textId="77777777" w:rsidR="00FC7DF6" w:rsidRPr="00901994" w:rsidRDefault="00FC7DF6" w:rsidP="00FC7DF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01994">
        <w:rPr>
          <w:rFonts w:ascii="Times New Roman" w:eastAsia="Times New Roman" w:hAnsi="Times New Roman"/>
          <w:sz w:val="24"/>
          <w:szCs w:val="24"/>
        </w:rPr>
        <w:t xml:space="preserve">    М. Просвещение.2010-2013 г.</w:t>
      </w:r>
    </w:p>
    <w:p w14:paraId="57F36971" w14:textId="77777777" w:rsidR="00FC7DF6" w:rsidRPr="00901994" w:rsidRDefault="00FC7DF6" w:rsidP="00FC7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21099D" w14:textId="77777777" w:rsidR="00FC7DF6" w:rsidRPr="00901994" w:rsidRDefault="00FC7DF6" w:rsidP="00FC7D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994">
        <w:rPr>
          <w:rFonts w:ascii="Times New Roman" w:hAnsi="Times New Roman"/>
          <w:b/>
          <w:sz w:val="24"/>
          <w:szCs w:val="24"/>
        </w:rPr>
        <w:t>•  Предметные результаты обучения.</w:t>
      </w:r>
    </w:p>
    <w:p w14:paraId="7E7AA5A5" w14:textId="77777777" w:rsidR="00FC7DF6" w:rsidRPr="00901994" w:rsidRDefault="00FC7DF6" w:rsidP="00FC7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994">
        <w:rPr>
          <w:rFonts w:ascii="Times New Roman" w:hAnsi="Times New Roman"/>
          <w:sz w:val="24"/>
          <w:szCs w:val="24"/>
        </w:rPr>
        <w:t xml:space="preserve">      Программа предусматривает формирование </w:t>
      </w:r>
      <w:proofErr w:type="gramStart"/>
      <w:r w:rsidRPr="00901994">
        <w:rPr>
          <w:rFonts w:ascii="Times New Roman" w:hAnsi="Times New Roman"/>
          <w:sz w:val="24"/>
          <w:szCs w:val="24"/>
        </w:rPr>
        <w:t>у  школьников</w:t>
      </w:r>
      <w:proofErr w:type="gramEnd"/>
      <w:r w:rsidRPr="00901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99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01994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 деятельности ключевых компетенций. В этом направлении приоритетами для школьного курса «Изобразительное искусство» являются:</w:t>
      </w:r>
    </w:p>
    <w:p w14:paraId="4231B46F" w14:textId="77777777" w:rsidR="00FC7DF6" w:rsidRPr="00901994" w:rsidRDefault="00FC7DF6" w:rsidP="00FC7DF6">
      <w:pPr>
        <w:pStyle w:val="a3"/>
        <w:numPr>
          <w:ilvl w:val="0"/>
          <w:numId w:val="2"/>
        </w:numPr>
        <w:jc w:val="both"/>
        <w:rPr>
          <w:spacing w:val="4"/>
        </w:rPr>
      </w:pPr>
      <w:r w:rsidRPr="00901994">
        <w:rPr>
          <w:spacing w:val="3"/>
        </w:rPr>
        <w:t>формирование нравственно-эстетической отзывчивости на пре</w:t>
      </w:r>
      <w:r w:rsidRPr="00901994">
        <w:rPr>
          <w:spacing w:val="3"/>
        </w:rPr>
        <w:softHyphen/>
      </w:r>
      <w:r w:rsidRPr="00901994">
        <w:rPr>
          <w:spacing w:val="4"/>
        </w:rPr>
        <w:t>красное и безобразное в жизни и в искусстве;</w:t>
      </w:r>
    </w:p>
    <w:p w14:paraId="07E3EC28" w14:textId="77777777" w:rsidR="00FC7DF6" w:rsidRPr="00901994" w:rsidRDefault="00FC7DF6" w:rsidP="00FC7DF6">
      <w:pPr>
        <w:pStyle w:val="a3"/>
        <w:numPr>
          <w:ilvl w:val="0"/>
          <w:numId w:val="2"/>
        </w:numPr>
        <w:jc w:val="both"/>
        <w:rPr>
          <w:spacing w:val="4"/>
        </w:rPr>
      </w:pPr>
      <w:r w:rsidRPr="00901994">
        <w:rPr>
          <w:spacing w:val="4"/>
        </w:rPr>
        <w:t xml:space="preserve">эмоциональный отклик на красоту родного края, красоту труда людей родной земли; </w:t>
      </w:r>
      <w:r w:rsidRPr="00901994">
        <w:t>взаимосвязи истории искусства и истории человечества;</w:t>
      </w:r>
    </w:p>
    <w:p w14:paraId="4DE7683D" w14:textId="77777777" w:rsidR="00FC7DF6" w:rsidRPr="00901994" w:rsidRDefault="00FC7DF6" w:rsidP="00FC7DF6">
      <w:pPr>
        <w:pStyle w:val="a3"/>
        <w:numPr>
          <w:ilvl w:val="0"/>
          <w:numId w:val="2"/>
        </w:numPr>
        <w:jc w:val="both"/>
        <w:rPr>
          <w:spacing w:val="4"/>
        </w:rPr>
      </w:pPr>
      <w:r w:rsidRPr="00901994">
        <w:rPr>
          <w:spacing w:val="4"/>
        </w:rPr>
        <w:t xml:space="preserve">формирование в </w:t>
      </w:r>
      <w:r w:rsidRPr="00901994">
        <w:t>ученике свободы для художественно-творческого решения общей учебной задачи;</w:t>
      </w:r>
    </w:p>
    <w:p w14:paraId="4196BE5B" w14:textId="77777777" w:rsidR="00FC7DF6" w:rsidRPr="00901994" w:rsidRDefault="00FC7DF6" w:rsidP="00FC7DF6">
      <w:pPr>
        <w:pStyle w:val="a3"/>
        <w:numPr>
          <w:ilvl w:val="0"/>
          <w:numId w:val="2"/>
        </w:numPr>
        <w:jc w:val="both"/>
        <w:rPr>
          <w:spacing w:val="4"/>
        </w:rPr>
      </w:pPr>
      <w:r w:rsidRPr="00901994">
        <w:t xml:space="preserve"> умение коллективно трудиться над различными  заданиями, которые могут стать  хорошим украшением школы и класса.</w:t>
      </w:r>
    </w:p>
    <w:p w14:paraId="4F118CDD" w14:textId="77777777" w:rsidR="00FC7DF6" w:rsidRPr="00901994" w:rsidRDefault="00FC7DF6" w:rsidP="00FC7DF6">
      <w:pPr>
        <w:pStyle w:val="a3"/>
        <w:numPr>
          <w:ilvl w:val="0"/>
          <w:numId w:val="2"/>
        </w:numPr>
        <w:jc w:val="both"/>
        <w:rPr>
          <w:spacing w:val="4"/>
        </w:rPr>
      </w:pPr>
      <w:r w:rsidRPr="00901994">
        <w:t>формирование знаний о видах изобразительного искусства и основах их образного языка; понимания смысла деятельности художника;</w:t>
      </w:r>
    </w:p>
    <w:p w14:paraId="6F55D206" w14:textId="77777777" w:rsidR="00FC7DF6" w:rsidRPr="00901994" w:rsidRDefault="00FC7DF6" w:rsidP="00FC7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724EB" w14:textId="77777777" w:rsidR="00F402A7" w:rsidRDefault="00F402A7"/>
    <w:sectPr w:rsidR="00F402A7" w:rsidSect="0039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72029"/>
    <w:multiLevelType w:val="hybridMultilevel"/>
    <w:tmpl w:val="D132F892"/>
    <w:lvl w:ilvl="0" w:tplc="A2A62B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BE310A"/>
    <w:multiLevelType w:val="hybridMultilevel"/>
    <w:tmpl w:val="F21494A8"/>
    <w:lvl w:ilvl="0" w:tplc="E1F614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77384">
    <w:abstractNumId w:val="1"/>
  </w:num>
  <w:num w:numId="2" w16cid:durableId="174634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F6"/>
    <w:rsid w:val="0000108B"/>
    <w:rsid w:val="00001373"/>
    <w:rsid w:val="000018B7"/>
    <w:rsid w:val="00001D2F"/>
    <w:rsid w:val="00001F62"/>
    <w:rsid w:val="00002B35"/>
    <w:rsid w:val="00003A2F"/>
    <w:rsid w:val="00003C18"/>
    <w:rsid w:val="00006B92"/>
    <w:rsid w:val="0000794A"/>
    <w:rsid w:val="000105DB"/>
    <w:rsid w:val="0001222D"/>
    <w:rsid w:val="000144F1"/>
    <w:rsid w:val="00017EBA"/>
    <w:rsid w:val="00022A20"/>
    <w:rsid w:val="00023852"/>
    <w:rsid w:val="000241A7"/>
    <w:rsid w:val="000264AD"/>
    <w:rsid w:val="00026897"/>
    <w:rsid w:val="00026B87"/>
    <w:rsid w:val="00027178"/>
    <w:rsid w:val="0003047E"/>
    <w:rsid w:val="00031C46"/>
    <w:rsid w:val="00033FC7"/>
    <w:rsid w:val="00034037"/>
    <w:rsid w:val="00034C91"/>
    <w:rsid w:val="00036CF5"/>
    <w:rsid w:val="00037CCD"/>
    <w:rsid w:val="00041BD2"/>
    <w:rsid w:val="000428B9"/>
    <w:rsid w:val="000434AE"/>
    <w:rsid w:val="00045554"/>
    <w:rsid w:val="00046587"/>
    <w:rsid w:val="00046ECA"/>
    <w:rsid w:val="00047574"/>
    <w:rsid w:val="0005037D"/>
    <w:rsid w:val="00052A59"/>
    <w:rsid w:val="00053094"/>
    <w:rsid w:val="00053D7A"/>
    <w:rsid w:val="00057F60"/>
    <w:rsid w:val="000611DA"/>
    <w:rsid w:val="000620AD"/>
    <w:rsid w:val="000711A0"/>
    <w:rsid w:val="000711E9"/>
    <w:rsid w:val="00072185"/>
    <w:rsid w:val="0007281B"/>
    <w:rsid w:val="0007661A"/>
    <w:rsid w:val="000766AC"/>
    <w:rsid w:val="00076B81"/>
    <w:rsid w:val="000815D2"/>
    <w:rsid w:val="00081BCB"/>
    <w:rsid w:val="000827D3"/>
    <w:rsid w:val="000834B1"/>
    <w:rsid w:val="000905E2"/>
    <w:rsid w:val="00092B6C"/>
    <w:rsid w:val="000A015B"/>
    <w:rsid w:val="000A08AA"/>
    <w:rsid w:val="000A26D9"/>
    <w:rsid w:val="000A6D4E"/>
    <w:rsid w:val="000C4508"/>
    <w:rsid w:val="000C5E63"/>
    <w:rsid w:val="000C66A9"/>
    <w:rsid w:val="000C7BCB"/>
    <w:rsid w:val="000D0C05"/>
    <w:rsid w:val="000D30C9"/>
    <w:rsid w:val="000D3A39"/>
    <w:rsid w:val="000D4BC3"/>
    <w:rsid w:val="000D4CB1"/>
    <w:rsid w:val="000D5919"/>
    <w:rsid w:val="000D7EC6"/>
    <w:rsid w:val="000E027C"/>
    <w:rsid w:val="000E2172"/>
    <w:rsid w:val="000E661B"/>
    <w:rsid w:val="000E7570"/>
    <w:rsid w:val="000E7828"/>
    <w:rsid w:val="000F1A65"/>
    <w:rsid w:val="000F571E"/>
    <w:rsid w:val="00100FB9"/>
    <w:rsid w:val="00101430"/>
    <w:rsid w:val="00101F85"/>
    <w:rsid w:val="00103E93"/>
    <w:rsid w:val="00105E07"/>
    <w:rsid w:val="00106B0D"/>
    <w:rsid w:val="0011115F"/>
    <w:rsid w:val="001142B0"/>
    <w:rsid w:val="00115397"/>
    <w:rsid w:val="00115C90"/>
    <w:rsid w:val="00115F02"/>
    <w:rsid w:val="001160A6"/>
    <w:rsid w:val="00121425"/>
    <w:rsid w:val="00123911"/>
    <w:rsid w:val="00131C2B"/>
    <w:rsid w:val="00131C3F"/>
    <w:rsid w:val="00132B4E"/>
    <w:rsid w:val="00132D82"/>
    <w:rsid w:val="00141C51"/>
    <w:rsid w:val="00142519"/>
    <w:rsid w:val="00142709"/>
    <w:rsid w:val="00142FDD"/>
    <w:rsid w:val="00145AE7"/>
    <w:rsid w:val="00146035"/>
    <w:rsid w:val="00146E46"/>
    <w:rsid w:val="001470BE"/>
    <w:rsid w:val="00147873"/>
    <w:rsid w:val="00155050"/>
    <w:rsid w:val="00155BFC"/>
    <w:rsid w:val="0016134C"/>
    <w:rsid w:val="001641CA"/>
    <w:rsid w:val="001659CC"/>
    <w:rsid w:val="001663C2"/>
    <w:rsid w:val="00166BE6"/>
    <w:rsid w:val="0017229E"/>
    <w:rsid w:val="00173825"/>
    <w:rsid w:val="001748B5"/>
    <w:rsid w:val="00176EE8"/>
    <w:rsid w:val="00181973"/>
    <w:rsid w:val="00181C4D"/>
    <w:rsid w:val="00182C7E"/>
    <w:rsid w:val="0018386D"/>
    <w:rsid w:val="00183B76"/>
    <w:rsid w:val="001857FD"/>
    <w:rsid w:val="00185BD8"/>
    <w:rsid w:val="00195E97"/>
    <w:rsid w:val="00195ED4"/>
    <w:rsid w:val="001A1514"/>
    <w:rsid w:val="001A2100"/>
    <w:rsid w:val="001A2C25"/>
    <w:rsid w:val="001A372E"/>
    <w:rsid w:val="001A4C02"/>
    <w:rsid w:val="001B0C70"/>
    <w:rsid w:val="001B0D4A"/>
    <w:rsid w:val="001B130F"/>
    <w:rsid w:val="001B131E"/>
    <w:rsid w:val="001B3AB3"/>
    <w:rsid w:val="001B4A9C"/>
    <w:rsid w:val="001B5D56"/>
    <w:rsid w:val="001B75C0"/>
    <w:rsid w:val="001C4030"/>
    <w:rsid w:val="001C559B"/>
    <w:rsid w:val="001C5ECD"/>
    <w:rsid w:val="001C686D"/>
    <w:rsid w:val="001C6EAF"/>
    <w:rsid w:val="001C74EC"/>
    <w:rsid w:val="001D494A"/>
    <w:rsid w:val="001D49D7"/>
    <w:rsid w:val="001D4A48"/>
    <w:rsid w:val="001D4BC2"/>
    <w:rsid w:val="001D4D6E"/>
    <w:rsid w:val="001D5298"/>
    <w:rsid w:val="001E0011"/>
    <w:rsid w:val="001F11F1"/>
    <w:rsid w:val="001F26CC"/>
    <w:rsid w:val="001F2E65"/>
    <w:rsid w:val="001F4FCD"/>
    <w:rsid w:val="001F6536"/>
    <w:rsid w:val="001F6846"/>
    <w:rsid w:val="001F6AD0"/>
    <w:rsid w:val="001F6BA3"/>
    <w:rsid w:val="00202D90"/>
    <w:rsid w:val="00203BDA"/>
    <w:rsid w:val="00203D45"/>
    <w:rsid w:val="00204D3D"/>
    <w:rsid w:val="002052BB"/>
    <w:rsid w:val="00205C94"/>
    <w:rsid w:val="00217344"/>
    <w:rsid w:val="00217975"/>
    <w:rsid w:val="00221A38"/>
    <w:rsid w:val="002220A7"/>
    <w:rsid w:val="00222684"/>
    <w:rsid w:val="00222795"/>
    <w:rsid w:val="00226CD7"/>
    <w:rsid w:val="002315FE"/>
    <w:rsid w:val="00231B0E"/>
    <w:rsid w:val="00234BB3"/>
    <w:rsid w:val="00234BF2"/>
    <w:rsid w:val="0023532F"/>
    <w:rsid w:val="00235777"/>
    <w:rsid w:val="0024108A"/>
    <w:rsid w:val="00243CDB"/>
    <w:rsid w:val="00245F6E"/>
    <w:rsid w:val="00247233"/>
    <w:rsid w:val="00247333"/>
    <w:rsid w:val="00250A26"/>
    <w:rsid w:val="00257988"/>
    <w:rsid w:val="00260027"/>
    <w:rsid w:val="00260F19"/>
    <w:rsid w:val="00260F96"/>
    <w:rsid w:val="00261807"/>
    <w:rsid w:val="0027080A"/>
    <w:rsid w:val="00270FA4"/>
    <w:rsid w:val="00271D45"/>
    <w:rsid w:val="00273FCC"/>
    <w:rsid w:val="00280843"/>
    <w:rsid w:val="00281FD6"/>
    <w:rsid w:val="002846BF"/>
    <w:rsid w:val="00284BE0"/>
    <w:rsid w:val="00285888"/>
    <w:rsid w:val="0028593A"/>
    <w:rsid w:val="00296029"/>
    <w:rsid w:val="0029727A"/>
    <w:rsid w:val="002A0C2C"/>
    <w:rsid w:val="002A2FB5"/>
    <w:rsid w:val="002A3D5D"/>
    <w:rsid w:val="002A4B60"/>
    <w:rsid w:val="002A68CD"/>
    <w:rsid w:val="002A7149"/>
    <w:rsid w:val="002A7870"/>
    <w:rsid w:val="002B067B"/>
    <w:rsid w:val="002B1836"/>
    <w:rsid w:val="002B3335"/>
    <w:rsid w:val="002B403B"/>
    <w:rsid w:val="002B4317"/>
    <w:rsid w:val="002C209C"/>
    <w:rsid w:val="002C332B"/>
    <w:rsid w:val="002C37C0"/>
    <w:rsid w:val="002C5F1C"/>
    <w:rsid w:val="002C61C7"/>
    <w:rsid w:val="002C65FB"/>
    <w:rsid w:val="002C6AAA"/>
    <w:rsid w:val="002C6E64"/>
    <w:rsid w:val="002D01A2"/>
    <w:rsid w:val="002D020C"/>
    <w:rsid w:val="002D16E6"/>
    <w:rsid w:val="002D358E"/>
    <w:rsid w:val="002D516D"/>
    <w:rsid w:val="002D51BF"/>
    <w:rsid w:val="002D7D76"/>
    <w:rsid w:val="002E02BC"/>
    <w:rsid w:val="002E0B84"/>
    <w:rsid w:val="002E23AB"/>
    <w:rsid w:val="002E249E"/>
    <w:rsid w:val="002E2AAC"/>
    <w:rsid w:val="002E6090"/>
    <w:rsid w:val="002E75EB"/>
    <w:rsid w:val="002E7EA4"/>
    <w:rsid w:val="002F002C"/>
    <w:rsid w:val="002F11DA"/>
    <w:rsid w:val="002F1E03"/>
    <w:rsid w:val="002F371A"/>
    <w:rsid w:val="002F3DF4"/>
    <w:rsid w:val="002F7BB9"/>
    <w:rsid w:val="003015D7"/>
    <w:rsid w:val="0030436A"/>
    <w:rsid w:val="00304ECC"/>
    <w:rsid w:val="0030664F"/>
    <w:rsid w:val="00306CD0"/>
    <w:rsid w:val="0031337A"/>
    <w:rsid w:val="003173CB"/>
    <w:rsid w:val="00323585"/>
    <w:rsid w:val="003246B2"/>
    <w:rsid w:val="00327BF5"/>
    <w:rsid w:val="00333B1D"/>
    <w:rsid w:val="00336B9D"/>
    <w:rsid w:val="00336D9D"/>
    <w:rsid w:val="00336F4B"/>
    <w:rsid w:val="003413DF"/>
    <w:rsid w:val="00342E51"/>
    <w:rsid w:val="0034308D"/>
    <w:rsid w:val="00344547"/>
    <w:rsid w:val="00345512"/>
    <w:rsid w:val="0034611E"/>
    <w:rsid w:val="00346415"/>
    <w:rsid w:val="00351259"/>
    <w:rsid w:val="00351D81"/>
    <w:rsid w:val="00351F70"/>
    <w:rsid w:val="00352783"/>
    <w:rsid w:val="003537EA"/>
    <w:rsid w:val="003547B2"/>
    <w:rsid w:val="003610A5"/>
    <w:rsid w:val="00361AAC"/>
    <w:rsid w:val="00361ADB"/>
    <w:rsid w:val="003639B9"/>
    <w:rsid w:val="0036504D"/>
    <w:rsid w:val="00365651"/>
    <w:rsid w:val="00367D59"/>
    <w:rsid w:val="003705D7"/>
    <w:rsid w:val="003718BF"/>
    <w:rsid w:val="00372AD4"/>
    <w:rsid w:val="00374650"/>
    <w:rsid w:val="00374792"/>
    <w:rsid w:val="00374AD2"/>
    <w:rsid w:val="00376CFA"/>
    <w:rsid w:val="00383539"/>
    <w:rsid w:val="00384752"/>
    <w:rsid w:val="003862E0"/>
    <w:rsid w:val="0038752B"/>
    <w:rsid w:val="00392379"/>
    <w:rsid w:val="0039360F"/>
    <w:rsid w:val="00393B05"/>
    <w:rsid w:val="003972A9"/>
    <w:rsid w:val="00397CE5"/>
    <w:rsid w:val="003A067B"/>
    <w:rsid w:val="003A0FCA"/>
    <w:rsid w:val="003A42B6"/>
    <w:rsid w:val="003A4BC6"/>
    <w:rsid w:val="003A5FC6"/>
    <w:rsid w:val="003A6702"/>
    <w:rsid w:val="003A6FAE"/>
    <w:rsid w:val="003B3D86"/>
    <w:rsid w:val="003B4375"/>
    <w:rsid w:val="003B63D3"/>
    <w:rsid w:val="003B6668"/>
    <w:rsid w:val="003C139B"/>
    <w:rsid w:val="003C4126"/>
    <w:rsid w:val="003C62EF"/>
    <w:rsid w:val="003C731A"/>
    <w:rsid w:val="003C7F72"/>
    <w:rsid w:val="003D277E"/>
    <w:rsid w:val="003D2C45"/>
    <w:rsid w:val="003D5677"/>
    <w:rsid w:val="003D6494"/>
    <w:rsid w:val="003D7063"/>
    <w:rsid w:val="003D7E41"/>
    <w:rsid w:val="003E2EB8"/>
    <w:rsid w:val="003E3BAA"/>
    <w:rsid w:val="003E6C57"/>
    <w:rsid w:val="003E6DFE"/>
    <w:rsid w:val="003E75B1"/>
    <w:rsid w:val="003F13E6"/>
    <w:rsid w:val="003F51E6"/>
    <w:rsid w:val="003F5E79"/>
    <w:rsid w:val="003F6416"/>
    <w:rsid w:val="003F7BA5"/>
    <w:rsid w:val="003F7DBD"/>
    <w:rsid w:val="00400B52"/>
    <w:rsid w:val="004013BF"/>
    <w:rsid w:val="004031E1"/>
    <w:rsid w:val="00403C2B"/>
    <w:rsid w:val="00411E15"/>
    <w:rsid w:val="004121E5"/>
    <w:rsid w:val="00413347"/>
    <w:rsid w:val="00415E6A"/>
    <w:rsid w:val="00417398"/>
    <w:rsid w:val="00420530"/>
    <w:rsid w:val="00420C2E"/>
    <w:rsid w:val="004216F9"/>
    <w:rsid w:val="00423161"/>
    <w:rsid w:val="00430080"/>
    <w:rsid w:val="00430C92"/>
    <w:rsid w:val="00434D8A"/>
    <w:rsid w:val="0043657F"/>
    <w:rsid w:val="0044178D"/>
    <w:rsid w:val="00442901"/>
    <w:rsid w:val="00446F7B"/>
    <w:rsid w:val="00447ACA"/>
    <w:rsid w:val="00450395"/>
    <w:rsid w:val="004504D4"/>
    <w:rsid w:val="004509F8"/>
    <w:rsid w:val="00451047"/>
    <w:rsid w:val="0045145D"/>
    <w:rsid w:val="004620AC"/>
    <w:rsid w:val="004623AB"/>
    <w:rsid w:val="004626C8"/>
    <w:rsid w:val="00464166"/>
    <w:rsid w:val="00467283"/>
    <w:rsid w:val="004701BA"/>
    <w:rsid w:val="00470534"/>
    <w:rsid w:val="00471691"/>
    <w:rsid w:val="00474EF6"/>
    <w:rsid w:val="0047598C"/>
    <w:rsid w:val="00477AD3"/>
    <w:rsid w:val="00477F84"/>
    <w:rsid w:val="00480581"/>
    <w:rsid w:val="00481812"/>
    <w:rsid w:val="00482727"/>
    <w:rsid w:val="004849DD"/>
    <w:rsid w:val="00486E25"/>
    <w:rsid w:val="00490B4E"/>
    <w:rsid w:val="00490D64"/>
    <w:rsid w:val="00493CE8"/>
    <w:rsid w:val="00495460"/>
    <w:rsid w:val="00495E87"/>
    <w:rsid w:val="00496119"/>
    <w:rsid w:val="00497CEA"/>
    <w:rsid w:val="004A0B99"/>
    <w:rsid w:val="004A4212"/>
    <w:rsid w:val="004A5357"/>
    <w:rsid w:val="004A767B"/>
    <w:rsid w:val="004B2DD9"/>
    <w:rsid w:val="004B5C9C"/>
    <w:rsid w:val="004C09FF"/>
    <w:rsid w:val="004C2878"/>
    <w:rsid w:val="004C3198"/>
    <w:rsid w:val="004C4FB0"/>
    <w:rsid w:val="004C547B"/>
    <w:rsid w:val="004C5687"/>
    <w:rsid w:val="004C70A1"/>
    <w:rsid w:val="004D2B13"/>
    <w:rsid w:val="004D6233"/>
    <w:rsid w:val="004D71EA"/>
    <w:rsid w:val="004D77FC"/>
    <w:rsid w:val="004E0C83"/>
    <w:rsid w:val="004E19A0"/>
    <w:rsid w:val="004E4A4F"/>
    <w:rsid w:val="004E523E"/>
    <w:rsid w:val="004E5990"/>
    <w:rsid w:val="004E6949"/>
    <w:rsid w:val="004E72EA"/>
    <w:rsid w:val="004F0B34"/>
    <w:rsid w:val="004F1AB5"/>
    <w:rsid w:val="004F2D66"/>
    <w:rsid w:val="004F382B"/>
    <w:rsid w:val="004F40F9"/>
    <w:rsid w:val="004F6585"/>
    <w:rsid w:val="004F7E48"/>
    <w:rsid w:val="00500379"/>
    <w:rsid w:val="005014C4"/>
    <w:rsid w:val="00501B97"/>
    <w:rsid w:val="005021A8"/>
    <w:rsid w:val="00502D86"/>
    <w:rsid w:val="00504F9A"/>
    <w:rsid w:val="005065FC"/>
    <w:rsid w:val="0050661F"/>
    <w:rsid w:val="0051237A"/>
    <w:rsid w:val="00512547"/>
    <w:rsid w:val="0051311C"/>
    <w:rsid w:val="00513A86"/>
    <w:rsid w:val="0052058A"/>
    <w:rsid w:val="005237E0"/>
    <w:rsid w:val="00523D40"/>
    <w:rsid w:val="00525DA3"/>
    <w:rsid w:val="00526495"/>
    <w:rsid w:val="00532FEF"/>
    <w:rsid w:val="00533966"/>
    <w:rsid w:val="005368EE"/>
    <w:rsid w:val="00544C0F"/>
    <w:rsid w:val="0054777C"/>
    <w:rsid w:val="00550243"/>
    <w:rsid w:val="00551D16"/>
    <w:rsid w:val="00554830"/>
    <w:rsid w:val="00554CBB"/>
    <w:rsid w:val="00554E61"/>
    <w:rsid w:val="0055608A"/>
    <w:rsid w:val="00557484"/>
    <w:rsid w:val="0056428A"/>
    <w:rsid w:val="0056471A"/>
    <w:rsid w:val="00564D86"/>
    <w:rsid w:val="00564F2D"/>
    <w:rsid w:val="005657E9"/>
    <w:rsid w:val="005670B2"/>
    <w:rsid w:val="005671EA"/>
    <w:rsid w:val="00575778"/>
    <w:rsid w:val="00577AD0"/>
    <w:rsid w:val="00580AC8"/>
    <w:rsid w:val="00581D7B"/>
    <w:rsid w:val="00584F28"/>
    <w:rsid w:val="005855FF"/>
    <w:rsid w:val="00590B04"/>
    <w:rsid w:val="00591FEC"/>
    <w:rsid w:val="00592BB3"/>
    <w:rsid w:val="00594F97"/>
    <w:rsid w:val="00595C6A"/>
    <w:rsid w:val="00597A66"/>
    <w:rsid w:val="005A241A"/>
    <w:rsid w:val="005A387C"/>
    <w:rsid w:val="005B3DA3"/>
    <w:rsid w:val="005B7771"/>
    <w:rsid w:val="005C3A36"/>
    <w:rsid w:val="005C459F"/>
    <w:rsid w:val="005C7234"/>
    <w:rsid w:val="005C7596"/>
    <w:rsid w:val="005C7B2A"/>
    <w:rsid w:val="005C7E53"/>
    <w:rsid w:val="005D00F2"/>
    <w:rsid w:val="005D13BC"/>
    <w:rsid w:val="005D2F8B"/>
    <w:rsid w:val="005D4829"/>
    <w:rsid w:val="005D4BB6"/>
    <w:rsid w:val="005E01F9"/>
    <w:rsid w:val="005E15BC"/>
    <w:rsid w:val="005E15D7"/>
    <w:rsid w:val="005E6367"/>
    <w:rsid w:val="005E7095"/>
    <w:rsid w:val="005E7A64"/>
    <w:rsid w:val="005F0133"/>
    <w:rsid w:val="005F097C"/>
    <w:rsid w:val="005F17AF"/>
    <w:rsid w:val="005F281E"/>
    <w:rsid w:val="005F4CCD"/>
    <w:rsid w:val="005F5720"/>
    <w:rsid w:val="005F6736"/>
    <w:rsid w:val="00600837"/>
    <w:rsid w:val="00601100"/>
    <w:rsid w:val="006024A4"/>
    <w:rsid w:val="006047B7"/>
    <w:rsid w:val="00605DC5"/>
    <w:rsid w:val="006112C4"/>
    <w:rsid w:val="00613743"/>
    <w:rsid w:val="00614C5A"/>
    <w:rsid w:val="006161E1"/>
    <w:rsid w:val="006171B2"/>
    <w:rsid w:val="00617973"/>
    <w:rsid w:val="00622B34"/>
    <w:rsid w:val="00630646"/>
    <w:rsid w:val="006370E9"/>
    <w:rsid w:val="006377BF"/>
    <w:rsid w:val="00637C6D"/>
    <w:rsid w:val="0064035D"/>
    <w:rsid w:val="00642EBD"/>
    <w:rsid w:val="00646A83"/>
    <w:rsid w:val="00653F5A"/>
    <w:rsid w:val="00657D91"/>
    <w:rsid w:val="006612E3"/>
    <w:rsid w:val="00661DE2"/>
    <w:rsid w:val="006658A5"/>
    <w:rsid w:val="00665E19"/>
    <w:rsid w:val="0066657F"/>
    <w:rsid w:val="006702CB"/>
    <w:rsid w:val="006712F9"/>
    <w:rsid w:val="00680B9D"/>
    <w:rsid w:val="00681B6D"/>
    <w:rsid w:val="0068229E"/>
    <w:rsid w:val="0068516B"/>
    <w:rsid w:val="00685B46"/>
    <w:rsid w:val="00687121"/>
    <w:rsid w:val="0069006F"/>
    <w:rsid w:val="00690903"/>
    <w:rsid w:val="006939CB"/>
    <w:rsid w:val="00695F3C"/>
    <w:rsid w:val="006961A2"/>
    <w:rsid w:val="006971C4"/>
    <w:rsid w:val="006A3AB0"/>
    <w:rsid w:val="006A3EB7"/>
    <w:rsid w:val="006A4BCD"/>
    <w:rsid w:val="006A55C4"/>
    <w:rsid w:val="006A5C9E"/>
    <w:rsid w:val="006A600A"/>
    <w:rsid w:val="006B19FD"/>
    <w:rsid w:val="006B37D8"/>
    <w:rsid w:val="006B4030"/>
    <w:rsid w:val="006B5C55"/>
    <w:rsid w:val="006C06AE"/>
    <w:rsid w:val="006C1147"/>
    <w:rsid w:val="006C2EC6"/>
    <w:rsid w:val="006C3597"/>
    <w:rsid w:val="006C70EE"/>
    <w:rsid w:val="006C73C8"/>
    <w:rsid w:val="006C753A"/>
    <w:rsid w:val="006D3637"/>
    <w:rsid w:val="006D46C1"/>
    <w:rsid w:val="006D51B8"/>
    <w:rsid w:val="006D6BBF"/>
    <w:rsid w:val="006E2389"/>
    <w:rsid w:val="006E4A04"/>
    <w:rsid w:val="006E4F29"/>
    <w:rsid w:val="006F3CEB"/>
    <w:rsid w:val="006F4191"/>
    <w:rsid w:val="006F45BD"/>
    <w:rsid w:val="006F5EF7"/>
    <w:rsid w:val="006F6700"/>
    <w:rsid w:val="00702ACE"/>
    <w:rsid w:val="007068D8"/>
    <w:rsid w:val="00707F27"/>
    <w:rsid w:val="00710AA9"/>
    <w:rsid w:val="00712817"/>
    <w:rsid w:val="00713789"/>
    <w:rsid w:val="00720BBA"/>
    <w:rsid w:val="00721BDE"/>
    <w:rsid w:val="00722169"/>
    <w:rsid w:val="00722E1C"/>
    <w:rsid w:val="00723F0A"/>
    <w:rsid w:val="0072753E"/>
    <w:rsid w:val="00731AE7"/>
    <w:rsid w:val="007345AE"/>
    <w:rsid w:val="00735EE1"/>
    <w:rsid w:val="00737854"/>
    <w:rsid w:val="00741837"/>
    <w:rsid w:val="00742D9F"/>
    <w:rsid w:val="00744051"/>
    <w:rsid w:val="0074469C"/>
    <w:rsid w:val="007456A2"/>
    <w:rsid w:val="00745EF1"/>
    <w:rsid w:val="007474AC"/>
    <w:rsid w:val="0074759F"/>
    <w:rsid w:val="007507D8"/>
    <w:rsid w:val="0075116D"/>
    <w:rsid w:val="00760259"/>
    <w:rsid w:val="00761E6B"/>
    <w:rsid w:val="00761ECC"/>
    <w:rsid w:val="00762AD2"/>
    <w:rsid w:val="00763431"/>
    <w:rsid w:val="007634BC"/>
    <w:rsid w:val="00763E92"/>
    <w:rsid w:val="007652E8"/>
    <w:rsid w:val="00765628"/>
    <w:rsid w:val="00765FEF"/>
    <w:rsid w:val="007729B8"/>
    <w:rsid w:val="00777F90"/>
    <w:rsid w:val="00780DB7"/>
    <w:rsid w:val="00781A46"/>
    <w:rsid w:val="00783063"/>
    <w:rsid w:val="007833B9"/>
    <w:rsid w:val="00783A64"/>
    <w:rsid w:val="0078522A"/>
    <w:rsid w:val="00785915"/>
    <w:rsid w:val="00786AF2"/>
    <w:rsid w:val="00786CA7"/>
    <w:rsid w:val="00786E60"/>
    <w:rsid w:val="007876B5"/>
    <w:rsid w:val="00790C2D"/>
    <w:rsid w:val="007911C9"/>
    <w:rsid w:val="00791AD4"/>
    <w:rsid w:val="007A2641"/>
    <w:rsid w:val="007A46E1"/>
    <w:rsid w:val="007A4FC7"/>
    <w:rsid w:val="007B10B3"/>
    <w:rsid w:val="007B2290"/>
    <w:rsid w:val="007B3ADF"/>
    <w:rsid w:val="007B5B9A"/>
    <w:rsid w:val="007C02C5"/>
    <w:rsid w:val="007C19D2"/>
    <w:rsid w:val="007C2674"/>
    <w:rsid w:val="007C52F1"/>
    <w:rsid w:val="007C600D"/>
    <w:rsid w:val="007C7D20"/>
    <w:rsid w:val="007D20A4"/>
    <w:rsid w:val="007D30B2"/>
    <w:rsid w:val="007D4D36"/>
    <w:rsid w:val="007D7C18"/>
    <w:rsid w:val="007E02CA"/>
    <w:rsid w:val="007E1B92"/>
    <w:rsid w:val="007E4280"/>
    <w:rsid w:val="007E6DC4"/>
    <w:rsid w:val="007E7ED7"/>
    <w:rsid w:val="007F1772"/>
    <w:rsid w:val="007F2988"/>
    <w:rsid w:val="007F3A65"/>
    <w:rsid w:val="00801894"/>
    <w:rsid w:val="008036D0"/>
    <w:rsid w:val="00806CBC"/>
    <w:rsid w:val="00806D4C"/>
    <w:rsid w:val="008101EE"/>
    <w:rsid w:val="008108D3"/>
    <w:rsid w:val="00810B5B"/>
    <w:rsid w:val="008114E8"/>
    <w:rsid w:val="00812201"/>
    <w:rsid w:val="00814F56"/>
    <w:rsid w:val="00817CDB"/>
    <w:rsid w:val="00820AA9"/>
    <w:rsid w:val="008212F4"/>
    <w:rsid w:val="00821681"/>
    <w:rsid w:val="008222CB"/>
    <w:rsid w:val="00823FAF"/>
    <w:rsid w:val="0082453A"/>
    <w:rsid w:val="008248A1"/>
    <w:rsid w:val="00826BC7"/>
    <w:rsid w:val="00826BF9"/>
    <w:rsid w:val="00826CC9"/>
    <w:rsid w:val="008318D5"/>
    <w:rsid w:val="00831B5C"/>
    <w:rsid w:val="00832490"/>
    <w:rsid w:val="008336DA"/>
    <w:rsid w:val="00834B0C"/>
    <w:rsid w:val="00843E88"/>
    <w:rsid w:val="00850287"/>
    <w:rsid w:val="00850F20"/>
    <w:rsid w:val="008522B5"/>
    <w:rsid w:val="0085301A"/>
    <w:rsid w:val="008550E1"/>
    <w:rsid w:val="00857459"/>
    <w:rsid w:val="00857768"/>
    <w:rsid w:val="00857F0E"/>
    <w:rsid w:val="008603D3"/>
    <w:rsid w:val="008607DC"/>
    <w:rsid w:val="008669E3"/>
    <w:rsid w:val="0086727A"/>
    <w:rsid w:val="008701F7"/>
    <w:rsid w:val="00871FC8"/>
    <w:rsid w:val="00872B07"/>
    <w:rsid w:val="00883C38"/>
    <w:rsid w:val="00884246"/>
    <w:rsid w:val="0088536A"/>
    <w:rsid w:val="008909CC"/>
    <w:rsid w:val="0089166C"/>
    <w:rsid w:val="0089210E"/>
    <w:rsid w:val="008923C9"/>
    <w:rsid w:val="00893076"/>
    <w:rsid w:val="0089474F"/>
    <w:rsid w:val="00894D98"/>
    <w:rsid w:val="00895444"/>
    <w:rsid w:val="00895CB1"/>
    <w:rsid w:val="00895D5B"/>
    <w:rsid w:val="0089739A"/>
    <w:rsid w:val="008975F8"/>
    <w:rsid w:val="008A09A0"/>
    <w:rsid w:val="008A1819"/>
    <w:rsid w:val="008A3C3C"/>
    <w:rsid w:val="008A4079"/>
    <w:rsid w:val="008A47A8"/>
    <w:rsid w:val="008A4CED"/>
    <w:rsid w:val="008A6DE5"/>
    <w:rsid w:val="008B5EBA"/>
    <w:rsid w:val="008B61DB"/>
    <w:rsid w:val="008B6CBF"/>
    <w:rsid w:val="008B723D"/>
    <w:rsid w:val="008C1DB3"/>
    <w:rsid w:val="008C2AF1"/>
    <w:rsid w:val="008C2F8F"/>
    <w:rsid w:val="008C4799"/>
    <w:rsid w:val="008C4A20"/>
    <w:rsid w:val="008C6701"/>
    <w:rsid w:val="008C67C4"/>
    <w:rsid w:val="008C7E8B"/>
    <w:rsid w:val="008D08BD"/>
    <w:rsid w:val="008D2C10"/>
    <w:rsid w:val="008D42E0"/>
    <w:rsid w:val="008D4930"/>
    <w:rsid w:val="008D5FF5"/>
    <w:rsid w:val="008D79DB"/>
    <w:rsid w:val="008E0C69"/>
    <w:rsid w:val="008E1F65"/>
    <w:rsid w:val="008E3ADD"/>
    <w:rsid w:val="008E6564"/>
    <w:rsid w:val="008E69B3"/>
    <w:rsid w:val="008F15B6"/>
    <w:rsid w:val="008F5154"/>
    <w:rsid w:val="008F5444"/>
    <w:rsid w:val="008F6D4B"/>
    <w:rsid w:val="00900CB6"/>
    <w:rsid w:val="0090195A"/>
    <w:rsid w:val="00902026"/>
    <w:rsid w:val="00902CD5"/>
    <w:rsid w:val="009054C7"/>
    <w:rsid w:val="00911C56"/>
    <w:rsid w:val="00913EB2"/>
    <w:rsid w:val="00915DC8"/>
    <w:rsid w:val="009162C6"/>
    <w:rsid w:val="0091788C"/>
    <w:rsid w:val="00921C13"/>
    <w:rsid w:val="00922462"/>
    <w:rsid w:val="00922DCD"/>
    <w:rsid w:val="009269C6"/>
    <w:rsid w:val="009342E8"/>
    <w:rsid w:val="00936B21"/>
    <w:rsid w:val="00937083"/>
    <w:rsid w:val="00941BE8"/>
    <w:rsid w:val="00942660"/>
    <w:rsid w:val="00944549"/>
    <w:rsid w:val="0094493C"/>
    <w:rsid w:val="0094641D"/>
    <w:rsid w:val="009473D6"/>
    <w:rsid w:val="00950FA1"/>
    <w:rsid w:val="009519E5"/>
    <w:rsid w:val="009534C8"/>
    <w:rsid w:val="0095528F"/>
    <w:rsid w:val="00955E4F"/>
    <w:rsid w:val="009572B8"/>
    <w:rsid w:val="00957D9A"/>
    <w:rsid w:val="009632C3"/>
    <w:rsid w:val="00965458"/>
    <w:rsid w:val="009666EA"/>
    <w:rsid w:val="00966BC9"/>
    <w:rsid w:val="009713CC"/>
    <w:rsid w:val="009723F3"/>
    <w:rsid w:val="00974C05"/>
    <w:rsid w:val="0097731D"/>
    <w:rsid w:val="0098154C"/>
    <w:rsid w:val="00982D84"/>
    <w:rsid w:val="009834E0"/>
    <w:rsid w:val="0098483E"/>
    <w:rsid w:val="009867C8"/>
    <w:rsid w:val="00986AB3"/>
    <w:rsid w:val="009873F1"/>
    <w:rsid w:val="00990CF8"/>
    <w:rsid w:val="00990D61"/>
    <w:rsid w:val="00991E35"/>
    <w:rsid w:val="00992C86"/>
    <w:rsid w:val="009940F0"/>
    <w:rsid w:val="00995F02"/>
    <w:rsid w:val="009A2CFC"/>
    <w:rsid w:val="009A3005"/>
    <w:rsid w:val="009A3575"/>
    <w:rsid w:val="009A3DD4"/>
    <w:rsid w:val="009A5ECF"/>
    <w:rsid w:val="009A6C25"/>
    <w:rsid w:val="009A6CC7"/>
    <w:rsid w:val="009B031C"/>
    <w:rsid w:val="009B08EA"/>
    <w:rsid w:val="009B0B79"/>
    <w:rsid w:val="009B1F36"/>
    <w:rsid w:val="009B33BF"/>
    <w:rsid w:val="009C0584"/>
    <w:rsid w:val="009C0DD3"/>
    <w:rsid w:val="009C2DD9"/>
    <w:rsid w:val="009D2286"/>
    <w:rsid w:val="009D4887"/>
    <w:rsid w:val="009E171F"/>
    <w:rsid w:val="009E3477"/>
    <w:rsid w:val="009E398A"/>
    <w:rsid w:val="009E5230"/>
    <w:rsid w:val="009F031F"/>
    <w:rsid w:val="009F5AFC"/>
    <w:rsid w:val="009F6CBB"/>
    <w:rsid w:val="009F6EAE"/>
    <w:rsid w:val="00A01912"/>
    <w:rsid w:val="00A026D3"/>
    <w:rsid w:val="00A02EBD"/>
    <w:rsid w:val="00A04044"/>
    <w:rsid w:val="00A04C5C"/>
    <w:rsid w:val="00A05280"/>
    <w:rsid w:val="00A07C62"/>
    <w:rsid w:val="00A12AE2"/>
    <w:rsid w:val="00A1332E"/>
    <w:rsid w:val="00A13DD1"/>
    <w:rsid w:val="00A152CC"/>
    <w:rsid w:val="00A17956"/>
    <w:rsid w:val="00A2081A"/>
    <w:rsid w:val="00A20D06"/>
    <w:rsid w:val="00A23716"/>
    <w:rsid w:val="00A23B2C"/>
    <w:rsid w:val="00A249DF"/>
    <w:rsid w:val="00A27657"/>
    <w:rsid w:val="00A276FC"/>
    <w:rsid w:val="00A313DA"/>
    <w:rsid w:val="00A31ABA"/>
    <w:rsid w:val="00A34AC9"/>
    <w:rsid w:val="00A35309"/>
    <w:rsid w:val="00A372D8"/>
    <w:rsid w:val="00A40654"/>
    <w:rsid w:val="00A42E8E"/>
    <w:rsid w:val="00A43EB5"/>
    <w:rsid w:val="00A44ADB"/>
    <w:rsid w:val="00A44E19"/>
    <w:rsid w:val="00A474C2"/>
    <w:rsid w:val="00A47DC6"/>
    <w:rsid w:val="00A51619"/>
    <w:rsid w:val="00A519D3"/>
    <w:rsid w:val="00A52AA7"/>
    <w:rsid w:val="00A53488"/>
    <w:rsid w:val="00A53513"/>
    <w:rsid w:val="00A560E8"/>
    <w:rsid w:val="00A57D2F"/>
    <w:rsid w:val="00A65F49"/>
    <w:rsid w:val="00A67185"/>
    <w:rsid w:val="00A711F4"/>
    <w:rsid w:val="00A7245C"/>
    <w:rsid w:val="00A738F7"/>
    <w:rsid w:val="00A74EC2"/>
    <w:rsid w:val="00A81D47"/>
    <w:rsid w:val="00A82CE1"/>
    <w:rsid w:val="00A8401A"/>
    <w:rsid w:val="00A8739C"/>
    <w:rsid w:val="00A875EE"/>
    <w:rsid w:val="00A90E64"/>
    <w:rsid w:val="00A9264B"/>
    <w:rsid w:val="00A94FF4"/>
    <w:rsid w:val="00A959D1"/>
    <w:rsid w:val="00A963D8"/>
    <w:rsid w:val="00AA1604"/>
    <w:rsid w:val="00AA1F9D"/>
    <w:rsid w:val="00AA2872"/>
    <w:rsid w:val="00AB0A40"/>
    <w:rsid w:val="00AB3328"/>
    <w:rsid w:val="00AB3476"/>
    <w:rsid w:val="00AB34C5"/>
    <w:rsid w:val="00AB3749"/>
    <w:rsid w:val="00AB531D"/>
    <w:rsid w:val="00AB6FDB"/>
    <w:rsid w:val="00AC0ADF"/>
    <w:rsid w:val="00AC520A"/>
    <w:rsid w:val="00AC68F5"/>
    <w:rsid w:val="00AD01FD"/>
    <w:rsid w:val="00AD1478"/>
    <w:rsid w:val="00AD2D76"/>
    <w:rsid w:val="00AD40F5"/>
    <w:rsid w:val="00AD4211"/>
    <w:rsid w:val="00AD55E7"/>
    <w:rsid w:val="00AD6738"/>
    <w:rsid w:val="00AD7975"/>
    <w:rsid w:val="00AD7F83"/>
    <w:rsid w:val="00AE01F0"/>
    <w:rsid w:val="00AE4C8A"/>
    <w:rsid w:val="00AE55DC"/>
    <w:rsid w:val="00AE5BAF"/>
    <w:rsid w:val="00AF062D"/>
    <w:rsid w:val="00AF113C"/>
    <w:rsid w:val="00AF15EB"/>
    <w:rsid w:val="00AF1FB9"/>
    <w:rsid w:val="00AF40D3"/>
    <w:rsid w:val="00AF5667"/>
    <w:rsid w:val="00AF6776"/>
    <w:rsid w:val="00AF7BC2"/>
    <w:rsid w:val="00B020E9"/>
    <w:rsid w:val="00B04ED8"/>
    <w:rsid w:val="00B05892"/>
    <w:rsid w:val="00B06C3E"/>
    <w:rsid w:val="00B16F90"/>
    <w:rsid w:val="00B17BC7"/>
    <w:rsid w:val="00B17F19"/>
    <w:rsid w:val="00B208E6"/>
    <w:rsid w:val="00B21294"/>
    <w:rsid w:val="00B222D6"/>
    <w:rsid w:val="00B23038"/>
    <w:rsid w:val="00B23325"/>
    <w:rsid w:val="00B26BB1"/>
    <w:rsid w:val="00B30BB7"/>
    <w:rsid w:val="00B32128"/>
    <w:rsid w:val="00B33AE8"/>
    <w:rsid w:val="00B33D66"/>
    <w:rsid w:val="00B366CC"/>
    <w:rsid w:val="00B3774C"/>
    <w:rsid w:val="00B430C7"/>
    <w:rsid w:val="00B45176"/>
    <w:rsid w:val="00B46F55"/>
    <w:rsid w:val="00B47E01"/>
    <w:rsid w:val="00B47F62"/>
    <w:rsid w:val="00B53F12"/>
    <w:rsid w:val="00B5467E"/>
    <w:rsid w:val="00B572B0"/>
    <w:rsid w:val="00B573EB"/>
    <w:rsid w:val="00B62EFD"/>
    <w:rsid w:val="00B65F04"/>
    <w:rsid w:val="00B6608D"/>
    <w:rsid w:val="00B665E1"/>
    <w:rsid w:val="00B6675E"/>
    <w:rsid w:val="00B66B74"/>
    <w:rsid w:val="00B6713A"/>
    <w:rsid w:val="00B7135A"/>
    <w:rsid w:val="00B72983"/>
    <w:rsid w:val="00B72B57"/>
    <w:rsid w:val="00B76341"/>
    <w:rsid w:val="00B81502"/>
    <w:rsid w:val="00B81901"/>
    <w:rsid w:val="00B82360"/>
    <w:rsid w:val="00B826E0"/>
    <w:rsid w:val="00B83DF6"/>
    <w:rsid w:val="00B84823"/>
    <w:rsid w:val="00B85ACE"/>
    <w:rsid w:val="00B85B98"/>
    <w:rsid w:val="00B869E4"/>
    <w:rsid w:val="00B97990"/>
    <w:rsid w:val="00B97C55"/>
    <w:rsid w:val="00BA1F33"/>
    <w:rsid w:val="00BA3BC0"/>
    <w:rsid w:val="00BA4BAF"/>
    <w:rsid w:val="00BA7005"/>
    <w:rsid w:val="00BA7C10"/>
    <w:rsid w:val="00BB213B"/>
    <w:rsid w:val="00BB4655"/>
    <w:rsid w:val="00BB6F2C"/>
    <w:rsid w:val="00BC1B43"/>
    <w:rsid w:val="00BD03B6"/>
    <w:rsid w:val="00BD0816"/>
    <w:rsid w:val="00BD26F9"/>
    <w:rsid w:val="00BD4A34"/>
    <w:rsid w:val="00BD6DCA"/>
    <w:rsid w:val="00BE0E86"/>
    <w:rsid w:val="00BE3ACB"/>
    <w:rsid w:val="00BE3DDF"/>
    <w:rsid w:val="00BE545F"/>
    <w:rsid w:val="00BE6E67"/>
    <w:rsid w:val="00BE7BE8"/>
    <w:rsid w:val="00BF465B"/>
    <w:rsid w:val="00BF480F"/>
    <w:rsid w:val="00BF7DA4"/>
    <w:rsid w:val="00C00C7A"/>
    <w:rsid w:val="00C04AF3"/>
    <w:rsid w:val="00C04B0C"/>
    <w:rsid w:val="00C0549B"/>
    <w:rsid w:val="00C0550E"/>
    <w:rsid w:val="00C05D95"/>
    <w:rsid w:val="00C05E3C"/>
    <w:rsid w:val="00C10655"/>
    <w:rsid w:val="00C153CC"/>
    <w:rsid w:val="00C171A7"/>
    <w:rsid w:val="00C17E02"/>
    <w:rsid w:val="00C22458"/>
    <w:rsid w:val="00C243A0"/>
    <w:rsid w:val="00C259F4"/>
    <w:rsid w:val="00C31BD6"/>
    <w:rsid w:val="00C331AE"/>
    <w:rsid w:val="00C35E19"/>
    <w:rsid w:val="00C430DC"/>
    <w:rsid w:val="00C45580"/>
    <w:rsid w:val="00C46F1F"/>
    <w:rsid w:val="00C50B14"/>
    <w:rsid w:val="00C53994"/>
    <w:rsid w:val="00C54752"/>
    <w:rsid w:val="00C54D98"/>
    <w:rsid w:val="00C550B8"/>
    <w:rsid w:val="00C55741"/>
    <w:rsid w:val="00C558D0"/>
    <w:rsid w:val="00C56661"/>
    <w:rsid w:val="00C57706"/>
    <w:rsid w:val="00C57DCA"/>
    <w:rsid w:val="00C641D6"/>
    <w:rsid w:val="00C65AE4"/>
    <w:rsid w:val="00C67D14"/>
    <w:rsid w:val="00C71E83"/>
    <w:rsid w:val="00C77396"/>
    <w:rsid w:val="00C7794A"/>
    <w:rsid w:val="00C77A99"/>
    <w:rsid w:val="00C812E7"/>
    <w:rsid w:val="00C830BD"/>
    <w:rsid w:val="00C8745F"/>
    <w:rsid w:val="00C9208F"/>
    <w:rsid w:val="00C9222C"/>
    <w:rsid w:val="00C939F5"/>
    <w:rsid w:val="00C95601"/>
    <w:rsid w:val="00CA025F"/>
    <w:rsid w:val="00CA1AC2"/>
    <w:rsid w:val="00CA52C5"/>
    <w:rsid w:val="00CB2AF2"/>
    <w:rsid w:val="00CB2F47"/>
    <w:rsid w:val="00CB51AC"/>
    <w:rsid w:val="00CC0E4A"/>
    <w:rsid w:val="00CC17EA"/>
    <w:rsid w:val="00CC3482"/>
    <w:rsid w:val="00CC6E2F"/>
    <w:rsid w:val="00CC7992"/>
    <w:rsid w:val="00CD7B58"/>
    <w:rsid w:val="00CE0C39"/>
    <w:rsid w:val="00CE3C8B"/>
    <w:rsid w:val="00CE7D53"/>
    <w:rsid w:val="00CF3D60"/>
    <w:rsid w:val="00CF3D93"/>
    <w:rsid w:val="00CF66F7"/>
    <w:rsid w:val="00CF6EFF"/>
    <w:rsid w:val="00CF6F67"/>
    <w:rsid w:val="00D00BA0"/>
    <w:rsid w:val="00D00FBF"/>
    <w:rsid w:val="00D0222A"/>
    <w:rsid w:val="00D02FB2"/>
    <w:rsid w:val="00D055A3"/>
    <w:rsid w:val="00D0644B"/>
    <w:rsid w:val="00D06C6A"/>
    <w:rsid w:val="00D107F5"/>
    <w:rsid w:val="00D11202"/>
    <w:rsid w:val="00D13179"/>
    <w:rsid w:val="00D132F1"/>
    <w:rsid w:val="00D13337"/>
    <w:rsid w:val="00D14BB5"/>
    <w:rsid w:val="00D155D0"/>
    <w:rsid w:val="00D15FF9"/>
    <w:rsid w:val="00D2220F"/>
    <w:rsid w:val="00D235BE"/>
    <w:rsid w:val="00D2510F"/>
    <w:rsid w:val="00D27758"/>
    <w:rsid w:val="00D31A45"/>
    <w:rsid w:val="00D31DE2"/>
    <w:rsid w:val="00D34929"/>
    <w:rsid w:val="00D35692"/>
    <w:rsid w:val="00D3744B"/>
    <w:rsid w:val="00D41D13"/>
    <w:rsid w:val="00D443F0"/>
    <w:rsid w:val="00D45792"/>
    <w:rsid w:val="00D52DF5"/>
    <w:rsid w:val="00D5665C"/>
    <w:rsid w:val="00D60333"/>
    <w:rsid w:val="00D62C55"/>
    <w:rsid w:val="00D632E0"/>
    <w:rsid w:val="00D6397E"/>
    <w:rsid w:val="00D63B00"/>
    <w:rsid w:val="00D701B4"/>
    <w:rsid w:val="00D72918"/>
    <w:rsid w:val="00D73AE3"/>
    <w:rsid w:val="00D765A7"/>
    <w:rsid w:val="00D772D7"/>
    <w:rsid w:val="00D80164"/>
    <w:rsid w:val="00D84A2B"/>
    <w:rsid w:val="00D857C0"/>
    <w:rsid w:val="00D87293"/>
    <w:rsid w:val="00D90943"/>
    <w:rsid w:val="00D91298"/>
    <w:rsid w:val="00D92798"/>
    <w:rsid w:val="00D94D3C"/>
    <w:rsid w:val="00D97B3B"/>
    <w:rsid w:val="00DA1786"/>
    <w:rsid w:val="00DA506F"/>
    <w:rsid w:val="00DA5DAD"/>
    <w:rsid w:val="00DA5DFD"/>
    <w:rsid w:val="00DA64CA"/>
    <w:rsid w:val="00DB243F"/>
    <w:rsid w:val="00DB38EE"/>
    <w:rsid w:val="00DB6AB2"/>
    <w:rsid w:val="00DB6F71"/>
    <w:rsid w:val="00DC1DDC"/>
    <w:rsid w:val="00DC1E6D"/>
    <w:rsid w:val="00DC3BCD"/>
    <w:rsid w:val="00DC74C6"/>
    <w:rsid w:val="00DD1B57"/>
    <w:rsid w:val="00DD380D"/>
    <w:rsid w:val="00DD3F47"/>
    <w:rsid w:val="00DD7EEC"/>
    <w:rsid w:val="00DF02F0"/>
    <w:rsid w:val="00DF23A1"/>
    <w:rsid w:val="00DF624E"/>
    <w:rsid w:val="00DF7B74"/>
    <w:rsid w:val="00DF7BFB"/>
    <w:rsid w:val="00E007C8"/>
    <w:rsid w:val="00E00C95"/>
    <w:rsid w:val="00E018AB"/>
    <w:rsid w:val="00E01BD9"/>
    <w:rsid w:val="00E027EC"/>
    <w:rsid w:val="00E04F8A"/>
    <w:rsid w:val="00E0518E"/>
    <w:rsid w:val="00E107D7"/>
    <w:rsid w:val="00E11195"/>
    <w:rsid w:val="00E12983"/>
    <w:rsid w:val="00E13A50"/>
    <w:rsid w:val="00E1406F"/>
    <w:rsid w:val="00E167F1"/>
    <w:rsid w:val="00E22ABE"/>
    <w:rsid w:val="00E22EF9"/>
    <w:rsid w:val="00E26BDA"/>
    <w:rsid w:val="00E301E0"/>
    <w:rsid w:val="00E34919"/>
    <w:rsid w:val="00E41083"/>
    <w:rsid w:val="00E415FF"/>
    <w:rsid w:val="00E445F0"/>
    <w:rsid w:val="00E460C1"/>
    <w:rsid w:val="00E517EE"/>
    <w:rsid w:val="00E51DC0"/>
    <w:rsid w:val="00E5479A"/>
    <w:rsid w:val="00E5503A"/>
    <w:rsid w:val="00E565FF"/>
    <w:rsid w:val="00E56B92"/>
    <w:rsid w:val="00E6284C"/>
    <w:rsid w:val="00E6793E"/>
    <w:rsid w:val="00E67CD9"/>
    <w:rsid w:val="00E71101"/>
    <w:rsid w:val="00E724EF"/>
    <w:rsid w:val="00E72878"/>
    <w:rsid w:val="00E72C2E"/>
    <w:rsid w:val="00E731B4"/>
    <w:rsid w:val="00E74FB3"/>
    <w:rsid w:val="00E7655A"/>
    <w:rsid w:val="00E810DD"/>
    <w:rsid w:val="00E8137F"/>
    <w:rsid w:val="00E82943"/>
    <w:rsid w:val="00E82ACA"/>
    <w:rsid w:val="00E82EC1"/>
    <w:rsid w:val="00E84389"/>
    <w:rsid w:val="00E846AA"/>
    <w:rsid w:val="00E879D0"/>
    <w:rsid w:val="00E91ACD"/>
    <w:rsid w:val="00E9202D"/>
    <w:rsid w:val="00E96421"/>
    <w:rsid w:val="00E965B8"/>
    <w:rsid w:val="00EA05C7"/>
    <w:rsid w:val="00EA1D6C"/>
    <w:rsid w:val="00EA2D2F"/>
    <w:rsid w:val="00EA5895"/>
    <w:rsid w:val="00EA5D9B"/>
    <w:rsid w:val="00EA5F1A"/>
    <w:rsid w:val="00EA6F3A"/>
    <w:rsid w:val="00EB1371"/>
    <w:rsid w:val="00EB28E7"/>
    <w:rsid w:val="00EC6F57"/>
    <w:rsid w:val="00ED0F81"/>
    <w:rsid w:val="00ED2ABF"/>
    <w:rsid w:val="00ED42EE"/>
    <w:rsid w:val="00EE6CF5"/>
    <w:rsid w:val="00EF063B"/>
    <w:rsid w:val="00EF06CB"/>
    <w:rsid w:val="00EF0C01"/>
    <w:rsid w:val="00F0190E"/>
    <w:rsid w:val="00F01F6D"/>
    <w:rsid w:val="00F02551"/>
    <w:rsid w:val="00F033B7"/>
    <w:rsid w:val="00F03676"/>
    <w:rsid w:val="00F0672A"/>
    <w:rsid w:val="00F10CFE"/>
    <w:rsid w:val="00F1147D"/>
    <w:rsid w:val="00F13368"/>
    <w:rsid w:val="00F1396F"/>
    <w:rsid w:val="00F14124"/>
    <w:rsid w:val="00F14B96"/>
    <w:rsid w:val="00F15EA8"/>
    <w:rsid w:val="00F214DC"/>
    <w:rsid w:val="00F21814"/>
    <w:rsid w:val="00F21D99"/>
    <w:rsid w:val="00F23770"/>
    <w:rsid w:val="00F23BA8"/>
    <w:rsid w:val="00F25A8B"/>
    <w:rsid w:val="00F25E95"/>
    <w:rsid w:val="00F33F7E"/>
    <w:rsid w:val="00F370EC"/>
    <w:rsid w:val="00F402A7"/>
    <w:rsid w:val="00F406B0"/>
    <w:rsid w:val="00F41289"/>
    <w:rsid w:val="00F41EA9"/>
    <w:rsid w:val="00F459E5"/>
    <w:rsid w:val="00F46217"/>
    <w:rsid w:val="00F46A02"/>
    <w:rsid w:val="00F47322"/>
    <w:rsid w:val="00F479D1"/>
    <w:rsid w:val="00F5002C"/>
    <w:rsid w:val="00F5034A"/>
    <w:rsid w:val="00F50982"/>
    <w:rsid w:val="00F52EB3"/>
    <w:rsid w:val="00F53CD8"/>
    <w:rsid w:val="00F553D0"/>
    <w:rsid w:val="00F561FC"/>
    <w:rsid w:val="00F56510"/>
    <w:rsid w:val="00F60785"/>
    <w:rsid w:val="00F656C5"/>
    <w:rsid w:val="00F66D17"/>
    <w:rsid w:val="00F671CF"/>
    <w:rsid w:val="00F70350"/>
    <w:rsid w:val="00F7294E"/>
    <w:rsid w:val="00F74483"/>
    <w:rsid w:val="00F75B12"/>
    <w:rsid w:val="00F77441"/>
    <w:rsid w:val="00F8053D"/>
    <w:rsid w:val="00F8210A"/>
    <w:rsid w:val="00F822A0"/>
    <w:rsid w:val="00F82BFC"/>
    <w:rsid w:val="00F82DED"/>
    <w:rsid w:val="00F82EBD"/>
    <w:rsid w:val="00F85BC0"/>
    <w:rsid w:val="00F8686C"/>
    <w:rsid w:val="00F8756F"/>
    <w:rsid w:val="00F927B3"/>
    <w:rsid w:val="00F94638"/>
    <w:rsid w:val="00F948DB"/>
    <w:rsid w:val="00FA11B1"/>
    <w:rsid w:val="00FA15B4"/>
    <w:rsid w:val="00FA39E5"/>
    <w:rsid w:val="00FB1D9E"/>
    <w:rsid w:val="00FB3417"/>
    <w:rsid w:val="00FB3607"/>
    <w:rsid w:val="00FB369D"/>
    <w:rsid w:val="00FB5CBC"/>
    <w:rsid w:val="00FB5FBD"/>
    <w:rsid w:val="00FC0075"/>
    <w:rsid w:val="00FC0E29"/>
    <w:rsid w:val="00FC15A7"/>
    <w:rsid w:val="00FC3A14"/>
    <w:rsid w:val="00FC6499"/>
    <w:rsid w:val="00FC68AF"/>
    <w:rsid w:val="00FC68C6"/>
    <w:rsid w:val="00FC6D94"/>
    <w:rsid w:val="00FC7DF6"/>
    <w:rsid w:val="00FD0396"/>
    <w:rsid w:val="00FD03EF"/>
    <w:rsid w:val="00FD0DD0"/>
    <w:rsid w:val="00FD1E6D"/>
    <w:rsid w:val="00FE0ADA"/>
    <w:rsid w:val="00FE0FC2"/>
    <w:rsid w:val="00FE2C1A"/>
    <w:rsid w:val="00FE39B6"/>
    <w:rsid w:val="00FE3C2B"/>
    <w:rsid w:val="00FE5A8F"/>
    <w:rsid w:val="00FF0F90"/>
    <w:rsid w:val="00FF2114"/>
    <w:rsid w:val="00FF29D7"/>
    <w:rsid w:val="00FF4241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A26C"/>
  <w15:chartTrackingRefBased/>
  <w15:docId w15:val="{E6B4012A-AA5F-45B8-8786-14396188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D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7D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Абзац списка Знак"/>
    <w:link w:val="a3"/>
    <w:uiPriority w:val="34"/>
    <w:locked/>
    <w:rsid w:val="00FC7D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dcterms:created xsi:type="dcterms:W3CDTF">2024-01-23T10:54:00Z</dcterms:created>
  <dcterms:modified xsi:type="dcterms:W3CDTF">2024-01-23T10:54:00Z</dcterms:modified>
</cp:coreProperties>
</file>