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5C82" w14:paraId="1E0B8B08" w14:textId="77777777" w:rsidTr="00CA137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958F8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6FFAD" w14:textId="77777777" w:rsidR="005B5C82" w:rsidRPr="0049676D" w:rsidRDefault="00356022">
            <w:pPr>
              <w:pStyle w:val="a9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</w:tr>
      <w:tr w:rsidR="005B5C82" w14:paraId="6EAF3644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17D0F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78968" w14:textId="77777777" w:rsidR="005B5C82" w:rsidRPr="00CA1374" w:rsidRDefault="00595293">
            <w:pPr>
              <w:pStyle w:val="a9"/>
            </w:pPr>
            <w:r>
              <w:t>1</w:t>
            </w:r>
          </w:p>
        </w:tc>
      </w:tr>
      <w:tr w:rsidR="005B5C82" w14:paraId="7C515F2A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1C696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C5A4E" w14:textId="77777777" w:rsidR="005B5C82" w:rsidRDefault="0061213A">
            <w:pPr>
              <w:pStyle w:val="a9"/>
            </w:pPr>
            <w:r>
              <w:t>33</w:t>
            </w:r>
            <w:r w:rsidR="006714F0">
              <w:t xml:space="preserve"> </w:t>
            </w:r>
            <w:r>
              <w:t>ч (1 час</w:t>
            </w:r>
            <w:r w:rsidR="005B5C82">
              <w:t xml:space="preserve"> в неделю)</w:t>
            </w:r>
          </w:p>
        </w:tc>
      </w:tr>
      <w:tr w:rsidR="005B5C82" w14:paraId="50A392D3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CBFC6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5EFF6" w14:textId="77777777" w:rsidR="00CA1374" w:rsidRPr="00DA1AC8" w:rsidRDefault="006920CA" w:rsidP="00DA1AC8">
            <w:r>
              <w:t>Пожидаева О.В.</w:t>
            </w:r>
          </w:p>
        </w:tc>
      </w:tr>
      <w:tr w:rsidR="005B5C82" w14:paraId="3FF1E92F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760E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1C2EB" w14:textId="77777777" w:rsidR="0061213A" w:rsidRPr="0061213A" w:rsidRDefault="0061213A" w:rsidP="0061213A">
            <w:pPr>
              <w:pStyle w:val="21"/>
              <w:numPr>
                <w:ilvl w:val="0"/>
                <w:numId w:val="24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</w:rPr>
            </w:pPr>
            <w:r w:rsidRPr="0061213A">
              <w:rPr>
                <w:sz w:val="24"/>
              </w:rPr>
      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</w:t>
            </w:r>
            <w:proofErr w:type="gramStart"/>
            <w:r w:rsidRPr="0061213A">
              <w:rPr>
                <w:sz w:val="24"/>
              </w:rPr>
              <w:t>культуре  народов</w:t>
            </w:r>
            <w:proofErr w:type="gramEnd"/>
            <w:r w:rsidRPr="0061213A">
              <w:rPr>
                <w:sz w:val="24"/>
              </w:rPr>
              <w:t xml:space="preserve"> многонациональной России и других стран;</w:t>
            </w:r>
          </w:p>
          <w:p w14:paraId="0E4F5DF5" w14:textId="77777777" w:rsidR="0061213A" w:rsidRPr="0061213A" w:rsidRDefault="0061213A" w:rsidP="0061213A">
            <w:pPr>
              <w:pStyle w:val="21"/>
              <w:numPr>
                <w:ilvl w:val="0"/>
                <w:numId w:val="24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</w:rPr>
            </w:pPr>
            <w:r w:rsidRPr="0061213A">
              <w:rPr>
                <w:sz w:val="24"/>
              </w:rPr>
              <w:t xml:space="preserve">развитие воображения, </w:t>
            </w:r>
            <w:proofErr w:type="gramStart"/>
            <w:r w:rsidRPr="0061213A">
              <w:rPr>
                <w:sz w:val="24"/>
              </w:rPr>
              <w:t>желания  и</w:t>
            </w:r>
            <w:proofErr w:type="gramEnd"/>
            <w:r w:rsidRPr="0061213A">
              <w:rPr>
                <w:sz w:val="24"/>
              </w:rPr>
              <w:t xml:space="preserve">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      </w:r>
          </w:p>
          <w:p w14:paraId="15D43668" w14:textId="77777777" w:rsidR="0061213A" w:rsidRPr="0061213A" w:rsidRDefault="0061213A" w:rsidP="0061213A">
            <w:pPr>
              <w:pStyle w:val="21"/>
              <w:numPr>
                <w:ilvl w:val="0"/>
                <w:numId w:val="24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</w:rPr>
            </w:pPr>
            <w:r w:rsidRPr="0061213A">
              <w:rPr>
                <w:sz w:val="24"/>
              </w:rPr>
      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14:paraId="0937E251" w14:textId="77777777" w:rsidR="005B5C82" w:rsidRPr="0061213A" w:rsidRDefault="0061213A" w:rsidP="0061213A">
            <w:pPr>
              <w:pStyle w:val="21"/>
              <w:numPr>
                <w:ilvl w:val="0"/>
                <w:numId w:val="24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</w:rPr>
            </w:pPr>
            <w:r w:rsidRPr="0061213A">
              <w:rPr>
                <w:sz w:val="24"/>
              </w:rPr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</w:tc>
      </w:tr>
      <w:tr w:rsidR="005B5C82" w14:paraId="34D8EEE5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B8CE9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9A283" w14:textId="77777777" w:rsidR="0077207E" w:rsidRPr="0077207E" w:rsidRDefault="004C27CD" w:rsidP="0077207E">
            <w:pPr>
              <w:pStyle w:val="a5"/>
              <w:numPr>
                <w:ilvl w:val="0"/>
                <w:numId w:val="11"/>
              </w:numPr>
            </w:pPr>
            <w:r w:rsidRPr="00E65D87">
              <w:t>Ты изображаешь. Знакомство с Мастером Изображения</w:t>
            </w:r>
            <w:r w:rsidR="002E40EF">
              <w:t xml:space="preserve">   </w:t>
            </w:r>
            <w:r>
              <w:t xml:space="preserve">  9</w:t>
            </w:r>
          </w:p>
          <w:p w14:paraId="28CC233B" w14:textId="77777777" w:rsidR="006D7D7F" w:rsidRPr="006D7D7F" w:rsidRDefault="006D7D7F" w:rsidP="0077207E">
            <w:pPr>
              <w:pStyle w:val="a5"/>
              <w:numPr>
                <w:ilvl w:val="0"/>
                <w:numId w:val="11"/>
              </w:numPr>
            </w:pPr>
            <w:r w:rsidRPr="00E65D87">
              <w:t>Ты украшаешь. Знакомимся с Мастером Украшения</w:t>
            </w:r>
            <w:r w:rsidRPr="008538DD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 7</w:t>
            </w:r>
          </w:p>
          <w:p w14:paraId="3A704548" w14:textId="77777777" w:rsidR="006D27EE" w:rsidRDefault="00C64577" w:rsidP="006D27EE">
            <w:pPr>
              <w:pStyle w:val="a5"/>
              <w:numPr>
                <w:ilvl w:val="0"/>
                <w:numId w:val="11"/>
              </w:numPr>
            </w:pPr>
            <w:r w:rsidRPr="00E65D87">
              <w:t>Ты строишь. Знакомство с Мастером Постройки</w:t>
            </w:r>
            <w:r w:rsidR="006D27EE">
              <w:t xml:space="preserve">         10 </w:t>
            </w:r>
          </w:p>
          <w:p w14:paraId="001EB380" w14:textId="77777777" w:rsidR="005B5C82" w:rsidRDefault="006D27EE" w:rsidP="006D27EE">
            <w:pPr>
              <w:pStyle w:val="a5"/>
              <w:numPr>
                <w:ilvl w:val="0"/>
                <w:numId w:val="11"/>
              </w:numPr>
            </w:pPr>
            <w:r w:rsidRPr="00E65D87">
              <w:t>Изображение, украшение, постройка всегда помогают друг другу</w:t>
            </w:r>
            <w:r>
              <w:t xml:space="preserve">    </w:t>
            </w:r>
            <w:r w:rsidR="00634D76">
              <w:t>7</w:t>
            </w:r>
          </w:p>
        </w:tc>
      </w:tr>
    </w:tbl>
    <w:p w14:paraId="0151A648" w14:textId="77777777" w:rsidR="00A05EEE" w:rsidRPr="00A05EEE" w:rsidRDefault="00A05EEE"/>
    <w:sectPr w:rsidR="00A05EEE" w:rsidRPr="00A05EE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313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33"/>
        </w:tabs>
        <w:ind w:left="139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53"/>
        </w:tabs>
        <w:ind w:left="211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473"/>
        </w:tabs>
        <w:ind w:left="283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93"/>
        </w:tabs>
        <w:ind w:left="355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13"/>
        </w:tabs>
        <w:ind w:left="427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33"/>
        </w:tabs>
        <w:ind w:left="499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353"/>
        </w:tabs>
        <w:ind w:left="571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73"/>
        </w:tabs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047415D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1CE3"/>
    <w:multiLevelType w:val="hybridMultilevel"/>
    <w:tmpl w:val="A56CA724"/>
    <w:lvl w:ilvl="0" w:tplc="AD0E67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2485F"/>
    <w:multiLevelType w:val="hybridMultilevel"/>
    <w:tmpl w:val="61F42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F4FF2"/>
    <w:multiLevelType w:val="hybridMultilevel"/>
    <w:tmpl w:val="76FE7B12"/>
    <w:lvl w:ilvl="0" w:tplc="C596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5BEF"/>
    <w:multiLevelType w:val="hybridMultilevel"/>
    <w:tmpl w:val="F8F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29B"/>
    <w:multiLevelType w:val="hybridMultilevel"/>
    <w:tmpl w:val="D31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B071C"/>
    <w:multiLevelType w:val="hybridMultilevel"/>
    <w:tmpl w:val="DD86030A"/>
    <w:lvl w:ilvl="0" w:tplc="7D882A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7D924EB"/>
    <w:multiLevelType w:val="hybridMultilevel"/>
    <w:tmpl w:val="1556F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4284"/>
    <w:multiLevelType w:val="hybridMultilevel"/>
    <w:tmpl w:val="24484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4D126D2"/>
    <w:multiLevelType w:val="hybridMultilevel"/>
    <w:tmpl w:val="25A8E8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01632706">
    <w:abstractNumId w:val="4"/>
  </w:num>
  <w:num w:numId="2" w16cid:durableId="271397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707439">
    <w:abstractNumId w:val="10"/>
  </w:num>
  <w:num w:numId="4" w16cid:durableId="343827426">
    <w:abstractNumId w:val="11"/>
  </w:num>
  <w:num w:numId="5" w16cid:durableId="608120020">
    <w:abstractNumId w:val="20"/>
  </w:num>
  <w:num w:numId="6" w16cid:durableId="143203374">
    <w:abstractNumId w:val="18"/>
  </w:num>
  <w:num w:numId="7" w16cid:durableId="1281915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46416">
    <w:abstractNumId w:val="5"/>
  </w:num>
  <w:num w:numId="9" w16cid:durableId="1197229443">
    <w:abstractNumId w:val="15"/>
  </w:num>
  <w:num w:numId="10" w16cid:durableId="1994943232">
    <w:abstractNumId w:val="6"/>
  </w:num>
  <w:num w:numId="11" w16cid:durableId="716590061">
    <w:abstractNumId w:val="16"/>
  </w:num>
  <w:num w:numId="12" w16cid:durableId="2098015720">
    <w:abstractNumId w:val="19"/>
  </w:num>
  <w:num w:numId="13" w16cid:durableId="1368793196">
    <w:abstractNumId w:val="14"/>
  </w:num>
  <w:num w:numId="14" w16cid:durableId="413625706">
    <w:abstractNumId w:val="3"/>
  </w:num>
  <w:num w:numId="15" w16cid:durableId="1287279440">
    <w:abstractNumId w:val="17"/>
  </w:num>
  <w:num w:numId="16" w16cid:durableId="2027636429">
    <w:abstractNumId w:val="1"/>
  </w:num>
  <w:num w:numId="17" w16cid:durableId="1805267855">
    <w:abstractNumId w:val="8"/>
  </w:num>
  <w:num w:numId="18" w16cid:durableId="1073696232">
    <w:abstractNumId w:val="12"/>
  </w:num>
  <w:num w:numId="19" w16cid:durableId="1915508856">
    <w:abstractNumId w:val="9"/>
  </w:num>
  <w:num w:numId="20" w16cid:durableId="715356330">
    <w:abstractNumId w:val="13"/>
  </w:num>
  <w:num w:numId="21" w16cid:durableId="1422871841">
    <w:abstractNumId w:val="7"/>
  </w:num>
  <w:num w:numId="22" w16cid:durableId="958415598">
    <w:abstractNumId w:val="21"/>
  </w:num>
  <w:num w:numId="23" w16cid:durableId="1808813959">
    <w:abstractNumId w:val="0"/>
  </w:num>
  <w:num w:numId="24" w16cid:durableId="69261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EE"/>
    <w:rsid w:val="000604D3"/>
    <w:rsid w:val="0007059A"/>
    <w:rsid w:val="001165CE"/>
    <w:rsid w:val="00141004"/>
    <w:rsid w:val="00153846"/>
    <w:rsid w:val="00156AA6"/>
    <w:rsid w:val="00196E36"/>
    <w:rsid w:val="001A7730"/>
    <w:rsid w:val="002030BC"/>
    <w:rsid w:val="0021188D"/>
    <w:rsid w:val="00215140"/>
    <w:rsid w:val="00243F48"/>
    <w:rsid w:val="00246164"/>
    <w:rsid w:val="00286E9D"/>
    <w:rsid w:val="002C7CAD"/>
    <w:rsid w:val="002D0EB6"/>
    <w:rsid w:val="002E40EF"/>
    <w:rsid w:val="00356022"/>
    <w:rsid w:val="00364CA1"/>
    <w:rsid w:val="0037287A"/>
    <w:rsid w:val="00394D24"/>
    <w:rsid w:val="003A25F6"/>
    <w:rsid w:val="003D10F8"/>
    <w:rsid w:val="003E166C"/>
    <w:rsid w:val="00407108"/>
    <w:rsid w:val="00416196"/>
    <w:rsid w:val="00436FD4"/>
    <w:rsid w:val="004414E6"/>
    <w:rsid w:val="0046010C"/>
    <w:rsid w:val="004760CA"/>
    <w:rsid w:val="00481E28"/>
    <w:rsid w:val="0049676D"/>
    <w:rsid w:val="004B25E5"/>
    <w:rsid w:val="004C27CD"/>
    <w:rsid w:val="004E7E9A"/>
    <w:rsid w:val="005023E9"/>
    <w:rsid w:val="005506B5"/>
    <w:rsid w:val="00595293"/>
    <w:rsid w:val="005A0D12"/>
    <w:rsid w:val="005B50A9"/>
    <w:rsid w:val="005B5C82"/>
    <w:rsid w:val="005C6D22"/>
    <w:rsid w:val="005D15C9"/>
    <w:rsid w:val="005E2F13"/>
    <w:rsid w:val="0061213A"/>
    <w:rsid w:val="00634D76"/>
    <w:rsid w:val="006714F0"/>
    <w:rsid w:val="006920CA"/>
    <w:rsid w:val="006C4426"/>
    <w:rsid w:val="006D27EE"/>
    <w:rsid w:val="006D7D7F"/>
    <w:rsid w:val="00752C64"/>
    <w:rsid w:val="0077207E"/>
    <w:rsid w:val="00790341"/>
    <w:rsid w:val="007C6AC5"/>
    <w:rsid w:val="007D3836"/>
    <w:rsid w:val="007D4ADF"/>
    <w:rsid w:val="008424EF"/>
    <w:rsid w:val="008D7FEB"/>
    <w:rsid w:val="008E231B"/>
    <w:rsid w:val="00994EA9"/>
    <w:rsid w:val="009A3634"/>
    <w:rsid w:val="009D3331"/>
    <w:rsid w:val="00A05EEE"/>
    <w:rsid w:val="00A170EE"/>
    <w:rsid w:val="00A6237B"/>
    <w:rsid w:val="00A91F3B"/>
    <w:rsid w:val="00AA3640"/>
    <w:rsid w:val="00AB0B2A"/>
    <w:rsid w:val="00AD1AC9"/>
    <w:rsid w:val="00AD31FD"/>
    <w:rsid w:val="00AE00E6"/>
    <w:rsid w:val="00B12A15"/>
    <w:rsid w:val="00B36FF0"/>
    <w:rsid w:val="00B530D6"/>
    <w:rsid w:val="00B657F2"/>
    <w:rsid w:val="00B910E1"/>
    <w:rsid w:val="00B93841"/>
    <w:rsid w:val="00BC4119"/>
    <w:rsid w:val="00BD0CAC"/>
    <w:rsid w:val="00C64577"/>
    <w:rsid w:val="00C852CD"/>
    <w:rsid w:val="00CA0074"/>
    <w:rsid w:val="00CA1374"/>
    <w:rsid w:val="00CC0B53"/>
    <w:rsid w:val="00D30984"/>
    <w:rsid w:val="00D42E43"/>
    <w:rsid w:val="00D63555"/>
    <w:rsid w:val="00D65408"/>
    <w:rsid w:val="00D77246"/>
    <w:rsid w:val="00D91CFF"/>
    <w:rsid w:val="00DA1AC8"/>
    <w:rsid w:val="00E835E9"/>
    <w:rsid w:val="00EB2B2E"/>
    <w:rsid w:val="00EB45A0"/>
    <w:rsid w:val="00EB5556"/>
    <w:rsid w:val="00EC67BC"/>
    <w:rsid w:val="00F138E3"/>
    <w:rsid w:val="00F141C7"/>
    <w:rsid w:val="00F73BA8"/>
    <w:rsid w:val="00F8536B"/>
    <w:rsid w:val="00F92B38"/>
    <w:rsid w:val="00FC5F74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90575"/>
  <w15:chartTrackingRefBased/>
  <w15:docId w15:val="{A67E6A33-B28E-4A62-83C1-262F5C3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Название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styleId="ab">
    <w:name w:val="List Paragraph"/>
    <w:basedOn w:val="a"/>
    <w:uiPriority w:val="34"/>
    <w:qFormat/>
    <w:rsid w:val="00CA1374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Text">
    <w:name w:val="Text"/>
    <w:uiPriority w:val="99"/>
    <w:rsid w:val="00CA137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2">
    <w:name w:val="Body Text 2"/>
    <w:basedOn w:val="a"/>
    <w:link w:val="20"/>
    <w:rsid w:val="00364CA1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0">
    <w:name w:val="Основной текст 2 Знак"/>
    <w:link w:val="2"/>
    <w:rsid w:val="00364CA1"/>
    <w:rPr>
      <w:sz w:val="24"/>
      <w:szCs w:val="24"/>
      <w:lang w:val="x-none" w:eastAsia="x-none"/>
    </w:rPr>
  </w:style>
  <w:style w:type="paragraph" w:styleId="ac">
    <w:name w:val="Обычный (веб)"/>
    <w:basedOn w:val="a"/>
    <w:uiPriority w:val="99"/>
    <w:rsid w:val="00D772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No Spacing"/>
    <w:link w:val="ae"/>
    <w:qFormat/>
    <w:rsid w:val="0021188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e">
    <w:name w:val="Без интервала Знак"/>
    <w:link w:val="ad"/>
    <w:rsid w:val="0021188D"/>
    <w:rPr>
      <w:color w:val="00000A"/>
      <w:sz w:val="24"/>
      <w:szCs w:val="24"/>
      <w:lang w:bidi="ar-SA"/>
    </w:rPr>
  </w:style>
  <w:style w:type="paragraph" w:customStyle="1" w:styleId="21">
    <w:name w:val="Средняя сетка 21"/>
    <w:basedOn w:val="a"/>
    <w:uiPriority w:val="1"/>
    <w:qFormat/>
    <w:rsid w:val="0061213A"/>
    <w:pPr>
      <w:widowControl/>
      <w:numPr>
        <w:numId w:val="23"/>
      </w:numPr>
      <w:suppressAutoHyphens w:val="0"/>
      <w:spacing w:line="360" w:lineRule="auto"/>
      <w:contextualSpacing/>
      <w:jc w:val="both"/>
      <w:outlineLvl w:val="1"/>
    </w:pPr>
    <w:rPr>
      <w:rFonts w:eastAsia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0225-A940-4638-BE65-FE1F3078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1 1</cp:lastModifiedBy>
  <cp:revision>2</cp:revision>
  <cp:lastPrinted>1900-12-31T21:00:00Z</cp:lastPrinted>
  <dcterms:created xsi:type="dcterms:W3CDTF">2024-01-23T08:55:00Z</dcterms:created>
  <dcterms:modified xsi:type="dcterms:W3CDTF">2024-01-23T08:55:00Z</dcterms:modified>
</cp:coreProperties>
</file>