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8A6A" w14:textId="77777777" w:rsidR="00B822C8" w:rsidRPr="00FB0D2C" w:rsidRDefault="00B822C8" w:rsidP="00B822C8">
      <w:pPr>
        <w:jc w:val="center"/>
        <w:rPr>
          <w:rFonts w:ascii="Times New Roman" w:hAnsi="Times New Roman"/>
          <w:b/>
          <w:sz w:val="24"/>
          <w:szCs w:val="24"/>
        </w:rPr>
      </w:pPr>
      <w:r w:rsidRPr="00FB0D2C"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учебному </w:t>
      </w:r>
      <w:r w:rsidR="00226763">
        <w:rPr>
          <w:rFonts w:ascii="Times New Roman" w:hAnsi="Times New Roman"/>
          <w:b/>
          <w:sz w:val="24"/>
          <w:szCs w:val="24"/>
        </w:rPr>
        <w:t xml:space="preserve">предмету «Технология» </w:t>
      </w:r>
    </w:p>
    <w:p w14:paraId="5249CAA4" w14:textId="77777777" w:rsidR="00B822C8" w:rsidRPr="008E0B50" w:rsidRDefault="00226763" w:rsidP="00B822C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классы (</w:t>
      </w:r>
      <w:proofErr w:type="gramStart"/>
      <w:r>
        <w:rPr>
          <w:rFonts w:ascii="Times New Roman" w:hAnsi="Times New Roman"/>
          <w:b/>
          <w:sz w:val="24"/>
          <w:szCs w:val="24"/>
        </w:rPr>
        <w:t>учитель  Бочарников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А.В.</w:t>
      </w:r>
      <w:r w:rsidR="00B822C8" w:rsidRPr="008E0B50">
        <w:rPr>
          <w:rFonts w:ascii="Times New Roman" w:hAnsi="Times New Roman"/>
          <w:b/>
          <w:sz w:val="24"/>
          <w:szCs w:val="24"/>
        </w:rPr>
        <w:t>)</w:t>
      </w:r>
    </w:p>
    <w:p w14:paraId="73EFD004" w14:textId="77777777" w:rsidR="00B822C8" w:rsidRPr="002375B5" w:rsidRDefault="00B822C8" w:rsidP="00B822C8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375B5">
        <w:rPr>
          <w:rFonts w:ascii="Times New Roman" w:hAnsi="Times New Roman"/>
          <w:b/>
          <w:sz w:val="24"/>
          <w:szCs w:val="24"/>
        </w:rPr>
        <w:t xml:space="preserve">     Цели программы:</w:t>
      </w:r>
    </w:p>
    <w:p w14:paraId="520C0C82" w14:textId="77777777" w:rsidR="00B822C8" w:rsidRPr="002375B5" w:rsidRDefault="00B822C8" w:rsidP="00B822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5B5">
        <w:rPr>
          <w:rFonts w:ascii="Times New Roman" w:hAnsi="Times New Roman"/>
          <w:sz w:val="24"/>
          <w:szCs w:val="24"/>
        </w:rPr>
        <w:t>Обеспечение понимания обучающимися сущности современных материальных, информационных и гуманитарных технологий и перспектив их развития.</w:t>
      </w:r>
    </w:p>
    <w:p w14:paraId="3348B629" w14:textId="77777777" w:rsidR="00B822C8" w:rsidRPr="002375B5" w:rsidRDefault="00B822C8" w:rsidP="00B822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5B5">
        <w:rPr>
          <w:rFonts w:ascii="Times New Roman" w:hAnsi="Times New Roman"/>
          <w:sz w:val="24"/>
          <w:szCs w:val="24"/>
        </w:rPr>
        <w:t>Формирование технологической культуры и проектно-технологического мышления обучающихся.</w:t>
      </w:r>
    </w:p>
    <w:p w14:paraId="0781220F" w14:textId="77777777" w:rsidR="00B822C8" w:rsidRPr="002375B5" w:rsidRDefault="00B822C8" w:rsidP="00B822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5B5">
        <w:rPr>
          <w:rFonts w:ascii="Times New Roman" w:hAnsi="Times New Roman"/>
          <w:sz w:val="24"/>
          <w:szCs w:val="24"/>
        </w:rPr>
        <w:t xml:space="preserve"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очередь, касающихся сферы и содержания будущей профессиональной деятельности. </w:t>
      </w:r>
    </w:p>
    <w:p w14:paraId="000440CA" w14:textId="77777777" w:rsidR="00B822C8" w:rsidRPr="002375B5" w:rsidRDefault="00B822C8" w:rsidP="00B822C8">
      <w:pPr>
        <w:rPr>
          <w:rFonts w:ascii="Times New Roman" w:hAnsi="Times New Roman"/>
          <w:b/>
          <w:sz w:val="24"/>
          <w:szCs w:val="24"/>
        </w:rPr>
      </w:pPr>
      <w:r w:rsidRPr="002375B5">
        <w:rPr>
          <w:rFonts w:ascii="Times New Roman" w:hAnsi="Times New Roman"/>
          <w:sz w:val="24"/>
          <w:szCs w:val="24"/>
        </w:rPr>
        <w:t xml:space="preserve">    Изучение предметной области "Технология" должно обеспечить</w:t>
      </w:r>
      <w:r w:rsidRPr="002375B5">
        <w:rPr>
          <w:rFonts w:ascii="Times New Roman" w:hAnsi="Times New Roman"/>
          <w:b/>
          <w:sz w:val="24"/>
          <w:szCs w:val="24"/>
        </w:rPr>
        <w:t>:</w:t>
      </w:r>
    </w:p>
    <w:p w14:paraId="3E3646B9" w14:textId="77777777" w:rsidR="00B822C8" w:rsidRPr="002375B5" w:rsidRDefault="00B822C8" w:rsidP="00B822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5B5">
        <w:rPr>
          <w:rFonts w:ascii="Times New Roman" w:hAnsi="Times New Roman"/>
          <w:sz w:val="24"/>
          <w:szCs w:val="24"/>
        </w:rPr>
        <w:t>развитие инновационной творческой деятельности обучающихся в процессе решения прикладных учебных задач;</w:t>
      </w:r>
    </w:p>
    <w:p w14:paraId="4343E9AC" w14:textId="77777777" w:rsidR="00B822C8" w:rsidRPr="002375B5" w:rsidRDefault="00B822C8" w:rsidP="00B822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5B5">
        <w:rPr>
          <w:rFonts w:ascii="Times New Roman" w:hAnsi="Times New Roman"/>
          <w:sz w:val="24"/>
          <w:szCs w:val="24"/>
        </w:rP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14:paraId="1F68313F" w14:textId="77777777" w:rsidR="00B822C8" w:rsidRPr="002375B5" w:rsidRDefault="00B822C8" w:rsidP="00B822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5B5">
        <w:rPr>
          <w:rFonts w:ascii="Times New Roman" w:hAnsi="Times New Roman"/>
          <w:sz w:val="24"/>
          <w:szCs w:val="24"/>
        </w:rPr>
        <w:t>совершенствование умений выполнения учебно-исследовательской и проектной деятельности;</w:t>
      </w:r>
    </w:p>
    <w:p w14:paraId="7B35F57B" w14:textId="77777777" w:rsidR="00B822C8" w:rsidRPr="002375B5" w:rsidRDefault="00B822C8" w:rsidP="00B822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5B5">
        <w:rPr>
          <w:rFonts w:ascii="Times New Roman" w:hAnsi="Times New Roman"/>
          <w:sz w:val="24"/>
          <w:szCs w:val="24"/>
        </w:rPr>
        <w:t>формирование представлений о социальных и этических аспектах научно-технического прогресса;</w:t>
      </w:r>
    </w:p>
    <w:p w14:paraId="60176758" w14:textId="77777777" w:rsidR="00B822C8" w:rsidRPr="002375B5" w:rsidRDefault="00B822C8" w:rsidP="00B822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5B5">
        <w:rPr>
          <w:rFonts w:ascii="Times New Roman" w:hAnsi="Times New Roman"/>
          <w:sz w:val="24"/>
          <w:szCs w:val="24"/>
        </w:rP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14:paraId="7CE477F4" w14:textId="77777777" w:rsidR="00B822C8" w:rsidRPr="002375B5" w:rsidRDefault="00B822C8" w:rsidP="00B822C8">
      <w:pPr>
        <w:rPr>
          <w:rFonts w:ascii="Times New Roman" w:hAnsi="Times New Roman"/>
          <w:sz w:val="24"/>
          <w:szCs w:val="24"/>
        </w:rPr>
      </w:pPr>
      <w:r w:rsidRPr="002375B5">
        <w:rPr>
          <w:rFonts w:ascii="Times New Roman" w:hAnsi="Times New Roman"/>
          <w:sz w:val="24"/>
          <w:szCs w:val="24"/>
        </w:rPr>
        <w:t xml:space="preserve">     Предметные результаты изучения предметной области "Технология" должны отражать:</w:t>
      </w:r>
    </w:p>
    <w:p w14:paraId="63DAB570" w14:textId="77777777" w:rsidR="00B822C8" w:rsidRPr="002375B5" w:rsidRDefault="00B822C8" w:rsidP="00B822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5B5">
        <w:rPr>
          <w:rFonts w:ascii="Times New Roman" w:hAnsi="Times New Roman"/>
          <w:sz w:val="24"/>
          <w:szCs w:val="24"/>
        </w:rPr>
        <w:t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14:paraId="586F75CF" w14:textId="77777777" w:rsidR="00B822C8" w:rsidRPr="002375B5" w:rsidRDefault="00B822C8" w:rsidP="00B822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5B5">
        <w:rPr>
          <w:rFonts w:ascii="Times New Roman" w:hAnsi="Times New Roman"/>
          <w:sz w:val="24"/>
          <w:szCs w:val="24"/>
        </w:rP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14:paraId="47076429" w14:textId="77777777" w:rsidR="00B822C8" w:rsidRPr="002375B5" w:rsidRDefault="00B822C8" w:rsidP="00B822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5B5">
        <w:rPr>
          <w:rFonts w:ascii="Times New Roman" w:hAnsi="Times New Roman"/>
          <w:sz w:val="24"/>
          <w:szCs w:val="24"/>
        </w:rPr>
        <w:t>овладение средствами и формами графического отображения объектов или процессов, правилами выполнения графической документации;</w:t>
      </w:r>
    </w:p>
    <w:p w14:paraId="019A4A32" w14:textId="77777777" w:rsidR="00B822C8" w:rsidRPr="002375B5" w:rsidRDefault="00B822C8" w:rsidP="00B822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5B5">
        <w:rPr>
          <w:rFonts w:ascii="Times New Roman" w:hAnsi="Times New Roman"/>
          <w:sz w:val="24"/>
          <w:szCs w:val="24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14:paraId="171D16B7" w14:textId="77777777" w:rsidR="00B822C8" w:rsidRPr="002375B5" w:rsidRDefault="00B822C8" w:rsidP="00B822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5B5">
        <w:rPr>
          <w:rFonts w:ascii="Times New Roman" w:hAnsi="Times New Roman"/>
          <w:sz w:val="24"/>
          <w:szCs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14:paraId="51FD26F3" w14:textId="77777777" w:rsidR="00B822C8" w:rsidRPr="002375B5" w:rsidRDefault="00B822C8" w:rsidP="00B822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5B5">
        <w:rPr>
          <w:rFonts w:ascii="Times New Roman" w:hAnsi="Times New Roman"/>
          <w:sz w:val="24"/>
          <w:szCs w:val="24"/>
        </w:rPr>
        <w:t>формирование представлений о мире профессий, связанных с изучаемыми технологиями, их востребованности на рынке труда.</w:t>
      </w:r>
    </w:p>
    <w:p w14:paraId="77CC0DA8" w14:textId="77777777" w:rsidR="00B822C8" w:rsidRPr="002375B5" w:rsidRDefault="00B822C8" w:rsidP="00B822C8">
      <w:pPr>
        <w:pStyle w:val="a3"/>
        <w:ind w:left="0"/>
        <w:jc w:val="both"/>
      </w:pPr>
      <w:r w:rsidRPr="002375B5">
        <w:t xml:space="preserve">Предмет «Технология»  на уровне основного общего образования в </w:t>
      </w:r>
      <w:r w:rsidR="00226763">
        <w:t>МБОУ СО</w:t>
      </w:r>
      <w:r w:rsidR="00226763">
        <w:rPr>
          <w:lang w:val="ru-RU"/>
        </w:rPr>
        <w:t xml:space="preserve">Ш с.Мазейка </w:t>
      </w:r>
      <w:r w:rsidRPr="002375B5">
        <w:t xml:space="preserve"> изучается на базовом уровне. </w:t>
      </w:r>
    </w:p>
    <w:p w14:paraId="6A34D23A" w14:textId="77777777" w:rsidR="00B822C8" w:rsidRPr="002375B5" w:rsidRDefault="00B822C8" w:rsidP="00B822C8">
      <w:p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375B5">
        <w:rPr>
          <w:rFonts w:ascii="Times New Roman" w:hAnsi="Times New Roman"/>
          <w:sz w:val="24"/>
          <w:szCs w:val="24"/>
        </w:rPr>
        <w:t xml:space="preserve">     Нормативно – правовые документы, на основании которых составлена рабочая программа учебного курса «Технология» для основной школы:</w:t>
      </w:r>
    </w:p>
    <w:p w14:paraId="0771E001" w14:textId="77777777" w:rsidR="00B822C8" w:rsidRPr="002375B5" w:rsidRDefault="00B822C8" w:rsidP="00B822C8">
      <w:pPr>
        <w:pStyle w:val="a3"/>
        <w:numPr>
          <w:ilvl w:val="0"/>
          <w:numId w:val="3"/>
        </w:numPr>
        <w:jc w:val="both"/>
        <w:rPr>
          <w:rFonts w:eastAsia="Arial Unicode MS"/>
          <w:shd w:val="clear" w:color="auto" w:fill="FFFFFF"/>
        </w:rPr>
      </w:pPr>
      <w:r w:rsidRPr="002375B5">
        <w:rPr>
          <w:spacing w:val="-7"/>
        </w:rPr>
        <w:t>Закон  «Об образовании в Российской Федерации»   от 29.12.2012 г. №273-ФЗ;</w:t>
      </w:r>
    </w:p>
    <w:p w14:paraId="36AB2D2D" w14:textId="77777777" w:rsidR="00B822C8" w:rsidRPr="002375B5" w:rsidRDefault="00B822C8" w:rsidP="00226763">
      <w:pPr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2375B5">
        <w:rPr>
          <w:rFonts w:ascii="Times New Roman" w:hAnsi="Times New Roman"/>
          <w:bCs/>
          <w:kern w:val="36"/>
          <w:sz w:val="24"/>
          <w:szCs w:val="24"/>
        </w:rPr>
        <w:lastRenderedPageBreak/>
        <w:t xml:space="preserve">ФГОС ООО (приказ Министерства образования и науки Российской Федерации от 17 декабря 2010 г. N 1897 </w:t>
      </w:r>
      <w:r w:rsidRPr="002375B5">
        <w:rPr>
          <w:rFonts w:ascii="Times New Roman" w:hAnsi="Times New Roman"/>
          <w:bCs/>
          <w:sz w:val="24"/>
          <w:szCs w:val="24"/>
        </w:rPr>
        <w:t>"Об утверждении федерального государственного образовательного стандарта основного общего образования". Зарегистрирован Минюстом России 1 февраля 2011</w:t>
      </w:r>
      <w:r w:rsidRPr="002375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375B5">
        <w:rPr>
          <w:rFonts w:ascii="Times New Roman" w:hAnsi="Times New Roman"/>
          <w:bCs/>
          <w:sz w:val="24"/>
          <w:szCs w:val="24"/>
        </w:rPr>
        <w:t>г.);</w:t>
      </w:r>
    </w:p>
    <w:p w14:paraId="5FF0F4A2" w14:textId="77777777" w:rsidR="00B822C8" w:rsidRPr="002375B5" w:rsidRDefault="00B822C8" w:rsidP="00B822C8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2375B5">
        <w:rPr>
          <w:rFonts w:ascii="Times New Roman" w:hAnsi="Times New Roman"/>
          <w:sz w:val="24"/>
          <w:szCs w:val="24"/>
        </w:rPr>
        <w:t>Примерная  основная</w:t>
      </w:r>
      <w:proofErr w:type="gramEnd"/>
      <w:r w:rsidRPr="002375B5">
        <w:rPr>
          <w:rFonts w:ascii="Times New Roman" w:hAnsi="Times New Roman"/>
          <w:sz w:val="24"/>
          <w:szCs w:val="24"/>
        </w:rPr>
        <w:t xml:space="preserve"> образовательная программа  </w:t>
      </w:r>
      <w:r w:rsidRPr="002375B5">
        <w:rPr>
          <w:rFonts w:ascii="Times New Roman" w:hAnsi="Times New Roman"/>
          <w:bCs/>
          <w:sz w:val="24"/>
          <w:szCs w:val="24"/>
        </w:rPr>
        <w:t>основного общего образования</w:t>
      </w:r>
      <w:r w:rsidRPr="002375B5">
        <w:rPr>
          <w:rFonts w:ascii="Times New Roman" w:hAnsi="Times New Roman"/>
          <w:sz w:val="24"/>
          <w:szCs w:val="24"/>
        </w:rPr>
        <w:t xml:space="preserve"> (одобрена решением федерального учебно-методического объединения по общему образованию, протокол от 8 апреля 2015 г. № 1/15);</w:t>
      </w:r>
    </w:p>
    <w:p w14:paraId="39E5CA29" w14:textId="77777777" w:rsidR="00B822C8" w:rsidRPr="002375B5" w:rsidRDefault="00B822C8" w:rsidP="00B822C8">
      <w:pPr>
        <w:pStyle w:val="a3"/>
        <w:numPr>
          <w:ilvl w:val="0"/>
          <w:numId w:val="3"/>
        </w:numPr>
        <w:suppressAutoHyphens/>
        <w:jc w:val="both"/>
      </w:pPr>
      <w:r w:rsidRPr="002375B5">
        <w:t>Положение о рабочей программе по предмету (локальный акт ОУ, утверждённый приказом от 18.06.2015 г. №  174).</w:t>
      </w:r>
    </w:p>
    <w:p w14:paraId="3F896288" w14:textId="77777777" w:rsidR="00B822C8" w:rsidRPr="002375B5" w:rsidRDefault="00B822C8" w:rsidP="00B822C8">
      <w:pPr>
        <w:keepNext/>
        <w:autoSpaceDE w:val="0"/>
        <w:autoSpaceDN w:val="0"/>
        <w:adjustRightInd w:val="0"/>
        <w:rPr>
          <w:rFonts w:ascii="Times New Roman" w:eastAsia="Batang" w:hAnsi="Times New Roman"/>
          <w:b/>
          <w:sz w:val="24"/>
          <w:szCs w:val="24"/>
        </w:rPr>
      </w:pPr>
      <w:r w:rsidRPr="002375B5">
        <w:rPr>
          <w:rFonts w:ascii="Times New Roman" w:hAnsi="Times New Roman"/>
          <w:b/>
          <w:bCs/>
          <w:sz w:val="24"/>
          <w:szCs w:val="24"/>
        </w:rPr>
        <w:t xml:space="preserve">Предмет изучается на </w:t>
      </w:r>
      <w:r w:rsidRPr="002375B5">
        <w:rPr>
          <w:rFonts w:ascii="Times New Roman" w:eastAsia="Batang" w:hAnsi="Times New Roman"/>
          <w:b/>
          <w:sz w:val="24"/>
          <w:szCs w:val="24"/>
        </w:rPr>
        <w:t>уровне основного общего образования.</w:t>
      </w:r>
    </w:p>
    <w:p w14:paraId="1495DADE" w14:textId="77777777" w:rsidR="00B822C8" w:rsidRPr="002375B5" w:rsidRDefault="00B822C8" w:rsidP="00B822C8">
      <w:pPr>
        <w:keepNext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2375B5">
        <w:rPr>
          <w:rFonts w:ascii="Times New Roman" w:hAnsi="Times New Roman"/>
          <w:b/>
          <w:sz w:val="24"/>
          <w:szCs w:val="24"/>
        </w:rPr>
        <w:t xml:space="preserve"> Рабочая программа рассчитана на 35 учебных недель в каждом классе.</w:t>
      </w:r>
    </w:p>
    <w:p w14:paraId="53FA39DC" w14:textId="77777777" w:rsidR="00B822C8" w:rsidRPr="002375B5" w:rsidRDefault="00B822C8" w:rsidP="00B822C8">
      <w:pPr>
        <w:rPr>
          <w:rFonts w:ascii="Times New Roman" w:hAnsi="Times New Roman"/>
          <w:sz w:val="24"/>
          <w:szCs w:val="24"/>
        </w:rPr>
      </w:pPr>
      <w:r w:rsidRPr="002375B5">
        <w:rPr>
          <w:rFonts w:ascii="Times New Roman" w:hAnsi="Times New Roman"/>
          <w:sz w:val="24"/>
          <w:szCs w:val="24"/>
        </w:rPr>
        <w:t xml:space="preserve">    Учебный план МБОУ </w:t>
      </w:r>
      <w:proofErr w:type="gramStart"/>
      <w:r w:rsidR="00226763">
        <w:rPr>
          <w:rFonts w:ascii="Times New Roman" w:hAnsi="Times New Roman"/>
          <w:sz w:val="24"/>
          <w:szCs w:val="24"/>
        </w:rPr>
        <w:t>СОШ  с.Мазейка</w:t>
      </w:r>
      <w:proofErr w:type="gramEnd"/>
      <w:r w:rsidR="00226763">
        <w:rPr>
          <w:rFonts w:ascii="Times New Roman" w:hAnsi="Times New Roman"/>
          <w:sz w:val="24"/>
          <w:szCs w:val="24"/>
        </w:rPr>
        <w:t xml:space="preserve"> </w:t>
      </w:r>
      <w:r w:rsidRPr="002375B5">
        <w:rPr>
          <w:rFonts w:ascii="Times New Roman" w:hAnsi="Times New Roman"/>
          <w:sz w:val="24"/>
          <w:szCs w:val="24"/>
        </w:rPr>
        <w:t xml:space="preserve">на этапе основного общего образования отводит 280 часов для обязательного изучения образовательной области «Технология».   В том числе: в 5 классах - по 70 часов за год, из расчета 2 учебных часа в неделю. </w:t>
      </w:r>
    </w:p>
    <w:p w14:paraId="418A8423" w14:textId="77777777" w:rsidR="00B822C8" w:rsidRPr="002375B5" w:rsidRDefault="00B822C8" w:rsidP="00B822C8">
      <w:pPr>
        <w:rPr>
          <w:rFonts w:ascii="Times New Roman" w:hAnsi="Times New Roman"/>
          <w:b/>
          <w:bCs/>
          <w:sz w:val="24"/>
          <w:szCs w:val="24"/>
        </w:rPr>
      </w:pPr>
      <w:r w:rsidRPr="002375B5">
        <w:rPr>
          <w:rFonts w:ascii="Times New Roman" w:hAnsi="Times New Roman"/>
          <w:b/>
          <w:bCs/>
          <w:sz w:val="24"/>
          <w:szCs w:val="24"/>
        </w:rPr>
        <w:t xml:space="preserve">     Преподавание технологии ведётся по следующим учебникам:</w:t>
      </w:r>
    </w:p>
    <w:p w14:paraId="79FC1D09" w14:textId="77777777" w:rsidR="00B822C8" w:rsidRPr="002375B5" w:rsidRDefault="00B822C8" w:rsidP="00B82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5B5">
        <w:rPr>
          <w:rFonts w:ascii="Times New Roman" w:hAnsi="Times New Roman"/>
          <w:sz w:val="24"/>
          <w:szCs w:val="24"/>
        </w:rPr>
        <w:t xml:space="preserve">Технология. Учебник для учащихся 5 класса общеобразовательных учреждений. – 2-е изд., </w:t>
      </w:r>
      <w:proofErr w:type="gramStart"/>
      <w:r w:rsidRPr="002375B5">
        <w:rPr>
          <w:rFonts w:ascii="Times New Roman" w:hAnsi="Times New Roman"/>
          <w:sz w:val="24"/>
          <w:szCs w:val="24"/>
        </w:rPr>
        <w:t>перераб./</w:t>
      </w:r>
      <w:proofErr w:type="gramEnd"/>
      <w:r w:rsidRPr="002375B5">
        <w:rPr>
          <w:rFonts w:ascii="Times New Roman" w:hAnsi="Times New Roman"/>
          <w:sz w:val="24"/>
          <w:szCs w:val="24"/>
        </w:rPr>
        <w:t>Под ред.В.Д.Симоненко. – М.: Вентана-Граф,2009.-208с</w:t>
      </w:r>
    </w:p>
    <w:p w14:paraId="57F2D8CE" w14:textId="77777777" w:rsidR="00B822C8" w:rsidRPr="002375B5" w:rsidRDefault="00B822C8" w:rsidP="00B822C8">
      <w:pPr>
        <w:tabs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375B5">
        <w:rPr>
          <w:rFonts w:ascii="Times New Roman" w:hAnsi="Times New Roman"/>
          <w:b/>
          <w:sz w:val="24"/>
          <w:szCs w:val="24"/>
        </w:rPr>
        <w:t>Предметные результаты обучения:</w:t>
      </w:r>
    </w:p>
    <w:p w14:paraId="1A743E77" w14:textId="77777777" w:rsidR="00B822C8" w:rsidRPr="002375B5" w:rsidRDefault="00B822C8" w:rsidP="00B822C8">
      <w:pPr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375B5">
        <w:rPr>
          <w:rFonts w:ascii="Times New Roman" w:hAnsi="Times New Roman"/>
          <w:sz w:val="24"/>
          <w:szCs w:val="24"/>
        </w:rPr>
        <w:t xml:space="preserve"> По завершении учебного года обучающийся:</w:t>
      </w:r>
    </w:p>
    <w:p w14:paraId="788D16B8" w14:textId="77777777" w:rsidR="00B822C8" w:rsidRPr="002375B5" w:rsidRDefault="00B822C8" w:rsidP="00B822C8">
      <w:pPr>
        <w:numPr>
          <w:ilvl w:val="1"/>
          <w:numId w:val="5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75B5">
        <w:rPr>
          <w:rFonts w:ascii="Times New Roman" w:hAnsi="Times New Roman"/>
          <w:sz w:val="24"/>
          <w:szCs w:val="24"/>
        </w:rPr>
        <w:t>характеризует рекламу как средство формирования потребностей;</w:t>
      </w:r>
    </w:p>
    <w:p w14:paraId="57AD9996" w14:textId="77777777" w:rsidR="00B822C8" w:rsidRPr="002375B5" w:rsidRDefault="00B822C8" w:rsidP="00B822C8">
      <w:pPr>
        <w:numPr>
          <w:ilvl w:val="1"/>
          <w:numId w:val="5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75B5">
        <w:rPr>
          <w:rFonts w:ascii="Times New Roman" w:hAnsi="Times New Roman"/>
          <w:sz w:val="24"/>
          <w:szCs w:val="24"/>
        </w:rPr>
        <w:t>характеризует виды ресурсов, объясняет место ресурсов в проектировании и реализации технологического процесса;</w:t>
      </w:r>
    </w:p>
    <w:p w14:paraId="39E9FC5D" w14:textId="77777777" w:rsidR="00B822C8" w:rsidRPr="002375B5" w:rsidRDefault="00B822C8" w:rsidP="00B822C8">
      <w:pPr>
        <w:numPr>
          <w:ilvl w:val="1"/>
          <w:numId w:val="5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75B5">
        <w:rPr>
          <w:rFonts w:ascii="Times New Roman" w:hAnsi="Times New Roman"/>
          <w:sz w:val="24"/>
          <w:szCs w:val="24"/>
        </w:rPr>
        <w:t>называет предприятия региона проживания, работающие на основе современных производственных технологий, приводит примеры функций работников этих предприятий;</w:t>
      </w:r>
    </w:p>
    <w:p w14:paraId="608352B3" w14:textId="77777777" w:rsidR="00B822C8" w:rsidRPr="002375B5" w:rsidRDefault="00B822C8" w:rsidP="00B822C8">
      <w:pPr>
        <w:numPr>
          <w:ilvl w:val="1"/>
          <w:numId w:val="5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75B5">
        <w:rPr>
          <w:rFonts w:ascii="Times New Roman" w:hAnsi="Times New Roman"/>
          <w:sz w:val="24"/>
          <w:szCs w:val="24"/>
        </w:rPr>
        <w:t>разъясняет содержание понятий «технология», «технологический процесс», «потребность», «конструкция», «механизм», «проект» и адекватно пользуется этими понятиями;</w:t>
      </w:r>
    </w:p>
    <w:p w14:paraId="290891D8" w14:textId="77777777" w:rsidR="00B822C8" w:rsidRPr="002375B5" w:rsidRDefault="00B822C8" w:rsidP="00B822C8">
      <w:pPr>
        <w:numPr>
          <w:ilvl w:val="1"/>
          <w:numId w:val="5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75B5">
        <w:rPr>
          <w:rFonts w:ascii="Times New Roman" w:hAnsi="Times New Roman"/>
          <w:sz w:val="24"/>
          <w:szCs w:val="24"/>
        </w:rPr>
        <w:t>объясняет основания развития технологий, опираясь на произвольно избранную группу потребностей, которые удовлетворяют эти технологии;</w:t>
      </w:r>
    </w:p>
    <w:p w14:paraId="48CFC5C3" w14:textId="77777777" w:rsidR="00B822C8" w:rsidRPr="002375B5" w:rsidRDefault="00B822C8" w:rsidP="00B822C8">
      <w:pPr>
        <w:numPr>
          <w:ilvl w:val="1"/>
          <w:numId w:val="5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75B5">
        <w:rPr>
          <w:rFonts w:ascii="Times New Roman" w:hAnsi="Times New Roman"/>
          <w:sz w:val="24"/>
          <w:szCs w:val="24"/>
        </w:rPr>
        <w:t>приводит произвольные примеры производственных технологий и технологий в сфере быта;</w:t>
      </w:r>
    </w:p>
    <w:p w14:paraId="65E2AFD1" w14:textId="77777777" w:rsidR="00B822C8" w:rsidRPr="002375B5" w:rsidRDefault="00B822C8" w:rsidP="00B822C8">
      <w:pPr>
        <w:numPr>
          <w:ilvl w:val="1"/>
          <w:numId w:val="5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75B5">
        <w:rPr>
          <w:rFonts w:ascii="Times New Roman" w:hAnsi="Times New Roman"/>
          <w:sz w:val="24"/>
          <w:szCs w:val="24"/>
        </w:rPr>
        <w:t>объясняет, приводя примеры, принципиальную технологическую схему, в том числе характеризуя негативные эффекты;</w:t>
      </w:r>
    </w:p>
    <w:p w14:paraId="447FC6EF" w14:textId="77777777" w:rsidR="00B822C8" w:rsidRPr="002375B5" w:rsidRDefault="00B822C8" w:rsidP="00B822C8">
      <w:pPr>
        <w:numPr>
          <w:ilvl w:val="1"/>
          <w:numId w:val="5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75B5">
        <w:rPr>
          <w:rFonts w:ascii="Times New Roman" w:hAnsi="Times New Roman"/>
          <w:sz w:val="24"/>
          <w:szCs w:val="24"/>
        </w:rPr>
        <w:t>составляет техническое задание, памятку, инструкцию, технологическую карту;</w:t>
      </w:r>
    </w:p>
    <w:p w14:paraId="74FF88C7" w14:textId="77777777" w:rsidR="00B822C8" w:rsidRPr="002375B5" w:rsidRDefault="00B822C8" w:rsidP="00B822C8">
      <w:pPr>
        <w:numPr>
          <w:ilvl w:val="1"/>
          <w:numId w:val="5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75B5">
        <w:rPr>
          <w:rFonts w:ascii="Times New Roman" w:hAnsi="Times New Roman"/>
          <w:sz w:val="24"/>
          <w:szCs w:val="24"/>
        </w:rPr>
        <w:t>осуществляет сборку моделей с помощью образовательного конструктора по инструкции;</w:t>
      </w:r>
    </w:p>
    <w:p w14:paraId="0A2F1EDA" w14:textId="77777777" w:rsidR="00B822C8" w:rsidRPr="002375B5" w:rsidRDefault="00B822C8" w:rsidP="00B822C8">
      <w:pPr>
        <w:numPr>
          <w:ilvl w:val="1"/>
          <w:numId w:val="5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75B5">
        <w:rPr>
          <w:rFonts w:ascii="Times New Roman" w:hAnsi="Times New Roman"/>
          <w:sz w:val="24"/>
          <w:szCs w:val="24"/>
        </w:rPr>
        <w:t>осуществляет выбор товара в модельной ситуации;</w:t>
      </w:r>
    </w:p>
    <w:p w14:paraId="4CBF3BAE" w14:textId="77777777" w:rsidR="00B822C8" w:rsidRPr="002375B5" w:rsidRDefault="00B822C8" w:rsidP="00B822C8">
      <w:pPr>
        <w:numPr>
          <w:ilvl w:val="1"/>
          <w:numId w:val="5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75B5">
        <w:rPr>
          <w:rFonts w:ascii="Times New Roman" w:hAnsi="Times New Roman"/>
          <w:sz w:val="24"/>
          <w:szCs w:val="24"/>
        </w:rPr>
        <w:t xml:space="preserve"> осуществляет сохранение информации в формах описания, схемы, эскиза, фотографии;</w:t>
      </w:r>
    </w:p>
    <w:p w14:paraId="5F615BAC" w14:textId="77777777" w:rsidR="00B822C8" w:rsidRPr="002375B5" w:rsidRDefault="00B822C8" w:rsidP="00B822C8">
      <w:pPr>
        <w:numPr>
          <w:ilvl w:val="1"/>
          <w:numId w:val="5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75B5">
        <w:rPr>
          <w:rFonts w:ascii="Times New Roman" w:hAnsi="Times New Roman"/>
          <w:sz w:val="24"/>
          <w:szCs w:val="24"/>
        </w:rPr>
        <w:t>конструирует модель по заданному прототипу;</w:t>
      </w:r>
    </w:p>
    <w:p w14:paraId="3506D10B" w14:textId="77777777" w:rsidR="00B822C8" w:rsidRPr="002375B5" w:rsidRDefault="00B822C8" w:rsidP="00B822C8">
      <w:pPr>
        <w:numPr>
          <w:ilvl w:val="1"/>
          <w:numId w:val="5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75B5">
        <w:rPr>
          <w:rFonts w:ascii="Times New Roman" w:hAnsi="Times New Roman"/>
          <w:sz w:val="24"/>
          <w:szCs w:val="24"/>
        </w:rPr>
        <w:t>осуществляет корректное применение / хранение произвольно заданного продукта на основе информации производителя (инструкции, памятки, этикетки);</w:t>
      </w:r>
    </w:p>
    <w:p w14:paraId="618E5AA0" w14:textId="77777777" w:rsidR="00B822C8" w:rsidRPr="002375B5" w:rsidRDefault="00B822C8" w:rsidP="00B822C8">
      <w:pPr>
        <w:numPr>
          <w:ilvl w:val="1"/>
          <w:numId w:val="5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75B5">
        <w:rPr>
          <w:rFonts w:ascii="Times New Roman" w:hAnsi="Times New Roman"/>
          <w:sz w:val="24"/>
          <w:szCs w:val="24"/>
        </w:rPr>
        <w:t>получил и проанализировал опыт изучения потребностей ближайшего социального окружения на основе самостоятельно разработанной программы;</w:t>
      </w:r>
    </w:p>
    <w:p w14:paraId="2D379ED7" w14:textId="77777777" w:rsidR="00B822C8" w:rsidRPr="002375B5" w:rsidRDefault="00B822C8" w:rsidP="00B822C8">
      <w:pPr>
        <w:numPr>
          <w:ilvl w:val="1"/>
          <w:numId w:val="5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75B5">
        <w:rPr>
          <w:rFonts w:ascii="Times New Roman" w:hAnsi="Times New Roman"/>
          <w:sz w:val="24"/>
          <w:szCs w:val="24"/>
        </w:rPr>
        <w:lastRenderedPageBreak/>
        <w:t>получил и проанализировал опыт проведения испытания, анализа, модернизации модели;</w:t>
      </w:r>
    </w:p>
    <w:p w14:paraId="49D57B77" w14:textId="77777777" w:rsidR="00B822C8" w:rsidRPr="002375B5" w:rsidRDefault="00B822C8" w:rsidP="00B822C8">
      <w:pPr>
        <w:numPr>
          <w:ilvl w:val="1"/>
          <w:numId w:val="5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75B5">
        <w:rPr>
          <w:rFonts w:ascii="Times New Roman" w:hAnsi="Times New Roman"/>
          <w:sz w:val="24"/>
          <w:szCs w:val="24"/>
        </w:rPr>
        <w:t>получил и проанализировал опыт разработки оригинальных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</w:r>
    </w:p>
    <w:p w14:paraId="1DEE6A83" w14:textId="77777777" w:rsidR="00B822C8" w:rsidRPr="002375B5" w:rsidRDefault="00B822C8" w:rsidP="00B822C8">
      <w:pPr>
        <w:numPr>
          <w:ilvl w:val="1"/>
          <w:numId w:val="5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75B5">
        <w:rPr>
          <w:rFonts w:ascii="Times New Roman" w:hAnsi="Times New Roman"/>
          <w:sz w:val="24"/>
          <w:szCs w:val="24"/>
        </w:rPr>
        <w:t>получил и проанализировал опыт изготовления информационного продукта по заданному алгоритму;</w:t>
      </w:r>
    </w:p>
    <w:p w14:paraId="5E78D4BE" w14:textId="77777777" w:rsidR="00B822C8" w:rsidRPr="002375B5" w:rsidRDefault="00B822C8" w:rsidP="00B822C8">
      <w:pPr>
        <w:numPr>
          <w:ilvl w:val="1"/>
          <w:numId w:val="5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75B5">
        <w:rPr>
          <w:rFonts w:ascii="Times New Roman" w:hAnsi="Times New Roman"/>
          <w:sz w:val="24"/>
          <w:szCs w:val="24"/>
        </w:rPr>
        <w:t>получил и проанализировал опыт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инструментов;</w:t>
      </w:r>
    </w:p>
    <w:p w14:paraId="5C865CDB" w14:textId="77777777" w:rsidR="00B822C8" w:rsidRPr="002375B5" w:rsidRDefault="00B822C8" w:rsidP="00B822C8">
      <w:pPr>
        <w:numPr>
          <w:ilvl w:val="1"/>
          <w:numId w:val="5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75B5">
        <w:rPr>
          <w:rFonts w:ascii="Times New Roman" w:hAnsi="Times New Roman"/>
          <w:sz w:val="24"/>
          <w:szCs w:val="24"/>
        </w:rPr>
        <w:t>получил и проанализировал опыт разработки или оптимизации и введение технологии на примере организации действий и взаимодействия в быту.</w:t>
      </w:r>
    </w:p>
    <w:p w14:paraId="29A5239D" w14:textId="77777777" w:rsidR="00F402A7" w:rsidRDefault="00F402A7"/>
    <w:sectPr w:rsidR="00F402A7" w:rsidSect="00C92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582"/>
    <w:multiLevelType w:val="hybridMultilevel"/>
    <w:tmpl w:val="FB442AB0"/>
    <w:lvl w:ilvl="0" w:tplc="23805F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25216"/>
    <w:multiLevelType w:val="hybridMultilevel"/>
    <w:tmpl w:val="CDC21EF2"/>
    <w:lvl w:ilvl="0" w:tplc="23805F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36BC1B84"/>
    <w:multiLevelType w:val="hybridMultilevel"/>
    <w:tmpl w:val="A99098BE"/>
    <w:lvl w:ilvl="0" w:tplc="23805F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5A1B9E"/>
    <w:multiLevelType w:val="hybridMultilevel"/>
    <w:tmpl w:val="BA3E8040"/>
    <w:lvl w:ilvl="0" w:tplc="921471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950323">
    <w:abstractNumId w:val="3"/>
  </w:num>
  <w:num w:numId="2" w16cid:durableId="1467776643">
    <w:abstractNumId w:val="1"/>
  </w:num>
  <w:num w:numId="3" w16cid:durableId="747464042">
    <w:abstractNumId w:val="4"/>
  </w:num>
  <w:num w:numId="4" w16cid:durableId="1427069279">
    <w:abstractNumId w:val="0"/>
  </w:num>
  <w:num w:numId="5" w16cid:durableId="1380863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C8"/>
    <w:rsid w:val="0000108B"/>
    <w:rsid w:val="00001373"/>
    <w:rsid w:val="000018B7"/>
    <w:rsid w:val="00001D2F"/>
    <w:rsid w:val="00001F62"/>
    <w:rsid w:val="00002B35"/>
    <w:rsid w:val="00003A2F"/>
    <w:rsid w:val="00003C18"/>
    <w:rsid w:val="00006B92"/>
    <w:rsid w:val="0000794A"/>
    <w:rsid w:val="000105DB"/>
    <w:rsid w:val="0001222D"/>
    <w:rsid w:val="000144F1"/>
    <w:rsid w:val="00017EBA"/>
    <w:rsid w:val="00022A20"/>
    <w:rsid w:val="00023852"/>
    <w:rsid w:val="000241A7"/>
    <w:rsid w:val="000264AD"/>
    <w:rsid w:val="00026897"/>
    <w:rsid w:val="00026B87"/>
    <w:rsid w:val="00027178"/>
    <w:rsid w:val="0003047E"/>
    <w:rsid w:val="00031C46"/>
    <w:rsid w:val="00033FC7"/>
    <w:rsid w:val="00034037"/>
    <w:rsid w:val="00034C91"/>
    <w:rsid w:val="00036CF5"/>
    <w:rsid w:val="00037CCD"/>
    <w:rsid w:val="00041BD2"/>
    <w:rsid w:val="000428B9"/>
    <w:rsid w:val="000434AE"/>
    <w:rsid w:val="00045554"/>
    <w:rsid w:val="00046587"/>
    <w:rsid w:val="00046ECA"/>
    <w:rsid w:val="00047574"/>
    <w:rsid w:val="0005037D"/>
    <w:rsid w:val="00052A59"/>
    <w:rsid w:val="00053094"/>
    <w:rsid w:val="00053D7A"/>
    <w:rsid w:val="00057F60"/>
    <w:rsid w:val="000611DA"/>
    <w:rsid w:val="000620AD"/>
    <w:rsid w:val="000711A0"/>
    <w:rsid w:val="000711E9"/>
    <w:rsid w:val="00072185"/>
    <w:rsid w:val="0007281B"/>
    <w:rsid w:val="0007661A"/>
    <w:rsid w:val="000766AC"/>
    <w:rsid w:val="00076B81"/>
    <w:rsid w:val="000815D2"/>
    <w:rsid w:val="00081BCB"/>
    <w:rsid w:val="000827D3"/>
    <w:rsid w:val="000834B1"/>
    <w:rsid w:val="000905E2"/>
    <w:rsid w:val="00092B6C"/>
    <w:rsid w:val="000A015B"/>
    <w:rsid w:val="000A08AA"/>
    <w:rsid w:val="000A26D9"/>
    <w:rsid w:val="000A6D4E"/>
    <w:rsid w:val="000C4508"/>
    <w:rsid w:val="000C5E63"/>
    <w:rsid w:val="000C66A9"/>
    <w:rsid w:val="000C7BCB"/>
    <w:rsid w:val="000D0C05"/>
    <w:rsid w:val="000D30C9"/>
    <w:rsid w:val="000D3A39"/>
    <w:rsid w:val="000D4BC3"/>
    <w:rsid w:val="000D4CB1"/>
    <w:rsid w:val="000D5919"/>
    <w:rsid w:val="000D7EC6"/>
    <w:rsid w:val="000E027C"/>
    <w:rsid w:val="000E2172"/>
    <w:rsid w:val="000E661B"/>
    <w:rsid w:val="000E7570"/>
    <w:rsid w:val="000E7828"/>
    <w:rsid w:val="000F1A65"/>
    <w:rsid w:val="000F571E"/>
    <w:rsid w:val="00100FB9"/>
    <w:rsid w:val="00101430"/>
    <w:rsid w:val="00101F85"/>
    <w:rsid w:val="00103E93"/>
    <w:rsid w:val="001053DA"/>
    <w:rsid w:val="00105E07"/>
    <w:rsid w:val="00106B0D"/>
    <w:rsid w:val="0011115F"/>
    <w:rsid w:val="001142B0"/>
    <w:rsid w:val="00115397"/>
    <w:rsid w:val="00115C90"/>
    <w:rsid w:val="00115F02"/>
    <w:rsid w:val="001160A6"/>
    <w:rsid w:val="00121425"/>
    <w:rsid w:val="00123911"/>
    <w:rsid w:val="00131C2B"/>
    <w:rsid w:val="00131C3F"/>
    <w:rsid w:val="00132B4E"/>
    <w:rsid w:val="00132D82"/>
    <w:rsid w:val="00141C51"/>
    <w:rsid w:val="00142519"/>
    <w:rsid w:val="00142709"/>
    <w:rsid w:val="00142FDD"/>
    <w:rsid w:val="00145AE7"/>
    <w:rsid w:val="00146035"/>
    <w:rsid w:val="00146E46"/>
    <w:rsid w:val="001470BE"/>
    <w:rsid w:val="00147873"/>
    <w:rsid w:val="00155050"/>
    <w:rsid w:val="00155BFC"/>
    <w:rsid w:val="0016134C"/>
    <w:rsid w:val="001641CA"/>
    <w:rsid w:val="001659CC"/>
    <w:rsid w:val="001663C2"/>
    <w:rsid w:val="00166BE6"/>
    <w:rsid w:val="0017229E"/>
    <w:rsid w:val="00173825"/>
    <w:rsid w:val="001748B5"/>
    <w:rsid w:val="00176EE8"/>
    <w:rsid w:val="00181973"/>
    <w:rsid w:val="00181C4D"/>
    <w:rsid w:val="00182C7E"/>
    <w:rsid w:val="0018386D"/>
    <w:rsid w:val="00183B76"/>
    <w:rsid w:val="001857FD"/>
    <w:rsid w:val="00185BD8"/>
    <w:rsid w:val="00195E97"/>
    <w:rsid w:val="00195ED4"/>
    <w:rsid w:val="001A1514"/>
    <w:rsid w:val="001A2100"/>
    <w:rsid w:val="001A2C25"/>
    <w:rsid w:val="001A372E"/>
    <w:rsid w:val="001A4C02"/>
    <w:rsid w:val="001B0C70"/>
    <w:rsid w:val="001B0D4A"/>
    <w:rsid w:val="001B130F"/>
    <w:rsid w:val="001B131E"/>
    <w:rsid w:val="001B3AB3"/>
    <w:rsid w:val="001B4A9C"/>
    <w:rsid w:val="001B5D56"/>
    <w:rsid w:val="001B75C0"/>
    <w:rsid w:val="001C4030"/>
    <w:rsid w:val="001C559B"/>
    <w:rsid w:val="001C5ECD"/>
    <w:rsid w:val="001C686D"/>
    <w:rsid w:val="001C6EAF"/>
    <w:rsid w:val="001C74EC"/>
    <w:rsid w:val="001D494A"/>
    <w:rsid w:val="001D49D7"/>
    <w:rsid w:val="001D4A48"/>
    <w:rsid w:val="001D4BC2"/>
    <w:rsid w:val="001D4D6E"/>
    <w:rsid w:val="001D5298"/>
    <w:rsid w:val="001E0011"/>
    <w:rsid w:val="001F11F1"/>
    <w:rsid w:val="001F26CC"/>
    <w:rsid w:val="001F2E65"/>
    <w:rsid w:val="001F4FCD"/>
    <w:rsid w:val="001F6536"/>
    <w:rsid w:val="001F6846"/>
    <w:rsid w:val="001F6AD0"/>
    <w:rsid w:val="001F6BA3"/>
    <w:rsid w:val="00202D90"/>
    <w:rsid w:val="00203BDA"/>
    <w:rsid w:val="00203D45"/>
    <w:rsid w:val="00204D3D"/>
    <w:rsid w:val="002052BB"/>
    <w:rsid w:val="00205C94"/>
    <w:rsid w:val="00217344"/>
    <w:rsid w:val="00217975"/>
    <w:rsid w:val="00221A38"/>
    <w:rsid w:val="002220A7"/>
    <w:rsid w:val="00222684"/>
    <w:rsid w:val="00222795"/>
    <w:rsid w:val="00226763"/>
    <w:rsid w:val="00226CD7"/>
    <w:rsid w:val="002315FE"/>
    <w:rsid w:val="00231B0E"/>
    <w:rsid w:val="00234BB3"/>
    <w:rsid w:val="00234BF2"/>
    <w:rsid w:val="0023532F"/>
    <w:rsid w:val="00235777"/>
    <w:rsid w:val="0024108A"/>
    <w:rsid w:val="00243CDB"/>
    <w:rsid w:val="00245F6E"/>
    <w:rsid w:val="00247233"/>
    <w:rsid w:val="00247333"/>
    <w:rsid w:val="00250A26"/>
    <w:rsid w:val="00257988"/>
    <w:rsid w:val="00260027"/>
    <w:rsid w:val="00260F19"/>
    <w:rsid w:val="00260F96"/>
    <w:rsid w:val="00261807"/>
    <w:rsid w:val="0027080A"/>
    <w:rsid w:val="00270FA4"/>
    <w:rsid w:val="00271D45"/>
    <w:rsid w:val="00273FCC"/>
    <w:rsid w:val="00280843"/>
    <w:rsid w:val="00281FD6"/>
    <w:rsid w:val="002846BF"/>
    <w:rsid w:val="00284BE0"/>
    <w:rsid w:val="00285888"/>
    <w:rsid w:val="0028593A"/>
    <w:rsid w:val="00296029"/>
    <w:rsid w:val="0029727A"/>
    <w:rsid w:val="002A0C2C"/>
    <w:rsid w:val="002A2FB5"/>
    <w:rsid w:val="002A3D5D"/>
    <w:rsid w:val="002A4B60"/>
    <w:rsid w:val="002A68CD"/>
    <w:rsid w:val="002A7149"/>
    <w:rsid w:val="002A7870"/>
    <w:rsid w:val="002B067B"/>
    <w:rsid w:val="002B1836"/>
    <w:rsid w:val="002B3335"/>
    <w:rsid w:val="002B403B"/>
    <w:rsid w:val="002B4317"/>
    <w:rsid w:val="002C209C"/>
    <w:rsid w:val="002C332B"/>
    <w:rsid w:val="002C37C0"/>
    <w:rsid w:val="002C5F1C"/>
    <w:rsid w:val="002C61C7"/>
    <w:rsid w:val="002C65FB"/>
    <w:rsid w:val="002C6AAA"/>
    <w:rsid w:val="002C6E64"/>
    <w:rsid w:val="002D01A2"/>
    <w:rsid w:val="002D020C"/>
    <w:rsid w:val="002D16E6"/>
    <w:rsid w:val="002D358E"/>
    <w:rsid w:val="002D516D"/>
    <w:rsid w:val="002D51BF"/>
    <w:rsid w:val="002D7D76"/>
    <w:rsid w:val="002E02BC"/>
    <w:rsid w:val="002E0B84"/>
    <w:rsid w:val="002E23AB"/>
    <w:rsid w:val="002E249E"/>
    <w:rsid w:val="002E2AAC"/>
    <w:rsid w:val="002E6090"/>
    <w:rsid w:val="002E75EB"/>
    <w:rsid w:val="002E7EA4"/>
    <w:rsid w:val="002F002C"/>
    <w:rsid w:val="002F11DA"/>
    <w:rsid w:val="002F1E03"/>
    <w:rsid w:val="002F371A"/>
    <w:rsid w:val="002F3DF4"/>
    <w:rsid w:val="002F7BB9"/>
    <w:rsid w:val="003015D7"/>
    <w:rsid w:val="0030436A"/>
    <w:rsid w:val="00304ECC"/>
    <w:rsid w:val="0030664F"/>
    <w:rsid w:val="00306CD0"/>
    <w:rsid w:val="0031337A"/>
    <w:rsid w:val="003173CB"/>
    <w:rsid w:val="00323585"/>
    <w:rsid w:val="003246B2"/>
    <w:rsid w:val="00327BF5"/>
    <w:rsid w:val="00333B1D"/>
    <w:rsid w:val="00336B9D"/>
    <w:rsid w:val="00336D9D"/>
    <w:rsid w:val="00336F4B"/>
    <w:rsid w:val="003413DF"/>
    <w:rsid w:val="00342E51"/>
    <w:rsid w:val="0034308D"/>
    <w:rsid w:val="00344547"/>
    <w:rsid w:val="00345512"/>
    <w:rsid w:val="0034611E"/>
    <w:rsid w:val="00346415"/>
    <w:rsid w:val="00351259"/>
    <w:rsid w:val="00351D81"/>
    <w:rsid w:val="00351F70"/>
    <w:rsid w:val="00352783"/>
    <w:rsid w:val="003537EA"/>
    <w:rsid w:val="003547B2"/>
    <w:rsid w:val="003610A5"/>
    <w:rsid w:val="00361AAC"/>
    <w:rsid w:val="00361ADB"/>
    <w:rsid w:val="003639B9"/>
    <w:rsid w:val="0036504D"/>
    <w:rsid w:val="00365651"/>
    <w:rsid w:val="00367D59"/>
    <w:rsid w:val="003705D7"/>
    <w:rsid w:val="003718BF"/>
    <w:rsid w:val="00372AD4"/>
    <w:rsid w:val="00374650"/>
    <w:rsid w:val="00374792"/>
    <w:rsid w:val="00374AD2"/>
    <w:rsid w:val="00376CFA"/>
    <w:rsid w:val="00383539"/>
    <w:rsid w:val="00384752"/>
    <w:rsid w:val="003862E0"/>
    <w:rsid w:val="0038752B"/>
    <w:rsid w:val="00392379"/>
    <w:rsid w:val="0039360F"/>
    <w:rsid w:val="00393B05"/>
    <w:rsid w:val="00397CE5"/>
    <w:rsid w:val="003A067B"/>
    <w:rsid w:val="003A0FCA"/>
    <w:rsid w:val="003A42B6"/>
    <w:rsid w:val="003A4BC6"/>
    <w:rsid w:val="003A5FC6"/>
    <w:rsid w:val="003A6702"/>
    <w:rsid w:val="003A6FAE"/>
    <w:rsid w:val="003B3D86"/>
    <w:rsid w:val="003B4375"/>
    <w:rsid w:val="003B63D3"/>
    <w:rsid w:val="003B6668"/>
    <w:rsid w:val="003C139B"/>
    <w:rsid w:val="003C4126"/>
    <w:rsid w:val="003C62EF"/>
    <w:rsid w:val="003C731A"/>
    <w:rsid w:val="003C7F72"/>
    <w:rsid w:val="003D277E"/>
    <w:rsid w:val="003D2C45"/>
    <w:rsid w:val="003D5677"/>
    <w:rsid w:val="003D6494"/>
    <w:rsid w:val="003D7063"/>
    <w:rsid w:val="003D7E41"/>
    <w:rsid w:val="003E2EB8"/>
    <w:rsid w:val="003E3BAA"/>
    <w:rsid w:val="003E6C57"/>
    <w:rsid w:val="003E6DFE"/>
    <w:rsid w:val="003E75B1"/>
    <w:rsid w:val="003F13E6"/>
    <w:rsid w:val="003F51E6"/>
    <w:rsid w:val="003F5E79"/>
    <w:rsid w:val="003F6416"/>
    <w:rsid w:val="003F7BA5"/>
    <w:rsid w:val="003F7DBD"/>
    <w:rsid w:val="00400B52"/>
    <w:rsid w:val="004013BF"/>
    <w:rsid w:val="004031E1"/>
    <w:rsid w:val="00403C2B"/>
    <w:rsid w:val="00411E15"/>
    <w:rsid w:val="004121E5"/>
    <w:rsid w:val="00413347"/>
    <w:rsid w:val="00415E6A"/>
    <w:rsid w:val="00417398"/>
    <w:rsid w:val="00420530"/>
    <w:rsid w:val="00420C2E"/>
    <w:rsid w:val="004216F9"/>
    <w:rsid w:val="00423161"/>
    <w:rsid w:val="00430080"/>
    <w:rsid w:val="00430C92"/>
    <w:rsid w:val="00434D8A"/>
    <w:rsid w:val="0043657F"/>
    <w:rsid w:val="0044178D"/>
    <w:rsid w:val="00442901"/>
    <w:rsid w:val="00446F7B"/>
    <w:rsid w:val="00447ACA"/>
    <w:rsid w:val="00450395"/>
    <w:rsid w:val="004504D4"/>
    <w:rsid w:val="004509F8"/>
    <w:rsid w:val="00451047"/>
    <w:rsid w:val="0045145D"/>
    <w:rsid w:val="004620AC"/>
    <w:rsid w:val="004623AB"/>
    <w:rsid w:val="004626C8"/>
    <w:rsid w:val="00464166"/>
    <w:rsid w:val="00467283"/>
    <w:rsid w:val="004701BA"/>
    <w:rsid w:val="00470534"/>
    <w:rsid w:val="00471691"/>
    <w:rsid w:val="00474EF6"/>
    <w:rsid w:val="0047598C"/>
    <w:rsid w:val="00477AD3"/>
    <w:rsid w:val="00477F84"/>
    <w:rsid w:val="00480581"/>
    <w:rsid w:val="00481812"/>
    <w:rsid w:val="00482727"/>
    <w:rsid w:val="004849DD"/>
    <w:rsid w:val="00486E25"/>
    <w:rsid w:val="00490B4E"/>
    <w:rsid w:val="00490D64"/>
    <w:rsid w:val="00493CE8"/>
    <w:rsid w:val="00495460"/>
    <w:rsid w:val="00495E87"/>
    <w:rsid w:val="00496119"/>
    <w:rsid w:val="00497CEA"/>
    <w:rsid w:val="004A0B99"/>
    <w:rsid w:val="004A4212"/>
    <w:rsid w:val="004A5357"/>
    <w:rsid w:val="004A767B"/>
    <w:rsid w:val="004B2DD9"/>
    <w:rsid w:val="004B5C9C"/>
    <w:rsid w:val="004C09FF"/>
    <w:rsid w:val="004C2878"/>
    <w:rsid w:val="004C3198"/>
    <w:rsid w:val="004C4FB0"/>
    <w:rsid w:val="004C547B"/>
    <w:rsid w:val="004C5687"/>
    <w:rsid w:val="004C70A1"/>
    <w:rsid w:val="004D2B13"/>
    <w:rsid w:val="004D6233"/>
    <w:rsid w:val="004D71EA"/>
    <w:rsid w:val="004D77FC"/>
    <w:rsid w:val="004E0C83"/>
    <w:rsid w:val="004E19A0"/>
    <w:rsid w:val="004E4A4F"/>
    <w:rsid w:val="004E523E"/>
    <w:rsid w:val="004E5990"/>
    <w:rsid w:val="004E6949"/>
    <w:rsid w:val="004E72EA"/>
    <w:rsid w:val="004F0B34"/>
    <w:rsid w:val="004F1AB5"/>
    <w:rsid w:val="004F2D66"/>
    <w:rsid w:val="004F382B"/>
    <w:rsid w:val="004F40F9"/>
    <w:rsid w:val="004F6585"/>
    <w:rsid w:val="004F7E48"/>
    <w:rsid w:val="00500379"/>
    <w:rsid w:val="005014C4"/>
    <w:rsid w:val="005021A8"/>
    <w:rsid w:val="00502D86"/>
    <w:rsid w:val="00504F9A"/>
    <w:rsid w:val="005065FC"/>
    <w:rsid w:val="0050661F"/>
    <w:rsid w:val="0051237A"/>
    <w:rsid w:val="00512547"/>
    <w:rsid w:val="0051311C"/>
    <w:rsid w:val="00513A86"/>
    <w:rsid w:val="0052058A"/>
    <w:rsid w:val="005237E0"/>
    <w:rsid w:val="00523D40"/>
    <w:rsid w:val="00525DA3"/>
    <w:rsid w:val="00526495"/>
    <w:rsid w:val="00532FEF"/>
    <w:rsid w:val="00533966"/>
    <w:rsid w:val="005368EE"/>
    <w:rsid w:val="00544C0F"/>
    <w:rsid w:val="0054777C"/>
    <w:rsid w:val="00550243"/>
    <w:rsid w:val="00551D16"/>
    <w:rsid w:val="00554830"/>
    <w:rsid w:val="00554CBB"/>
    <w:rsid w:val="00554E61"/>
    <w:rsid w:val="0055608A"/>
    <w:rsid w:val="00557484"/>
    <w:rsid w:val="0056428A"/>
    <w:rsid w:val="0056471A"/>
    <w:rsid w:val="00564D86"/>
    <w:rsid w:val="00564F2D"/>
    <w:rsid w:val="005657E9"/>
    <w:rsid w:val="005670B2"/>
    <w:rsid w:val="005671EA"/>
    <w:rsid w:val="00575778"/>
    <w:rsid w:val="00577AD0"/>
    <w:rsid w:val="00580AC8"/>
    <w:rsid w:val="00581D7B"/>
    <w:rsid w:val="00584F28"/>
    <w:rsid w:val="005855FF"/>
    <w:rsid w:val="00590B04"/>
    <w:rsid w:val="00591FEC"/>
    <w:rsid w:val="00592BB3"/>
    <w:rsid w:val="00594F97"/>
    <w:rsid w:val="00595C6A"/>
    <w:rsid w:val="00597A66"/>
    <w:rsid w:val="005A241A"/>
    <w:rsid w:val="005A387C"/>
    <w:rsid w:val="005B3DA3"/>
    <w:rsid w:val="005B7771"/>
    <w:rsid w:val="005C3A36"/>
    <w:rsid w:val="005C459F"/>
    <w:rsid w:val="005C7234"/>
    <w:rsid w:val="005C7596"/>
    <w:rsid w:val="005C7B2A"/>
    <w:rsid w:val="005C7E53"/>
    <w:rsid w:val="005D00F2"/>
    <w:rsid w:val="005D13BC"/>
    <w:rsid w:val="005D2F8B"/>
    <w:rsid w:val="005D4829"/>
    <w:rsid w:val="005D4BB6"/>
    <w:rsid w:val="005E01F9"/>
    <w:rsid w:val="005E15BC"/>
    <w:rsid w:val="005E15D7"/>
    <w:rsid w:val="005E6367"/>
    <w:rsid w:val="005E7095"/>
    <w:rsid w:val="005E7A64"/>
    <w:rsid w:val="005F0133"/>
    <w:rsid w:val="005F097C"/>
    <w:rsid w:val="005F17AF"/>
    <w:rsid w:val="005F281E"/>
    <w:rsid w:val="005F4CCD"/>
    <w:rsid w:val="005F5720"/>
    <w:rsid w:val="005F6736"/>
    <w:rsid w:val="00600837"/>
    <w:rsid w:val="00601100"/>
    <w:rsid w:val="006024A4"/>
    <w:rsid w:val="006047B7"/>
    <w:rsid w:val="00605DC5"/>
    <w:rsid w:val="006112C4"/>
    <w:rsid w:val="00613743"/>
    <w:rsid w:val="00614C5A"/>
    <w:rsid w:val="006161E1"/>
    <w:rsid w:val="006171B2"/>
    <w:rsid w:val="00617973"/>
    <w:rsid w:val="00622B34"/>
    <w:rsid w:val="00630646"/>
    <w:rsid w:val="006370E9"/>
    <w:rsid w:val="006377BF"/>
    <w:rsid w:val="00637C6D"/>
    <w:rsid w:val="0064035D"/>
    <w:rsid w:val="00642EBD"/>
    <w:rsid w:val="00646A83"/>
    <w:rsid w:val="00653F5A"/>
    <w:rsid w:val="00657D91"/>
    <w:rsid w:val="006612E3"/>
    <w:rsid w:val="00661DE2"/>
    <w:rsid w:val="006658A5"/>
    <w:rsid w:val="00665E19"/>
    <w:rsid w:val="0066657F"/>
    <w:rsid w:val="006702CB"/>
    <w:rsid w:val="006712F9"/>
    <w:rsid w:val="00680B9D"/>
    <w:rsid w:val="00681B6D"/>
    <w:rsid w:val="0068229E"/>
    <w:rsid w:val="0068516B"/>
    <w:rsid w:val="00685B46"/>
    <w:rsid w:val="00687121"/>
    <w:rsid w:val="0069006F"/>
    <w:rsid w:val="00690903"/>
    <w:rsid w:val="006939CB"/>
    <w:rsid w:val="00695F3C"/>
    <w:rsid w:val="006961A2"/>
    <w:rsid w:val="006971C4"/>
    <w:rsid w:val="006A3AB0"/>
    <w:rsid w:val="006A3EB7"/>
    <w:rsid w:val="006A4BCD"/>
    <w:rsid w:val="006A55C4"/>
    <w:rsid w:val="006A5C9E"/>
    <w:rsid w:val="006A600A"/>
    <w:rsid w:val="006B19FD"/>
    <w:rsid w:val="006B37D8"/>
    <w:rsid w:val="006B4030"/>
    <w:rsid w:val="006B5C55"/>
    <w:rsid w:val="006C06AE"/>
    <w:rsid w:val="006C1147"/>
    <w:rsid w:val="006C2EC6"/>
    <w:rsid w:val="006C3597"/>
    <w:rsid w:val="006C70EE"/>
    <w:rsid w:val="006C73C8"/>
    <w:rsid w:val="006C753A"/>
    <w:rsid w:val="006D3637"/>
    <w:rsid w:val="006D46C1"/>
    <w:rsid w:val="006D51B8"/>
    <w:rsid w:val="006D6BBF"/>
    <w:rsid w:val="006E2389"/>
    <w:rsid w:val="006E4A04"/>
    <w:rsid w:val="006E4F29"/>
    <w:rsid w:val="006F3CEB"/>
    <w:rsid w:val="006F4191"/>
    <w:rsid w:val="006F5EF7"/>
    <w:rsid w:val="006F6700"/>
    <w:rsid w:val="00702ACE"/>
    <w:rsid w:val="007068D8"/>
    <w:rsid w:val="00707F27"/>
    <w:rsid w:val="00710AA9"/>
    <w:rsid w:val="00712817"/>
    <w:rsid w:val="00713789"/>
    <w:rsid w:val="00720BBA"/>
    <w:rsid w:val="00721BDE"/>
    <w:rsid w:val="00722169"/>
    <w:rsid w:val="00722E1C"/>
    <w:rsid w:val="00723F0A"/>
    <w:rsid w:val="0072753E"/>
    <w:rsid w:val="00731AE7"/>
    <w:rsid w:val="007345AE"/>
    <w:rsid w:val="00735EE1"/>
    <w:rsid w:val="00737854"/>
    <w:rsid w:val="00741837"/>
    <w:rsid w:val="00742D9F"/>
    <w:rsid w:val="00744051"/>
    <w:rsid w:val="0074469C"/>
    <w:rsid w:val="007456A2"/>
    <w:rsid w:val="00745EF1"/>
    <w:rsid w:val="007474AC"/>
    <w:rsid w:val="0074759F"/>
    <w:rsid w:val="007507D8"/>
    <w:rsid w:val="0075116D"/>
    <w:rsid w:val="00760259"/>
    <w:rsid w:val="00761E6B"/>
    <w:rsid w:val="00761ECC"/>
    <w:rsid w:val="00762AD2"/>
    <w:rsid w:val="00763431"/>
    <w:rsid w:val="007634BC"/>
    <w:rsid w:val="00763E92"/>
    <w:rsid w:val="007652E8"/>
    <w:rsid w:val="00765628"/>
    <w:rsid w:val="00765FEF"/>
    <w:rsid w:val="007729B8"/>
    <w:rsid w:val="00777F90"/>
    <w:rsid w:val="00780DB7"/>
    <w:rsid w:val="00781A46"/>
    <w:rsid w:val="00783063"/>
    <w:rsid w:val="007833B9"/>
    <w:rsid w:val="00783A64"/>
    <w:rsid w:val="0078522A"/>
    <w:rsid w:val="00785915"/>
    <w:rsid w:val="00786AF2"/>
    <w:rsid w:val="00786CA7"/>
    <w:rsid w:val="00786E60"/>
    <w:rsid w:val="007876B5"/>
    <w:rsid w:val="00790C2D"/>
    <w:rsid w:val="007911C9"/>
    <w:rsid w:val="00791AD4"/>
    <w:rsid w:val="007A2641"/>
    <w:rsid w:val="007A46E1"/>
    <w:rsid w:val="007A4FC7"/>
    <w:rsid w:val="007B10B3"/>
    <w:rsid w:val="007B2290"/>
    <w:rsid w:val="007B3ADF"/>
    <w:rsid w:val="007B5B9A"/>
    <w:rsid w:val="007C02C5"/>
    <w:rsid w:val="007C19D2"/>
    <w:rsid w:val="007C2674"/>
    <w:rsid w:val="007C52F1"/>
    <w:rsid w:val="007C600D"/>
    <w:rsid w:val="007C7D20"/>
    <w:rsid w:val="007D20A4"/>
    <w:rsid w:val="007D30B2"/>
    <w:rsid w:val="007D4D36"/>
    <w:rsid w:val="007D7C18"/>
    <w:rsid w:val="007E02CA"/>
    <w:rsid w:val="007E1B92"/>
    <w:rsid w:val="007E4280"/>
    <w:rsid w:val="007E6DC4"/>
    <w:rsid w:val="007E7ED7"/>
    <w:rsid w:val="007F1772"/>
    <w:rsid w:val="007F2988"/>
    <w:rsid w:val="007F3A65"/>
    <w:rsid w:val="00801894"/>
    <w:rsid w:val="008036D0"/>
    <w:rsid w:val="00806CBC"/>
    <w:rsid w:val="00806D4C"/>
    <w:rsid w:val="008101EE"/>
    <w:rsid w:val="008108D3"/>
    <w:rsid w:val="00810B5B"/>
    <w:rsid w:val="008114E8"/>
    <w:rsid w:val="00812201"/>
    <w:rsid w:val="00814F56"/>
    <w:rsid w:val="00817CDB"/>
    <w:rsid w:val="00820AA9"/>
    <w:rsid w:val="008212F4"/>
    <w:rsid w:val="00821681"/>
    <w:rsid w:val="008222CB"/>
    <w:rsid w:val="00823FAF"/>
    <w:rsid w:val="0082453A"/>
    <w:rsid w:val="008248A1"/>
    <w:rsid w:val="00826BC7"/>
    <w:rsid w:val="00826BF9"/>
    <w:rsid w:val="00826CC9"/>
    <w:rsid w:val="008318D5"/>
    <w:rsid w:val="00831B5C"/>
    <w:rsid w:val="00832490"/>
    <w:rsid w:val="008336DA"/>
    <w:rsid w:val="00834B0C"/>
    <w:rsid w:val="00843E88"/>
    <w:rsid w:val="00850287"/>
    <w:rsid w:val="00850F20"/>
    <w:rsid w:val="008522B5"/>
    <w:rsid w:val="0085301A"/>
    <w:rsid w:val="008550E1"/>
    <w:rsid w:val="00857459"/>
    <w:rsid w:val="00857768"/>
    <w:rsid w:val="00857F0E"/>
    <w:rsid w:val="008603D3"/>
    <w:rsid w:val="008607DC"/>
    <w:rsid w:val="008669E3"/>
    <w:rsid w:val="0086727A"/>
    <w:rsid w:val="008701F7"/>
    <w:rsid w:val="00871FC8"/>
    <w:rsid w:val="00872B07"/>
    <w:rsid w:val="00883C38"/>
    <w:rsid w:val="00884246"/>
    <w:rsid w:val="0088536A"/>
    <w:rsid w:val="008909CC"/>
    <w:rsid w:val="0089166C"/>
    <w:rsid w:val="0089210E"/>
    <w:rsid w:val="008923C9"/>
    <w:rsid w:val="00893076"/>
    <w:rsid w:val="0089474F"/>
    <w:rsid w:val="00894D98"/>
    <w:rsid w:val="00895444"/>
    <w:rsid w:val="00895CB1"/>
    <w:rsid w:val="00895D5B"/>
    <w:rsid w:val="0089739A"/>
    <w:rsid w:val="008975F8"/>
    <w:rsid w:val="008A09A0"/>
    <w:rsid w:val="008A1819"/>
    <w:rsid w:val="008A3C3C"/>
    <w:rsid w:val="008A4079"/>
    <w:rsid w:val="008A47A8"/>
    <w:rsid w:val="008A4CED"/>
    <w:rsid w:val="008A6DE5"/>
    <w:rsid w:val="008B5EBA"/>
    <w:rsid w:val="008B61DB"/>
    <w:rsid w:val="008B6CBF"/>
    <w:rsid w:val="008B723D"/>
    <w:rsid w:val="008C2AF1"/>
    <w:rsid w:val="008C2F8F"/>
    <w:rsid w:val="008C4799"/>
    <w:rsid w:val="008C4A20"/>
    <w:rsid w:val="008C6701"/>
    <w:rsid w:val="008C67C4"/>
    <w:rsid w:val="008C7E8B"/>
    <w:rsid w:val="008D08BD"/>
    <w:rsid w:val="008D2C10"/>
    <w:rsid w:val="008D42E0"/>
    <w:rsid w:val="008D4930"/>
    <w:rsid w:val="008D5FF5"/>
    <w:rsid w:val="008D79DB"/>
    <w:rsid w:val="008E0C69"/>
    <w:rsid w:val="008E1F65"/>
    <w:rsid w:val="008E3ADD"/>
    <w:rsid w:val="008E6564"/>
    <w:rsid w:val="008E69B3"/>
    <w:rsid w:val="008F15B6"/>
    <w:rsid w:val="008F5154"/>
    <w:rsid w:val="008F5444"/>
    <w:rsid w:val="008F6D4B"/>
    <w:rsid w:val="00900CB6"/>
    <w:rsid w:val="0090195A"/>
    <w:rsid w:val="00902026"/>
    <w:rsid w:val="00902CD5"/>
    <w:rsid w:val="009054C7"/>
    <w:rsid w:val="00911C56"/>
    <w:rsid w:val="00913EB2"/>
    <w:rsid w:val="00915DC8"/>
    <w:rsid w:val="009162C6"/>
    <w:rsid w:val="0091788C"/>
    <w:rsid w:val="00921C13"/>
    <w:rsid w:val="00922462"/>
    <w:rsid w:val="00922DCD"/>
    <w:rsid w:val="009269C6"/>
    <w:rsid w:val="009342E8"/>
    <w:rsid w:val="00936B21"/>
    <w:rsid w:val="00937083"/>
    <w:rsid w:val="00941BE8"/>
    <w:rsid w:val="00942660"/>
    <w:rsid w:val="00944549"/>
    <w:rsid w:val="0094493C"/>
    <w:rsid w:val="0094641D"/>
    <w:rsid w:val="009473D6"/>
    <w:rsid w:val="00950FA1"/>
    <w:rsid w:val="009519E5"/>
    <w:rsid w:val="009534C8"/>
    <w:rsid w:val="0095528F"/>
    <w:rsid w:val="00955E4F"/>
    <w:rsid w:val="009572B8"/>
    <w:rsid w:val="00957D9A"/>
    <w:rsid w:val="009632C3"/>
    <w:rsid w:val="00965458"/>
    <w:rsid w:val="009666EA"/>
    <w:rsid w:val="00966BC9"/>
    <w:rsid w:val="009713CC"/>
    <w:rsid w:val="009723F3"/>
    <w:rsid w:val="00974C05"/>
    <w:rsid w:val="0097731D"/>
    <w:rsid w:val="0098154C"/>
    <w:rsid w:val="00982D84"/>
    <w:rsid w:val="009834E0"/>
    <w:rsid w:val="0098483E"/>
    <w:rsid w:val="009867C8"/>
    <w:rsid w:val="00986AB3"/>
    <w:rsid w:val="009873F1"/>
    <w:rsid w:val="00990CF8"/>
    <w:rsid w:val="00990D61"/>
    <w:rsid w:val="00991E35"/>
    <w:rsid w:val="00992C86"/>
    <w:rsid w:val="009940F0"/>
    <w:rsid w:val="00995F02"/>
    <w:rsid w:val="009A2CFC"/>
    <w:rsid w:val="009A3005"/>
    <w:rsid w:val="009A3575"/>
    <w:rsid w:val="009A3DD4"/>
    <w:rsid w:val="009A5ECF"/>
    <w:rsid w:val="009A6C25"/>
    <w:rsid w:val="009A6CC7"/>
    <w:rsid w:val="009B031C"/>
    <w:rsid w:val="009B08EA"/>
    <w:rsid w:val="009B0B79"/>
    <w:rsid w:val="009B1F36"/>
    <w:rsid w:val="009B33BF"/>
    <w:rsid w:val="009C0584"/>
    <w:rsid w:val="009C0DD3"/>
    <w:rsid w:val="009C2DD9"/>
    <w:rsid w:val="009D2286"/>
    <w:rsid w:val="009D4887"/>
    <w:rsid w:val="009E171F"/>
    <w:rsid w:val="009E3477"/>
    <w:rsid w:val="009E398A"/>
    <w:rsid w:val="009E5230"/>
    <w:rsid w:val="009F031F"/>
    <w:rsid w:val="009F5AFC"/>
    <w:rsid w:val="009F6CBB"/>
    <w:rsid w:val="009F6EAE"/>
    <w:rsid w:val="00A01912"/>
    <w:rsid w:val="00A026D3"/>
    <w:rsid w:val="00A02EBD"/>
    <w:rsid w:val="00A04044"/>
    <w:rsid w:val="00A04C5C"/>
    <w:rsid w:val="00A05280"/>
    <w:rsid w:val="00A07C62"/>
    <w:rsid w:val="00A12AE2"/>
    <w:rsid w:val="00A1332E"/>
    <w:rsid w:val="00A13DD1"/>
    <w:rsid w:val="00A152CC"/>
    <w:rsid w:val="00A17956"/>
    <w:rsid w:val="00A2081A"/>
    <w:rsid w:val="00A20D06"/>
    <w:rsid w:val="00A23716"/>
    <w:rsid w:val="00A23B2C"/>
    <w:rsid w:val="00A249DF"/>
    <w:rsid w:val="00A27657"/>
    <w:rsid w:val="00A276FC"/>
    <w:rsid w:val="00A313DA"/>
    <w:rsid w:val="00A31ABA"/>
    <w:rsid w:val="00A34AC9"/>
    <w:rsid w:val="00A35309"/>
    <w:rsid w:val="00A372D8"/>
    <w:rsid w:val="00A40654"/>
    <w:rsid w:val="00A42E8E"/>
    <w:rsid w:val="00A43EB5"/>
    <w:rsid w:val="00A44ADB"/>
    <w:rsid w:val="00A44E19"/>
    <w:rsid w:val="00A474C2"/>
    <w:rsid w:val="00A47DC6"/>
    <w:rsid w:val="00A51619"/>
    <w:rsid w:val="00A519D3"/>
    <w:rsid w:val="00A52AA7"/>
    <w:rsid w:val="00A53488"/>
    <w:rsid w:val="00A53513"/>
    <w:rsid w:val="00A560E8"/>
    <w:rsid w:val="00A57D2F"/>
    <w:rsid w:val="00A65F49"/>
    <w:rsid w:val="00A67185"/>
    <w:rsid w:val="00A711F4"/>
    <w:rsid w:val="00A7245C"/>
    <w:rsid w:val="00A738F7"/>
    <w:rsid w:val="00A74EC2"/>
    <w:rsid w:val="00A81D47"/>
    <w:rsid w:val="00A82CE1"/>
    <w:rsid w:val="00A8401A"/>
    <w:rsid w:val="00A8739C"/>
    <w:rsid w:val="00A875EE"/>
    <w:rsid w:val="00A90E64"/>
    <w:rsid w:val="00A9264B"/>
    <w:rsid w:val="00A94FF4"/>
    <w:rsid w:val="00A959D1"/>
    <w:rsid w:val="00A963D8"/>
    <w:rsid w:val="00AA1604"/>
    <w:rsid w:val="00AA1F9D"/>
    <w:rsid w:val="00AA2872"/>
    <w:rsid w:val="00AB0A40"/>
    <w:rsid w:val="00AB3328"/>
    <w:rsid w:val="00AB3476"/>
    <w:rsid w:val="00AB34C5"/>
    <w:rsid w:val="00AB3749"/>
    <w:rsid w:val="00AB531D"/>
    <w:rsid w:val="00AB6FDB"/>
    <w:rsid w:val="00AC0ADF"/>
    <w:rsid w:val="00AC520A"/>
    <w:rsid w:val="00AC68F5"/>
    <w:rsid w:val="00AD01FD"/>
    <w:rsid w:val="00AD1478"/>
    <w:rsid w:val="00AD2D76"/>
    <w:rsid w:val="00AD40F5"/>
    <w:rsid w:val="00AD4211"/>
    <w:rsid w:val="00AD55E7"/>
    <w:rsid w:val="00AD6738"/>
    <w:rsid w:val="00AD7975"/>
    <w:rsid w:val="00AD7F83"/>
    <w:rsid w:val="00AE01F0"/>
    <w:rsid w:val="00AE4C8A"/>
    <w:rsid w:val="00AE55DC"/>
    <w:rsid w:val="00AE5BAF"/>
    <w:rsid w:val="00AF062D"/>
    <w:rsid w:val="00AF113C"/>
    <w:rsid w:val="00AF15EB"/>
    <w:rsid w:val="00AF1FB9"/>
    <w:rsid w:val="00AF40D3"/>
    <w:rsid w:val="00AF5667"/>
    <w:rsid w:val="00AF6776"/>
    <w:rsid w:val="00AF7BC2"/>
    <w:rsid w:val="00B020E9"/>
    <w:rsid w:val="00B04ED8"/>
    <w:rsid w:val="00B05892"/>
    <w:rsid w:val="00B06C3E"/>
    <w:rsid w:val="00B16F90"/>
    <w:rsid w:val="00B17BC7"/>
    <w:rsid w:val="00B17F19"/>
    <w:rsid w:val="00B208E6"/>
    <w:rsid w:val="00B21294"/>
    <w:rsid w:val="00B222D6"/>
    <w:rsid w:val="00B23038"/>
    <w:rsid w:val="00B23325"/>
    <w:rsid w:val="00B26BB1"/>
    <w:rsid w:val="00B30BB7"/>
    <w:rsid w:val="00B32128"/>
    <w:rsid w:val="00B33AE8"/>
    <w:rsid w:val="00B33D66"/>
    <w:rsid w:val="00B366CC"/>
    <w:rsid w:val="00B3774C"/>
    <w:rsid w:val="00B430C7"/>
    <w:rsid w:val="00B45176"/>
    <w:rsid w:val="00B46F55"/>
    <w:rsid w:val="00B47E01"/>
    <w:rsid w:val="00B47F62"/>
    <w:rsid w:val="00B53F12"/>
    <w:rsid w:val="00B5467E"/>
    <w:rsid w:val="00B572B0"/>
    <w:rsid w:val="00B573EB"/>
    <w:rsid w:val="00B62EFD"/>
    <w:rsid w:val="00B65F04"/>
    <w:rsid w:val="00B6608D"/>
    <w:rsid w:val="00B665E1"/>
    <w:rsid w:val="00B6675E"/>
    <w:rsid w:val="00B66B74"/>
    <w:rsid w:val="00B6713A"/>
    <w:rsid w:val="00B7135A"/>
    <w:rsid w:val="00B72983"/>
    <w:rsid w:val="00B72B57"/>
    <w:rsid w:val="00B76341"/>
    <w:rsid w:val="00B81502"/>
    <w:rsid w:val="00B81901"/>
    <w:rsid w:val="00B822C8"/>
    <w:rsid w:val="00B82360"/>
    <w:rsid w:val="00B826E0"/>
    <w:rsid w:val="00B83DF6"/>
    <w:rsid w:val="00B84823"/>
    <w:rsid w:val="00B85ACE"/>
    <w:rsid w:val="00B85B98"/>
    <w:rsid w:val="00B869E4"/>
    <w:rsid w:val="00B97990"/>
    <w:rsid w:val="00B97C55"/>
    <w:rsid w:val="00BA1F33"/>
    <w:rsid w:val="00BA3BC0"/>
    <w:rsid w:val="00BA4BAF"/>
    <w:rsid w:val="00BA7005"/>
    <w:rsid w:val="00BA7C10"/>
    <w:rsid w:val="00BB213B"/>
    <w:rsid w:val="00BB4655"/>
    <w:rsid w:val="00BB6F2C"/>
    <w:rsid w:val="00BC1B43"/>
    <w:rsid w:val="00BD03B6"/>
    <w:rsid w:val="00BD0816"/>
    <w:rsid w:val="00BD26F9"/>
    <w:rsid w:val="00BD4A34"/>
    <w:rsid w:val="00BD6DCA"/>
    <w:rsid w:val="00BE0E86"/>
    <w:rsid w:val="00BE3ACB"/>
    <w:rsid w:val="00BE3DDF"/>
    <w:rsid w:val="00BE545F"/>
    <w:rsid w:val="00BE6E67"/>
    <w:rsid w:val="00BE7BE8"/>
    <w:rsid w:val="00BF465B"/>
    <w:rsid w:val="00BF480F"/>
    <w:rsid w:val="00BF7DA4"/>
    <w:rsid w:val="00C00C7A"/>
    <w:rsid w:val="00C04AF3"/>
    <w:rsid w:val="00C04B0C"/>
    <w:rsid w:val="00C0549B"/>
    <w:rsid w:val="00C0550E"/>
    <w:rsid w:val="00C05D95"/>
    <w:rsid w:val="00C05E3C"/>
    <w:rsid w:val="00C10655"/>
    <w:rsid w:val="00C153CC"/>
    <w:rsid w:val="00C171A7"/>
    <w:rsid w:val="00C17E02"/>
    <w:rsid w:val="00C22458"/>
    <w:rsid w:val="00C243A0"/>
    <w:rsid w:val="00C259F4"/>
    <w:rsid w:val="00C31BD6"/>
    <w:rsid w:val="00C331AE"/>
    <w:rsid w:val="00C35E19"/>
    <w:rsid w:val="00C430DC"/>
    <w:rsid w:val="00C45580"/>
    <w:rsid w:val="00C46F1F"/>
    <w:rsid w:val="00C50B14"/>
    <w:rsid w:val="00C53994"/>
    <w:rsid w:val="00C54752"/>
    <w:rsid w:val="00C54D98"/>
    <w:rsid w:val="00C550B8"/>
    <w:rsid w:val="00C55741"/>
    <w:rsid w:val="00C558D0"/>
    <w:rsid w:val="00C56661"/>
    <w:rsid w:val="00C57706"/>
    <w:rsid w:val="00C57DCA"/>
    <w:rsid w:val="00C641D6"/>
    <w:rsid w:val="00C65AE4"/>
    <w:rsid w:val="00C67D14"/>
    <w:rsid w:val="00C71E83"/>
    <w:rsid w:val="00C77396"/>
    <w:rsid w:val="00C7794A"/>
    <w:rsid w:val="00C77A99"/>
    <w:rsid w:val="00C812E7"/>
    <w:rsid w:val="00C830BD"/>
    <w:rsid w:val="00C8745F"/>
    <w:rsid w:val="00C9208F"/>
    <w:rsid w:val="00C9222C"/>
    <w:rsid w:val="00C92623"/>
    <w:rsid w:val="00C939F5"/>
    <w:rsid w:val="00C95601"/>
    <w:rsid w:val="00CA025F"/>
    <w:rsid w:val="00CA1AC2"/>
    <w:rsid w:val="00CA52C5"/>
    <w:rsid w:val="00CB2AF2"/>
    <w:rsid w:val="00CB2F47"/>
    <w:rsid w:val="00CB51AC"/>
    <w:rsid w:val="00CC0E4A"/>
    <w:rsid w:val="00CC17EA"/>
    <w:rsid w:val="00CC3482"/>
    <w:rsid w:val="00CC6E2F"/>
    <w:rsid w:val="00CC7992"/>
    <w:rsid w:val="00CD7B58"/>
    <w:rsid w:val="00CE0C39"/>
    <w:rsid w:val="00CE3C8B"/>
    <w:rsid w:val="00CE7D53"/>
    <w:rsid w:val="00CF3D60"/>
    <w:rsid w:val="00CF3D93"/>
    <w:rsid w:val="00CF66F7"/>
    <w:rsid w:val="00CF6EFF"/>
    <w:rsid w:val="00CF6F67"/>
    <w:rsid w:val="00D00FBF"/>
    <w:rsid w:val="00D0222A"/>
    <w:rsid w:val="00D02FB2"/>
    <w:rsid w:val="00D055A3"/>
    <w:rsid w:val="00D0644B"/>
    <w:rsid w:val="00D06C6A"/>
    <w:rsid w:val="00D107F5"/>
    <w:rsid w:val="00D11202"/>
    <w:rsid w:val="00D13179"/>
    <w:rsid w:val="00D132F1"/>
    <w:rsid w:val="00D13337"/>
    <w:rsid w:val="00D14BB5"/>
    <w:rsid w:val="00D155D0"/>
    <w:rsid w:val="00D15FF9"/>
    <w:rsid w:val="00D2220F"/>
    <w:rsid w:val="00D235BE"/>
    <w:rsid w:val="00D2510F"/>
    <w:rsid w:val="00D27758"/>
    <w:rsid w:val="00D31A45"/>
    <w:rsid w:val="00D31DE2"/>
    <w:rsid w:val="00D34929"/>
    <w:rsid w:val="00D35692"/>
    <w:rsid w:val="00D3744B"/>
    <w:rsid w:val="00D41D13"/>
    <w:rsid w:val="00D443F0"/>
    <w:rsid w:val="00D45792"/>
    <w:rsid w:val="00D52DF5"/>
    <w:rsid w:val="00D5665C"/>
    <w:rsid w:val="00D60333"/>
    <w:rsid w:val="00D62C55"/>
    <w:rsid w:val="00D632E0"/>
    <w:rsid w:val="00D6397E"/>
    <w:rsid w:val="00D63B00"/>
    <w:rsid w:val="00D701B4"/>
    <w:rsid w:val="00D72918"/>
    <w:rsid w:val="00D73AE3"/>
    <w:rsid w:val="00D765A7"/>
    <w:rsid w:val="00D772D7"/>
    <w:rsid w:val="00D80164"/>
    <w:rsid w:val="00D84A2B"/>
    <w:rsid w:val="00D857C0"/>
    <w:rsid w:val="00D87293"/>
    <w:rsid w:val="00D90943"/>
    <w:rsid w:val="00D91298"/>
    <w:rsid w:val="00D92798"/>
    <w:rsid w:val="00D94D3C"/>
    <w:rsid w:val="00D97B3B"/>
    <w:rsid w:val="00DA1786"/>
    <w:rsid w:val="00DA506F"/>
    <w:rsid w:val="00DA5DAD"/>
    <w:rsid w:val="00DA5DFD"/>
    <w:rsid w:val="00DA64CA"/>
    <w:rsid w:val="00DB243F"/>
    <w:rsid w:val="00DB38EE"/>
    <w:rsid w:val="00DB6AB2"/>
    <w:rsid w:val="00DB6F71"/>
    <w:rsid w:val="00DC1DDC"/>
    <w:rsid w:val="00DC1E6D"/>
    <w:rsid w:val="00DC3BCD"/>
    <w:rsid w:val="00DC74C6"/>
    <w:rsid w:val="00DD1B57"/>
    <w:rsid w:val="00DD380D"/>
    <w:rsid w:val="00DD3F47"/>
    <w:rsid w:val="00DD7EEC"/>
    <w:rsid w:val="00DF02F0"/>
    <w:rsid w:val="00DF23A1"/>
    <w:rsid w:val="00DF624E"/>
    <w:rsid w:val="00DF7B74"/>
    <w:rsid w:val="00DF7BFB"/>
    <w:rsid w:val="00E007C8"/>
    <w:rsid w:val="00E00C95"/>
    <w:rsid w:val="00E018AB"/>
    <w:rsid w:val="00E01BD9"/>
    <w:rsid w:val="00E027EC"/>
    <w:rsid w:val="00E04F8A"/>
    <w:rsid w:val="00E0518E"/>
    <w:rsid w:val="00E107D7"/>
    <w:rsid w:val="00E11195"/>
    <w:rsid w:val="00E12983"/>
    <w:rsid w:val="00E13A50"/>
    <w:rsid w:val="00E1406F"/>
    <w:rsid w:val="00E167F1"/>
    <w:rsid w:val="00E22ABE"/>
    <w:rsid w:val="00E22EF9"/>
    <w:rsid w:val="00E26BDA"/>
    <w:rsid w:val="00E301E0"/>
    <w:rsid w:val="00E34919"/>
    <w:rsid w:val="00E41083"/>
    <w:rsid w:val="00E415FF"/>
    <w:rsid w:val="00E445F0"/>
    <w:rsid w:val="00E460C1"/>
    <w:rsid w:val="00E517EE"/>
    <w:rsid w:val="00E51DC0"/>
    <w:rsid w:val="00E5479A"/>
    <w:rsid w:val="00E5503A"/>
    <w:rsid w:val="00E565FF"/>
    <w:rsid w:val="00E56B92"/>
    <w:rsid w:val="00E6284C"/>
    <w:rsid w:val="00E6793E"/>
    <w:rsid w:val="00E67CD9"/>
    <w:rsid w:val="00E71101"/>
    <w:rsid w:val="00E724EF"/>
    <w:rsid w:val="00E72878"/>
    <w:rsid w:val="00E72C2E"/>
    <w:rsid w:val="00E731B4"/>
    <w:rsid w:val="00E74FB3"/>
    <w:rsid w:val="00E7655A"/>
    <w:rsid w:val="00E810DD"/>
    <w:rsid w:val="00E8137F"/>
    <w:rsid w:val="00E82943"/>
    <w:rsid w:val="00E82ACA"/>
    <w:rsid w:val="00E82EC1"/>
    <w:rsid w:val="00E84389"/>
    <w:rsid w:val="00E846AA"/>
    <w:rsid w:val="00E879D0"/>
    <w:rsid w:val="00E91ACD"/>
    <w:rsid w:val="00E9202D"/>
    <w:rsid w:val="00E96421"/>
    <w:rsid w:val="00E965B8"/>
    <w:rsid w:val="00EA05C7"/>
    <w:rsid w:val="00EA1D6C"/>
    <w:rsid w:val="00EA2D2F"/>
    <w:rsid w:val="00EA5895"/>
    <w:rsid w:val="00EA5D9B"/>
    <w:rsid w:val="00EA5F1A"/>
    <w:rsid w:val="00EA6F3A"/>
    <w:rsid w:val="00EB1371"/>
    <w:rsid w:val="00EB28E7"/>
    <w:rsid w:val="00EC6F57"/>
    <w:rsid w:val="00ED0F81"/>
    <w:rsid w:val="00ED2ABF"/>
    <w:rsid w:val="00ED42EE"/>
    <w:rsid w:val="00EE6CF5"/>
    <w:rsid w:val="00EF063B"/>
    <w:rsid w:val="00EF06CB"/>
    <w:rsid w:val="00EF0C01"/>
    <w:rsid w:val="00F0190E"/>
    <w:rsid w:val="00F01F6D"/>
    <w:rsid w:val="00F02551"/>
    <w:rsid w:val="00F033B7"/>
    <w:rsid w:val="00F03676"/>
    <w:rsid w:val="00F0672A"/>
    <w:rsid w:val="00F10CFE"/>
    <w:rsid w:val="00F1147D"/>
    <w:rsid w:val="00F13368"/>
    <w:rsid w:val="00F1396F"/>
    <w:rsid w:val="00F14124"/>
    <w:rsid w:val="00F14B96"/>
    <w:rsid w:val="00F15EA8"/>
    <w:rsid w:val="00F214DC"/>
    <w:rsid w:val="00F21814"/>
    <w:rsid w:val="00F21D99"/>
    <w:rsid w:val="00F23770"/>
    <w:rsid w:val="00F23BA8"/>
    <w:rsid w:val="00F25A8B"/>
    <w:rsid w:val="00F25E95"/>
    <w:rsid w:val="00F33F7E"/>
    <w:rsid w:val="00F370EC"/>
    <w:rsid w:val="00F402A7"/>
    <w:rsid w:val="00F406B0"/>
    <w:rsid w:val="00F41289"/>
    <w:rsid w:val="00F41EA9"/>
    <w:rsid w:val="00F459E5"/>
    <w:rsid w:val="00F46217"/>
    <w:rsid w:val="00F46A02"/>
    <w:rsid w:val="00F47322"/>
    <w:rsid w:val="00F479D1"/>
    <w:rsid w:val="00F5002C"/>
    <w:rsid w:val="00F5034A"/>
    <w:rsid w:val="00F50982"/>
    <w:rsid w:val="00F52EB3"/>
    <w:rsid w:val="00F53CD8"/>
    <w:rsid w:val="00F553D0"/>
    <w:rsid w:val="00F561FC"/>
    <w:rsid w:val="00F56510"/>
    <w:rsid w:val="00F60785"/>
    <w:rsid w:val="00F656C5"/>
    <w:rsid w:val="00F66D17"/>
    <w:rsid w:val="00F671CF"/>
    <w:rsid w:val="00F70350"/>
    <w:rsid w:val="00F7294E"/>
    <w:rsid w:val="00F74483"/>
    <w:rsid w:val="00F75B12"/>
    <w:rsid w:val="00F77441"/>
    <w:rsid w:val="00F8053D"/>
    <w:rsid w:val="00F8210A"/>
    <w:rsid w:val="00F822A0"/>
    <w:rsid w:val="00F82BFC"/>
    <w:rsid w:val="00F82DED"/>
    <w:rsid w:val="00F82EBD"/>
    <w:rsid w:val="00F85BC0"/>
    <w:rsid w:val="00F8686C"/>
    <w:rsid w:val="00F8756F"/>
    <w:rsid w:val="00F927B3"/>
    <w:rsid w:val="00F94638"/>
    <w:rsid w:val="00F948DB"/>
    <w:rsid w:val="00FA11B1"/>
    <w:rsid w:val="00FA15B4"/>
    <w:rsid w:val="00FA39E5"/>
    <w:rsid w:val="00FB1D9E"/>
    <w:rsid w:val="00FB3417"/>
    <w:rsid w:val="00FB3607"/>
    <w:rsid w:val="00FB369D"/>
    <w:rsid w:val="00FB5CBC"/>
    <w:rsid w:val="00FB5FBD"/>
    <w:rsid w:val="00FC0075"/>
    <w:rsid w:val="00FC0E29"/>
    <w:rsid w:val="00FC15A7"/>
    <w:rsid w:val="00FC3A14"/>
    <w:rsid w:val="00FC6499"/>
    <w:rsid w:val="00FC68AF"/>
    <w:rsid w:val="00FC68C6"/>
    <w:rsid w:val="00FC6D94"/>
    <w:rsid w:val="00FD0396"/>
    <w:rsid w:val="00FD03EF"/>
    <w:rsid w:val="00FD0DD0"/>
    <w:rsid w:val="00FD1E6D"/>
    <w:rsid w:val="00FE0ADA"/>
    <w:rsid w:val="00FE0FC2"/>
    <w:rsid w:val="00FE2C1A"/>
    <w:rsid w:val="00FE39B6"/>
    <w:rsid w:val="00FE3C2B"/>
    <w:rsid w:val="00FE5A8F"/>
    <w:rsid w:val="00FF0F90"/>
    <w:rsid w:val="00FF2114"/>
    <w:rsid w:val="00FF29D7"/>
    <w:rsid w:val="00FF4241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771A5"/>
  <w15:chartTrackingRefBased/>
  <w15:docId w15:val="{63E6D7CD-2FEF-4C31-AFB9-C641ECD3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2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822C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">
    <w:name w:val="Основной текст (2)_"/>
    <w:basedOn w:val="a0"/>
    <w:link w:val="21"/>
    <w:rsid w:val="00B822C8"/>
    <w:rPr>
      <w:rFonts w:ascii="Arial Unicode MS" w:eastAsia="Arial Unicode MS" w:cs="Arial Unicode MS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822C8"/>
    <w:pPr>
      <w:widowControl w:val="0"/>
      <w:shd w:val="clear" w:color="auto" w:fill="FFFFFF"/>
      <w:spacing w:before="200" w:line="230" w:lineRule="exact"/>
      <w:ind w:hanging="580"/>
      <w:jc w:val="center"/>
    </w:pPr>
    <w:rPr>
      <w:rFonts w:ascii="Arial Unicode MS" w:eastAsia="Arial Unicode MS" w:cs="Arial Unicode MS"/>
    </w:rPr>
  </w:style>
  <w:style w:type="character" w:customStyle="1" w:styleId="a4">
    <w:name w:val="Абзац списка Знак"/>
    <w:link w:val="a3"/>
    <w:uiPriority w:val="99"/>
    <w:locked/>
    <w:rsid w:val="00B822C8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1 1</cp:lastModifiedBy>
  <cp:revision>2</cp:revision>
  <dcterms:created xsi:type="dcterms:W3CDTF">2024-01-23T08:32:00Z</dcterms:created>
  <dcterms:modified xsi:type="dcterms:W3CDTF">2024-01-23T08:32:00Z</dcterms:modified>
</cp:coreProperties>
</file>